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8D5345" w:rsidRDefault="00014B1A" w:rsidR="0075479D" w:rsidP="008D5345">
      <w:pPr>
        <w:spacing w:line="240" w:lineRule="auto"/>
        <w:jc w:val="center"/>
        <w:rPr>
          <w:rFonts w:hAnsi="PT Astra Serif" w:cs="Times New Roman" w:eastAsia="Calibri" w:ascii="PT Astra Serif"/>
          <w:b/>
          <w:sz w:val="24"/>
          <w:szCs w:val="24"/>
        </w:rPr>
      </w:pPr>
      <w:bookmarkStart w:id="0" w:name="_GoBack"/>
      <w:bookmarkEnd w:id="0"/>
      <w:r w:rsidRPr="008D5345">
        <w:rPr>
          <w:rFonts w:hAnsi="PT Astra Serif" w:cs="Times New Roman" w:eastAsia="Calibri" w:ascii="PT Astra Serif"/>
          <w:b/>
          <w:sz w:val="24"/>
          <w:szCs w:val="24"/>
        </w:rPr>
        <w:t xml:space="preserve">График</w:t>
      </w:r>
      <w:r>
        <w:rPr>
          <w:rFonts w:hAnsi="PT Astra Serif" w:cs="Times New Roman" w:eastAsia="Calibri" w:ascii="PT Astra Serif"/>
          <w:rStyle w:val="et_3"/>
        </w:rPr>
        <w:t xml:space="preserve"> </w:t>
      </w:r>
      <w:r w:rsidRPr="008D5345">
        <w:rPr>
          <w:rFonts w:hAnsi="PT Astra Serif" w:cs="Times New Roman" w:eastAsia="Calibri" w:ascii="PT Astra Serif"/>
          <w:b/>
          <w:sz w:val="24"/>
          <w:szCs w:val="24"/>
        </w:rPr>
        <w:t xml:space="preserve">мероприятий</w:t>
      </w:r>
      <w:r>
        <w:rPr>
          <w:rFonts w:hAnsi="PT Astra Serif" w:cs="Times New Roman" w:eastAsia="Calibri" w:ascii="PT Astra Serif"/>
          <w:rStyle w:val="et_0"/>
        </w:rPr>
        <w:t xml:space="preserve"> </w:t>
      </w:r>
      <w:r w:rsidRPr="008D5345">
        <w:rPr>
          <w:rFonts w:hAnsi="PT Astra Serif" w:cs="Times New Roman" w:eastAsia="Calibri" w:ascii="PT Astra Serif"/>
          <w:b/>
          <w:sz w:val="24"/>
          <w:szCs w:val="24"/>
        </w:rPr>
        <w:t xml:space="preserve">и</w:t>
      </w:r>
      <w:r>
        <w:rPr>
          <w:rFonts w:hAnsi="PT Astra Serif" w:cs="Times New Roman" w:eastAsia="Calibri" w:ascii="PT Astra Serif"/>
          <w:rStyle w:val="et_0"/>
        </w:rPr>
        <w:t xml:space="preserve"> </w:t>
      </w:r>
      <w:r w:rsidRPr="008D5345">
        <w:rPr>
          <w:rFonts w:hAnsi="PT Astra Serif" w:cs="Times New Roman" w:eastAsia="Calibri" w:ascii="PT Astra Serif"/>
          <w:b/>
          <w:sz w:val="24"/>
          <w:szCs w:val="24"/>
        </w:rPr>
        <w:t xml:space="preserve">список</w:t>
      </w:r>
      <w:r>
        <w:rPr>
          <w:rFonts w:hAnsi="PT Astra Serif" w:cs="Times New Roman" w:eastAsia="Calibri" w:ascii="PT Astra Serif"/>
          <w:rStyle w:val="et_2"/>
        </w:rPr>
        <w:t xml:space="preserve"> </w:t>
      </w:r>
      <w:r w:rsidRPr="008D5345">
        <w:rPr>
          <w:rFonts w:hAnsi="PT Astra Serif" w:cs="Times New Roman" w:eastAsia="Calibri" w:ascii="PT Astra Serif"/>
          <w:b/>
          <w:sz w:val="24"/>
          <w:szCs w:val="24"/>
        </w:rPr>
        <w:t xml:space="preserve">площадок,</w:t>
      </w:r>
      <w:r>
        <w:rPr>
          <w:rFonts w:hAnsi="PT Astra Serif" w:cs="Times New Roman" w:eastAsia="Calibri" w:ascii="PT Astra Serif"/>
          <w:rStyle w:val="et_3"/>
        </w:rPr>
        <w:t xml:space="preserve"> </w:t>
      </w:r>
      <w:r w:rsidRPr="008D5345">
        <w:rPr>
          <w:rFonts w:hAnsi="PT Astra Serif" w:cs="Times New Roman" w:eastAsia="Calibri" w:ascii="PT Astra Serif"/>
          <w:b/>
          <w:sz w:val="24"/>
          <w:szCs w:val="24"/>
        </w:rPr>
        <w:t xml:space="preserve">на</w:t>
      </w:r>
      <w:r>
        <w:rPr>
          <w:rFonts w:hAnsi="PT Astra Serif" w:cs="Times New Roman" w:eastAsia="Calibri" w:ascii="PT Astra Serif"/>
          <w:rStyle w:val="et_1"/>
        </w:rPr>
        <w:t xml:space="preserve"> </w:t>
      </w:r>
      <w:r w:rsidRPr="008D5345">
        <w:rPr>
          <w:rFonts w:hAnsi="PT Astra Serif" w:cs="Times New Roman" w:eastAsia="Calibri" w:ascii="PT Astra Serif"/>
          <w:b/>
          <w:sz w:val="24"/>
          <w:szCs w:val="24"/>
        </w:rPr>
        <w:t xml:space="preserve">которых</w:t>
      </w:r>
      <w:r>
        <w:rPr>
          <w:rFonts w:hAnsi="PT Astra Serif" w:cs="Times New Roman" w:eastAsia="Calibri" w:ascii="PT Astra Serif"/>
          <w:rStyle w:val="et_0"/>
        </w:rPr>
        <w:t xml:space="preserve"> </w:t>
      </w:r>
      <w:r w:rsidRPr="008D5345">
        <w:rPr>
          <w:rFonts w:hAnsi="PT Astra Serif" w:cs="Times New Roman" w:eastAsia="Calibri" w:ascii="PT Astra Serif"/>
          <w:b/>
          <w:sz w:val="24"/>
          <w:szCs w:val="24"/>
        </w:rPr>
        <w:t xml:space="preserve">планируется</w:t>
      </w:r>
      <w:r>
        <w:rPr>
          <w:rFonts w:hAnsi="PT Astra Serif" w:cs="Times New Roman" w:eastAsia="Calibri" w:ascii="PT Astra Serif"/>
          <w:rStyle w:val="et_2"/>
        </w:rPr>
        <w:t xml:space="preserve"> </w:t>
      </w:r>
      <w:r w:rsidRPr="008D5345">
        <w:rPr>
          <w:rFonts w:hAnsi="PT Astra Serif" w:cs="Times New Roman" w:eastAsia="Calibri" w:ascii="PT Astra Serif"/>
          <w:b/>
          <w:sz w:val="24"/>
          <w:szCs w:val="24"/>
        </w:rPr>
        <w:t xml:space="preserve">проведение</w:t>
      </w:r>
      <w:r>
        <w:rPr>
          <w:rFonts w:hAnsi="PT Astra Serif" w:cs="Times New Roman" w:eastAsia="Calibri" w:ascii="PT Astra Serif"/>
          <w:rStyle w:val="et_1"/>
        </w:rPr>
        <w:t xml:space="preserve"> </w:t>
      </w:r>
      <w:r w:rsidRPr="008D5345">
        <w:rPr>
          <w:rFonts w:hAnsi="PT Astra Serif" w:cs="Times New Roman" w:eastAsia="Calibri" w:ascii="PT Astra Serif"/>
          <w:b/>
          <w:sz w:val="24"/>
          <w:szCs w:val="24"/>
        </w:rPr>
        <w:t xml:space="preserve">правовых</w:t>
      </w:r>
      <w:r>
        <w:rPr>
          <w:rFonts w:hAnsi="PT Astra Serif" w:cs="Times New Roman" w:eastAsia="Calibri" w:ascii="PT Astra Serif"/>
          <w:rStyle w:val="et_3"/>
        </w:rPr>
        <w:t xml:space="preserve"> </w:t>
      </w:r>
      <w:r w:rsidRPr="008D5345">
        <w:rPr>
          <w:rFonts w:hAnsi="PT Astra Serif" w:cs="Times New Roman" w:eastAsia="Calibri" w:ascii="PT Astra Serif"/>
          <w:b/>
          <w:sz w:val="24"/>
          <w:szCs w:val="24"/>
        </w:rPr>
        <w:t xml:space="preserve">консультаций,</w:t>
      </w:r>
      <w:r>
        <w:rPr>
          <w:rFonts w:hAnsi="PT Astra Serif" w:cs="Times New Roman" w:eastAsia="Calibri" w:ascii="PT Astra Serif"/>
          <w:rStyle w:val="et_0"/>
        </w:rPr>
        <w:t xml:space="preserve"> </w:t>
      </w:r>
      <w:r w:rsidRPr="008D5345" w:rsidR="008D5345">
        <w:rPr>
          <w:rFonts w:hAnsi="PT Astra Serif" w:cs="Times New Roman" w:eastAsia="Calibri" w:ascii="PT Astra Serif"/>
          <w:b/>
          <w:sz w:val="24"/>
          <w:szCs w:val="24"/>
        </w:rPr>
        <w:br/>
      </w:r>
      <w:r w:rsidRPr="008D5345" w:rsidR="008D5345">
        <w:rPr>
          <w:rFonts w:hAnsi="PT Astra Serif" w:cs="Times New Roman" w:eastAsia="Calibri" w:ascii="PT Astra Serif"/>
          <w:b/>
          <w:sz w:val="24"/>
          <w:szCs w:val="24"/>
        </w:rPr>
      </w:r>
      <w:r w:rsidRPr="008D5345">
        <w:rPr>
          <w:rFonts w:hAnsi="PT Astra Serif" w:cs="Times New Roman" w:eastAsia="Calibri" w:ascii="PT Astra Serif"/>
          <w:b/>
          <w:sz w:val="24"/>
          <w:szCs w:val="24"/>
        </w:rPr>
        <w:t xml:space="preserve">в</w:t>
      </w:r>
      <w:r>
        <w:rPr>
          <w:rFonts w:hAnsi="PT Astra Serif" w:cs="Times New Roman" w:eastAsia="Calibri" w:ascii="PT Astra Serif"/>
          <w:rStyle w:val="et_1"/>
        </w:rPr>
        <w:t xml:space="preserve"> </w:t>
      </w:r>
      <w:r w:rsidRPr="008D5345">
        <w:rPr>
          <w:rFonts w:hAnsi="PT Astra Serif" w:cs="Times New Roman" w:eastAsia="Calibri" w:ascii="PT Astra Serif"/>
          <w:b/>
          <w:sz w:val="24"/>
          <w:szCs w:val="24"/>
        </w:rPr>
        <w:t xml:space="preserve">рамках</w:t>
      </w:r>
      <w:r>
        <w:rPr>
          <w:rFonts w:hAnsi="PT Astra Serif" w:cs="Times New Roman" w:eastAsia="Calibri" w:ascii="PT Astra Serif"/>
          <w:rStyle w:val="et_2"/>
        </w:rPr>
        <w:t xml:space="preserve"> </w:t>
      </w:r>
      <w:r w:rsidRPr="008D5345" w:rsidR="00487CF1">
        <w:rPr>
          <w:rFonts w:hAnsi="PT Astra Serif" w:cs="Times New Roman" w:eastAsia="Calibri" w:ascii="PT Astra Serif"/>
          <w:b/>
          <w:sz w:val="24"/>
          <w:szCs w:val="24"/>
        </w:rPr>
        <w:t>Всероссийской</w:t>
      </w:r>
      <w:r>
        <w:rPr>
          <w:rFonts w:hAnsi="PT Astra Serif" w:cs="Times New Roman" w:eastAsia="Calibri" w:ascii="PT Astra Serif"/>
          <w:rStyle w:val="et_2"/>
        </w:rPr>
        <w:t xml:space="preserve"> </w:t>
      </w:r>
      <w:r w:rsidRPr="008D5345" w:rsidR="00487CF1">
        <w:rPr>
          <w:rFonts w:hAnsi="PT Astra Serif" w:cs="Times New Roman" w:eastAsia="Calibri" w:ascii="PT Astra Serif"/>
          <w:b/>
          <w:sz w:val="24"/>
          <w:szCs w:val="24"/>
        </w:rPr>
        <w:t>недели</w:t>
      </w:r>
      <w:r>
        <w:rPr>
          <w:rFonts w:hAnsi="PT Astra Serif" w:cs="Times New Roman" w:eastAsia="Calibri" w:ascii="PT Astra Serif"/>
          <w:rStyle w:val="et_0"/>
        </w:rPr>
        <w:t xml:space="preserve"> </w:t>
      </w:r>
      <w:r w:rsidRPr="008D5345" w:rsidR="00487CF1">
        <w:rPr>
          <w:rFonts w:hAnsi="PT Astra Serif" w:cs="Times New Roman" w:eastAsia="Calibri" w:ascii="PT Astra Serif"/>
          <w:b/>
          <w:sz w:val="24"/>
          <w:szCs w:val="24"/>
        </w:rPr>
        <w:t>правовой</w:t>
      </w:r>
      <w:r>
        <w:rPr>
          <w:rFonts w:hAnsi="PT Astra Serif" w:cs="Times New Roman" w:eastAsia="Calibri" w:ascii="PT Astra Serif"/>
          <w:rStyle w:val="et_3"/>
        </w:rPr>
        <w:t xml:space="preserve"> </w:t>
      </w:r>
      <w:r w:rsidRPr="008D5345" w:rsidR="00487CF1">
        <w:rPr>
          <w:rFonts w:hAnsi="PT Astra Serif" w:cs="Times New Roman" w:eastAsia="Calibri" w:ascii="PT Astra Serif"/>
          <w:b/>
          <w:sz w:val="24"/>
          <w:szCs w:val="24"/>
        </w:rPr>
        <w:t>помощи</w:t>
      </w:r>
      <w:r>
        <w:rPr>
          <w:rFonts w:hAnsi="PT Astra Serif" w:cs="Times New Roman" w:eastAsia="Calibri" w:ascii="PT Astra Serif"/>
          <w:rStyle w:val="et_3"/>
        </w:rPr>
        <w:t xml:space="preserve"> </w:t>
      </w:r>
      <w:r w:rsidRPr="008D5345" w:rsidR="00487CF1">
        <w:rPr>
          <w:rFonts w:hAnsi="PT Astra Serif" w:cs="Times New Roman" w:eastAsia="Calibri" w:ascii="PT Astra Serif"/>
          <w:b/>
          <w:sz w:val="24"/>
          <w:szCs w:val="24"/>
        </w:rPr>
        <w:t>по</w:t>
      </w:r>
      <w:r>
        <w:rPr>
          <w:rFonts w:hAnsi="PT Astra Serif" w:cs="Times New Roman" w:eastAsia="Calibri" w:ascii="PT Astra Serif"/>
          <w:rStyle w:val="et_2"/>
        </w:rPr>
        <w:t xml:space="preserve"> </w:t>
      </w:r>
      <w:r w:rsidRPr="008D5345" w:rsidR="00487CF1">
        <w:rPr>
          <w:rFonts w:hAnsi="PT Astra Serif" w:cs="Times New Roman" w:eastAsia="Calibri" w:ascii="PT Astra Serif"/>
          <w:b/>
          <w:sz w:val="24"/>
          <w:szCs w:val="24"/>
        </w:rPr>
        <w:t>вопросам</w:t>
      </w:r>
      <w:r>
        <w:rPr>
          <w:rFonts w:hAnsi="PT Astra Serif" w:cs="Times New Roman" w:eastAsia="Calibri" w:ascii="PT Astra Serif"/>
          <w:rStyle w:val="et_0"/>
        </w:rPr>
        <w:t xml:space="preserve"> </w:t>
      </w:r>
      <w:r w:rsidRPr="008D5345" w:rsidR="00487CF1">
        <w:rPr>
          <w:rFonts w:hAnsi="PT Astra Serif" w:cs="Times New Roman" w:eastAsia="Calibri" w:ascii="PT Astra Serif"/>
          <w:b/>
          <w:sz w:val="24"/>
          <w:szCs w:val="24"/>
        </w:rPr>
        <w:t>защиты</w:t>
      </w:r>
      <w:r>
        <w:rPr>
          <w:rFonts w:hAnsi="PT Astra Serif" w:cs="Times New Roman" w:eastAsia="Calibri" w:ascii="PT Astra Serif"/>
          <w:rStyle w:val="et_1"/>
        </w:rPr>
        <w:t xml:space="preserve"> </w:t>
      </w:r>
      <w:r w:rsidRPr="008D5345" w:rsidR="00487CF1">
        <w:rPr>
          <w:rFonts w:hAnsi="PT Astra Serif" w:cs="Times New Roman" w:eastAsia="Calibri" w:ascii="PT Astra Serif"/>
          <w:b/>
          <w:sz w:val="24"/>
          <w:szCs w:val="24"/>
        </w:rPr>
        <w:t>интересов</w:t>
      </w:r>
      <w:r>
        <w:rPr>
          <w:rFonts w:hAnsi="PT Astra Serif" w:cs="Times New Roman" w:eastAsia="Calibri" w:ascii="PT Astra Serif"/>
          <w:rStyle w:val="et_1"/>
        </w:rPr>
        <w:t xml:space="preserve"> </w:t>
      </w:r>
      <w:r w:rsidRPr="008D5345" w:rsidR="00487CF1">
        <w:rPr>
          <w:rFonts w:hAnsi="PT Astra Serif" w:cs="Times New Roman" w:eastAsia="Calibri" w:ascii="PT Astra Serif"/>
          <w:b/>
          <w:sz w:val="24"/>
          <w:szCs w:val="24"/>
        </w:rPr>
        <w:t>семьи</w:t>
      </w:r>
      <w:r>
        <w:rPr>
          <w:rFonts w:hAnsi="PT Astra Serif" w:cs="Times New Roman" w:eastAsia="Calibri" w:ascii="PT Astra Serif"/>
          <w:rStyle w:val="et_0"/>
        </w:rPr>
        <w:t xml:space="preserve"> </w:t>
      </w:r>
      <w:r w:rsidRPr="008D5345" w:rsidR="00487CF1">
        <w:rPr>
          <w:rFonts w:hAnsi="PT Astra Serif" w:cs="Times New Roman" w:eastAsia="Calibri" w:ascii="PT Astra Serif"/>
          <w:b/>
          <w:sz w:val="24"/>
          <w:szCs w:val="24"/>
        </w:rPr>
        <w:br/>
      </w:r>
      <w:r w:rsidRPr="008D5345" w:rsidR="00487CF1">
        <w:rPr>
          <w:rFonts w:hAnsi="PT Astra Serif" w:cs="Times New Roman" w:eastAsia="Calibri" w:ascii="PT Astra Serif"/>
          <w:b/>
          <w:sz w:val="24"/>
          <w:szCs w:val="24"/>
        </w:rPr>
      </w:r>
      <w:r w:rsidRPr="008D5345" w:rsidR="00487CF1">
        <w:rPr>
          <w:rFonts w:hAnsi="PT Astra Serif" w:ascii="PT Astra Serif"/>
          <w:b/>
          <w:sz w:val="24"/>
          <w:szCs w:val="24"/>
        </w:rPr>
        <w:t>с</w:t>
      </w:r>
      <w:r>
        <w:rPr>
          <w:rFonts w:hAnsi="PT Astra Serif" w:ascii="PT Astra Serif"/>
          <w:rStyle w:val="et_2"/>
        </w:rPr>
        <w:t xml:space="preserve"> </w:t>
      </w:r>
      <w:r w:rsidRPr="008D5345" w:rsidR="00487CF1">
        <w:rPr>
          <w:rFonts w:hAnsi="PT Astra Serif" w:ascii="PT Astra Serif"/>
          <w:b/>
          <w:sz w:val="24"/>
          <w:szCs w:val="24"/>
        </w:rPr>
        <w:t>0</w:t>
      </w:r>
      <w:r w:rsidRPr="008D5345" w:rsidR="00E45E00">
        <w:rPr>
          <w:rFonts w:hAnsi="PT Astra Serif" w:ascii="PT Astra Serif"/>
          <w:b/>
          <w:sz w:val="24"/>
          <w:szCs w:val="24"/>
        </w:rPr>
        <w:t>6</w:t>
      </w:r>
      <w:r w:rsidRPr="008D5345" w:rsidR="00487CF1">
        <w:rPr>
          <w:rFonts w:hAnsi="PT Astra Serif" w:ascii="PT Astra Serif"/>
          <w:b/>
          <w:sz w:val="24"/>
          <w:szCs w:val="24"/>
        </w:rPr>
        <w:t>.07.202</w:t>
      </w:r>
      <w:r w:rsidRPr="008D5345" w:rsidR="00E45E00">
        <w:rPr>
          <w:rFonts w:hAnsi="PT Astra Serif" w:ascii="PT Astra Serif"/>
          <w:b/>
          <w:sz w:val="24"/>
          <w:szCs w:val="24"/>
        </w:rPr>
        <w:t>6</w:t>
      </w:r>
      <w:r>
        <w:rPr>
          <w:rFonts w:hAnsi="PT Astra Serif" w:ascii="PT Astra Serif"/>
          <w:rStyle w:val="et_2"/>
        </w:rPr>
        <w:t xml:space="preserve"> </w:t>
      </w:r>
      <w:r w:rsidRPr="008D5345" w:rsidR="00487CF1">
        <w:rPr>
          <w:rFonts w:hAnsi="PT Astra Serif" w:ascii="PT Astra Serif"/>
          <w:b/>
          <w:sz w:val="24"/>
          <w:szCs w:val="24"/>
        </w:rPr>
        <w:t xml:space="preserve">по</w:t>
      </w:r>
      <w:r>
        <w:rPr>
          <w:rFonts w:hAnsi="PT Astra Serif" w:ascii="PT Astra Serif"/>
          <w:rStyle w:val="et_0"/>
        </w:rPr>
        <w:t xml:space="preserve"> </w:t>
      </w:r>
      <w:r w:rsidRPr="008D5345" w:rsidR="00487CF1">
        <w:rPr>
          <w:rFonts w:hAnsi="PT Astra Serif" w:ascii="PT Astra Serif"/>
          <w:b/>
          <w:sz w:val="24"/>
          <w:szCs w:val="24"/>
        </w:rPr>
        <w:t xml:space="preserve">1</w:t>
      </w:r>
      <w:r w:rsidRPr="008D5345" w:rsidR="00E45E00">
        <w:rPr>
          <w:rFonts w:hAnsi="PT Astra Serif" w:ascii="PT Astra Serif"/>
          <w:b/>
          <w:sz w:val="24"/>
          <w:szCs w:val="24"/>
        </w:rPr>
        <w:t>2</w:t>
      </w:r>
      <w:r w:rsidRPr="008D5345" w:rsidR="00487CF1">
        <w:rPr>
          <w:rFonts w:hAnsi="PT Astra Serif" w:ascii="PT Astra Serif"/>
          <w:b/>
          <w:sz w:val="24"/>
          <w:szCs w:val="24"/>
        </w:rPr>
        <w:t>.07.202</w:t>
      </w:r>
      <w:r w:rsidRPr="008D5345" w:rsidR="00E45E00">
        <w:rPr>
          <w:rFonts w:hAnsi="PT Astra Serif" w:ascii="PT Astra Serif"/>
          <w:b/>
          <w:sz w:val="24"/>
          <w:szCs w:val="24"/>
        </w:rPr>
        <w:t>6</w:t>
      </w:r>
    </w:p>
    <w:tbl>
      <w:tblPr>
        <w:tblStyle w:val="a3"/>
        <w:tblW w:w="4975" w:type="pct"/>
        <w:tblLayout w:type="fixed"/>
        <w:tblLook w:firstRow="1" w:firstColumn="1" w:noHBand="0" w:val="04A0" w:lastRow="0" w:lastColumn="0" w:noVBand="1"/>
      </w:tblPr>
      <w:tblGrid>
        <w:gridCol w:w="542"/>
        <w:gridCol w:w="134"/>
        <w:gridCol w:w="2630"/>
        <w:gridCol w:w="3229"/>
        <w:gridCol w:w="5496"/>
        <w:gridCol w:w="3244"/>
      </w:tblGrid>
      <w:tr w:rsidRPr="008D5345" w:rsidTr="00FF5175" w:rsidR="0076154E">
        <w:tc>
          <w:tcPr>
            <w:tcW w:w="177" w:type="pct"/>
          </w:tcPr>
          <w:p w:rsidRPr="008D5345" w:rsidRDefault="0076154E" w:rsidR="0076154E" w:rsidP="008D534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8D5345">
              <w:rPr>
                <w:rFonts w:hAnsi="PT Astra Serif" w:cs="Times New Roman" w:ascii="PT Astra Serif"/>
                <w:sz w:val="24"/>
                <w:szCs w:val="24"/>
              </w:rPr>
              <w:t>№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8D5345">
              <w:rPr>
                <w:rFonts w:hAnsi="PT Astra Serif" w:cs="Times New Roman" w:ascii="PT Astra Serif"/>
                <w:sz w:val="24"/>
                <w:szCs w:val="24"/>
              </w:rPr>
              <w:t>п/п</w:t>
            </w:r>
          </w:p>
        </w:tc>
        <w:tc>
          <w:tcPr>
            <w:tcW w:w="905" w:type="pct"/>
            <w:gridSpan w:val="2"/>
          </w:tcPr>
          <w:p w:rsidRPr="008D5345" w:rsidRDefault="0076154E" w:rsidR="0076154E" w:rsidP="008D534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8D5345">
              <w:rPr>
                <w:rFonts w:hAnsi="PT Astra Serif" w:cs="Times New Roman" w:ascii="PT Astra Serif"/>
                <w:sz w:val="24"/>
                <w:szCs w:val="24"/>
              </w:rPr>
              <w:t>Наименование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8D5345">
              <w:rPr>
                <w:rFonts w:hAnsi="PT Astra Serif" w:cs="Times New Roman" w:ascii="PT Astra Serif"/>
                <w:sz w:val="24"/>
                <w:szCs w:val="24"/>
              </w:rPr>
              <w:t>организации</w:t>
            </w:r>
          </w:p>
        </w:tc>
        <w:tc>
          <w:tcPr>
            <w:tcW w:w="1057" w:type="pct"/>
          </w:tcPr>
          <w:p w:rsidRPr="008D5345" w:rsidRDefault="00014B1A" w:rsidR="0076154E" w:rsidP="008D5345">
            <w:pPr>
              <w:jc w:val="center"/>
              <w:rPr>
                <w:rFonts w:hAnsi="PT Astra Serif" w:cs="Times New Roman" w:ascii="PT Astra Serif"/>
                <w:sz w:val="24"/>
                <w:szCs w:val="24"/>
                <w:lang w:eastAsia="ru-RU"/>
              </w:rPr>
            </w:pPr>
            <w:r w:rsidRPr="008D5345">
              <w:rPr>
                <w:rFonts w:hAnsi="PT Astra Serif" w:cs="Times New Roman" w:ascii="PT Astra Serif"/>
                <w:sz w:val="24"/>
                <w:szCs w:val="24"/>
                <w:lang w:eastAsia="ru-RU"/>
              </w:rPr>
              <w:t>Формат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8D5345">
              <w:rPr>
                <w:rFonts w:hAnsi="PT Astra Serif" w:cs="Times New Roman" w:ascii="PT Astra Serif"/>
                <w:sz w:val="24"/>
                <w:szCs w:val="24"/>
                <w:lang w:eastAsia="ru-RU"/>
              </w:rPr>
              <w:t>мероприятия</w:t>
            </w:r>
          </w:p>
          <w:p w:rsidRPr="008D5345" w:rsidRDefault="00E45E00" w:rsidR="00E45E00" w:rsidP="008D5345">
            <w:pPr>
              <w:jc w:val="center"/>
              <w:rPr>
                <w:rFonts w:hAnsi="PT Astra Serif" w:cs="Times New Roman" w:ascii="PT Astra Serif"/>
                <w:sz w:val="24"/>
                <w:szCs w:val="24"/>
                <w:lang w:eastAsia="ru-RU"/>
              </w:rPr>
            </w:pPr>
            <w:r w:rsidRPr="008D5345">
              <w:rPr>
                <w:rFonts w:hAnsi="PT Astra Serif" w:cs="Times New Roman" w:ascii="PT Astra Serif"/>
                <w:sz w:val="24"/>
                <w:szCs w:val="24"/>
                <w:lang w:eastAsia="ru-RU"/>
              </w:rPr>
              <w:t>(лекция,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8D5345">
              <w:rPr>
                <w:rFonts w:hAnsi="PT Astra Serif" w:cs="Times New Roman" w:ascii="PT Astra Serif"/>
                <w:sz w:val="24"/>
                <w:szCs w:val="24"/>
                <w:lang w:eastAsia="ru-RU"/>
              </w:rPr>
              <w:t>круглый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8D5345">
              <w:rPr>
                <w:rFonts w:hAnsi="PT Astra Serif" w:cs="Times New Roman" w:ascii="PT Astra Serif"/>
                <w:sz w:val="24"/>
                <w:szCs w:val="24"/>
                <w:lang w:eastAsia="ru-RU"/>
              </w:rPr>
              <w:t>стол,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8D5345">
              <w:rPr>
                <w:rFonts w:hAnsi="PT Astra Serif" w:cs="Times New Roman" w:ascii="PT Astra Serif"/>
                <w:sz w:val="24"/>
                <w:szCs w:val="24"/>
                <w:lang w:eastAsia="ru-RU"/>
              </w:rPr>
              <w:t>тренинг,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8D5345">
              <w:rPr>
                <w:rFonts w:hAnsi="PT Astra Serif" w:cs="Times New Roman" w:ascii="PT Astra Serif"/>
                <w:sz w:val="24"/>
                <w:szCs w:val="24"/>
                <w:lang w:eastAsia="ru-RU"/>
              </w:rPr>
              <w:t>выставка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8D5345">
              <w:rPr>
                <w:rFonts w:hAnsi="PT Astra Serif" w:cs="Times New Roman" w:ascii="PT Astra Serif"/>
                <w:sz w:val="24"/>
                <w:szCs w:val="24"/>
                <w:lang w:eastAsia="ru-RU"/>
              </w:rPr>
              <w:t>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8D5345">
              <w:rPr>
                <w:rFonts w:hAnsi="PT Astra Serif" w:cs="Times New Roman" w:ascii="PT Astra Serif"/>
                <w:sz w:val="24"/>
                <w:szCs w:val="24"/>
                <w:lang w:eastAsia="ru-RU"/>
              </w:rPr>
              <w:t>др.)</w:t>
            </w:r>
          </w:p>
        </w:tc>
        <w:tc>
          <w:tcPr>
            <w:tcW w:w="1799" w:type="pct"/>
          </w:tcPr>
          <w:p w:rsidRPr="008D5345" w:rsidRDefault="00487CF1" w:rsidR="0076154E" w:rsidP="008D534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8D5345">
              <w:rPr>
                <w:rFonts w:hAnsi="PT Astra Serif" w:cs="Times New Roman" w:ascii="PT Astra Serif"/>
                <w:sz w:val="24"/>
                <w:szCs w:val="24"/>
                <w:lang w:eastAsia="ru-RU"/>
              </w:rPr>
              <w:t>Дата,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8D5345">
              <w:rPr>
                <w:rFonts w:hAnsi="PT Astra Serif" w:cs="Times New Roman" w:ascii="PT Astra Serif"/>
                <w:sz w:val="24"/>
                <w:szCs w:val="24"/>
                <w:lang w:eastAsia="ru-RU"/>
              </w:rPr>
              <w:t>в</w:t>
            </w:r>
            <w:r w:rsidRPr="008D5345" w:rsidR="00FC78DC">
              <w:rPr>
                <w:rFonts w:hAnsi="PT Astra Serif" w:cs="Times New Roman" w:ascii="PT Astra Serif"/>
                <w:sz w:val="24"/>
                <w:szCs w:val="24"/>
                <w:lang w:eastAsia="ru-RU"/>
              </w:rPr>
              <w:t xml:space="preserve">ремя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8D5345" w:rsidR="00FC78DC">
              <w:rPr>
                <w:rFonts w:hAnsi="PT Astra Serif" w:cs="Times New Roman" w:ascii="PT Astra Serif"/>
                <w:sz w:val="24"/>
                <w:szCs w:val="24"/>
                <w:lang w:eastAsia="ru-RU"/>
              </w:rPr>
              <w:br/>
            </w:r>
            <w:r w:rsidRPr="008D5345" w:rsidR="00FC78DC">
              <w:rPr>
                <w:rFonts w:hAnsi="PT Astra Serif" w:cs="Times New Roman" w:ascii="PT Astra Serif"/>
                <w:sz w:val="24"/>
                <w:szCs w:val="24"/>
                <w:lang w:eastAsia="ru-RU"/>
              </w:rPr>
              <w:t>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8D5345" w:rsidR="00FC78DC">
              <w:rPr>
                <w:rFonts w:hAnsi="PT Astra Serif" w:cs="Times New Roman" w:ascii="PT Astra Serif"/>
                <w:sz w:val="24"/>
                <w:szCs w:val="24"/>
                <w:lang w:eastAsia="ru-RU"/>
              </w:rPr>
              <w:t>место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8D5345" w:rsidR="00FC78DC">
              <w:rPr>
                <w:rFonts w:hAnsi="PT Astra Serif" w:cs="Times New Roman" w:ascii="PT Astra Serif"/>
                <w:sz w:val="24"/>
                <w:szCs w:val="24"/>
                <w:lang w:eastAsia="ru-RU"/>
              </w:rPr>
              <w:t>проведения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8D5345" w:rsidR="00FC78DC">
              <w:rPr>
                <w:rFonts w:hAnsi="PT Astra Serif" w:cs="Times New Roman" w:ascii="PT Astra Serif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062" w:type="pct"/>
          </w:tcPr>
          <w:p w:rsidRPr="008D5345" w:rsidRDefault="0076154E" w:rsidR="0076154E" w:rsidP="008D5345">
            <w:pPr>
              <w:jc w:val="center"/>
              <w:rPr>
                <w:rFonts w:hAnsi="PT Astra Serif" w:cs="Times New Roman" w:ascii="PT Astra Serif"/>
                <w:sz w:val="24"/>
                <w:szCs w:val="24"/>
                <w:lang w:eastAsia="ru-RU"/>
              </w:rPr>
            </w:pPr>
            <w:r w:rsidRPr="008D5345">
              <w:rPr>
                <w:rFonts w:hAnsi="PT Astra Serif" w:cs="Times New Roman" w:ascii="PT Astra Serif"/>
                <w:sz w:val="24"/>
                <w:szCs w:val="24"/>
                <w:lang w:eastAsia="ru-RU"/>
              </w:rPr>
              <w:t>Ответственный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8D5345">
              <w:rPr>
                <w:rFonts w:hAnsi="PT Astra Serif" w:cs="Times New Roman" w:ascii="PT Astra Serif"/>
                <w:sz w:val="24"/>
                <w:szCs w:val="24"/>
                <w:lang w:eastAsia="ru-RU"/>
              </w:rPr>
              <w:t>сотрудник,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8D5345">
              <w:rPr>
                <w:rFonts w:hAnsi="PT Astra Serif" w:cs="Times New Roman" w:ascii="PT Astra Serif"/>
                <w:sz w:val="24"/>
                <w:szCs w:val="24"/>
                <w:lang w:eastAsia="ru-RU"/>
              </w:rPr>
              <w:t>контактный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8D5345">
              <w:rPr>
                <w:rFonts w:hAnsi="PT Astra Serif" w:cs="Times New Roman" w:ascii="PT Astra Serif"/>
                <w:sz w:val="24"/>
                <w:szCs w:val="24"/>
                <w:lang w:eastAsia="ru-RU"/>
              </w:rPr>
              <w:t>телефон,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8D5345">
              <w:rPr>
                <w:rFonts w:hAnsi="PT Astra Serif" w:cs="Times New Roman" w:ascii="PT Astra Serif"/>
                <w:sz w:val="24"/>
                <w:szCs w:val="24"/>
                <w:lang w:eastAsia="ru-RU"/>
              </w:rPr>
              <w:t>адрес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8D5345">
              <w:rPr>
                <w:rFonts w:hAnsi="PT Astra Serif" w:cs="Times New Roman" w:ascii="PT Astra Serif"/>
                <w:sz w:val="24"/>
                <w:szCs w:val="24"/>
                <w:lang w:eastAsia="ru-RU"/>
              </w:rPr>
              <w:t>электронной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8D5345">
              <w:rPr>
                <w:rFonts w:hAnsi="PT Astra Serif" w:cs="Times New Roman" w:ascii="PT Astra Serif"/>
                <w:sz w:val="24"/>
                <w:szCs w:val="24"/>
                <w:lang w:eastAsia="ru-RU"/>
              </w:rPr>
              <w:t>почты</w:t>
            </w:r>
          </w:p>
          <w:p w:rsidRPr="008D5345" w:rsidRDefault="0076154E" w:rsidR="0076154E" w:rsidP="008D5345">
            <w:pPr>
              <w:autoSpaceDE w:val="0"/>
              <w:autoSpaceDN w:val="0"/>
              <w:adjustRightInd w:val="0"/>
              <w:jc w:val="both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</w:tr>
      <w:tr w:rsidRPr="008D5345" w:rsidTr="00593169" w:rsidR="008D5345">
        <w:tc>
          <w:tcPr>
            <w:tcW w:w="5000" w:type="pct"/>
            <w:gridSpan w:val="6"/>
          </w:tcPr>
          <w:p w:rsidRPr="008D5345" w:rsidRDefault="008D5345" w:rsidR="008D5345" w:rsidP="008D5345">
            <w:pPr>
              <w:jc w:val="center"/>
              <w:rPr>
                <w:rFonts w:hAnsi="PT Astra Serif" w:cs="Times New Roman" w:ascii="PT Astra Serif"/>
                <w:b/>
                <w:sz w:val="24"/>
                <w:szCs w:val="24"/>
              </w:rPr>
            </w:pPr>
            <w:r w:rsidRPr="008D5345">
              <w:rPr>
                <w:rFonts w:hAnsi="PT Astra Serif" w:cs="Times New Roman" w:ascii="PT Astra Serif"/>
                <w:b/>
                <w:sz w:val="24"/>
                <w:szCs w:val="24"/>
              </w:rPr>
              <w:t>Департамент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8D5345">
              <w:rPr>
                <w:rFonts w:hAnsi="PT Astra Serif" w:cs="Times New Roman" w:ascii="PT Astra Serif"/>
                <w:b/>
                <w:sz w:val="24"/>
                <w:szCs w:val="24"/>
              </w:rPr>
              <w:t>труда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8D5345">
              <w:rPr>
                <w:rFonts w:hAnsi="PT Astra Serif" w:cs="Times New Roman" w:ascii="PT Astra Serif"/>
                <w:b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8D5345">
              <w:rPr>
                <w:rFonts w:hAnsi="PT Astra Serif" w:cs="Times New Roman" w:ascii="PT Astra Serif"/>
                <w:b/>
                <w:sz w:val="24"/>
                <w:szCs w:val="24"/>
              </w:rPr>
              <w:t>социальной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8D5345">
              <w:rPr>
                <w:rFonts w:hAnsi="PT Astra Serif" w:cs="Times New Roman" w:ascii="PT Astra Serif"/>
                <w:b/>
                <w:sz w:val="24"/>
                <w:szCs w:val="24"/>
              </w:rPr>
              <w:t>защиты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8D5345">
              <w:rPr>
                <w:rFonts w:hAnsi="PT Astra Serif" w:cs="Times New Roman" w:ascii="PT Astra Serif"/>
                <w:b/>
                <w:sz w:val="24"/>
                <w:szCs w:val="24"/>
              </w:rPr>
              <w:t>населения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8D5345">
              <w:rPr>
                <w:rFonts w:hAnsi="PT Astra Serif" w:cs="Times New Roman" w:ascii="PT Astra Serif"/>
                <w:b/>
                <w:sz w:val="24"/>
                <w:szCs w:val="24"/>
              </w:rPr>
              <w:t>города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8D5345">
              <w:rPr>
                <w:rFonts w:hAnsi="PT Astra Serif" w:cs="Times New Roman" w:ascii="PT Astra Serif"/>
                <w:b/>
                <w:sz w:val="24"/>
                <w:szCs w:val="24"/>
              </w:rPr>
              <w:t>Москвы</w:t>
            </w:r>
          </w:p>
        </w:tc>
      </w:tr>
      <w:tr w:rsidRPr="008D5345" w:rsidTr="00FF5175" w:rsidR="009805FB">
        <w:tc>
          <w:tcPr>
            <w:tcW w:w="177" w:type="pct"/>
          </w:tcPr>
          <w:p w:rsidRPr="008D5345" w:rsidRDefault="009805FB" w:rsidR="009805FB" w:rsidP="009805FB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ГБУ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города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Москвы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«Мой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семейный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центр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«Ориентир»</w:t>
            </w:r>
          </w:p>
        </w:tc>
        <w:tc>
          <w:tcPr>
            <w:tcW w:w="1057" w:type="pct"/>
          </w:tcPr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Правовая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консультация</w:t>
            </w:r>
          </w:p>
        </w:tc>
        <w:tc>
          <w:tcPr>
            <w:tcW w:w="1799" w:type="pct"/>
          </w:tcPr>
          <w:p w:rsidRPr="009805FB" w:rsidRDefault="009805FB" w:rsidR="009805FB" w:rsidP="009805FB">
            <w:pPr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pacing w:val="-4"/>
                <w:sz w:val="24"/>
                <w:szCs w:val="24"/>
              </w:rPr>
              <w:t>0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9.07.2026,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17.00</w:t>
            </w:r>
            <w:r w:rsidRPr="009805FB">
              <w:rPr>
                <w:rFonts w:hAnsi="PT Astra Serif" w:ascii="PT Astra Serif"/>
                <w:sz w:val="24"/>
                <w:szCs w:val="24"/>
              </w:rPr>
              <w:t>-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19.00</w:t>
            </w:r>
          </w:p>
          <w:p w:rsidRPr="009805FB" w:rsidRDefault="009805FB" w:rsidR="009805FB" w:rsidP="009805FB">
            <w:pPr>
              <w:jc w:val="center"/>
              <w:rPr>
                <w:rFonts w:hAnsi="PT Astra Serif" w:cs="Times New Roman" w:ascii="PT Astra Serif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Никитинская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улица,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дом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31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корп.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2</w:t>
            </w:r>
          </w:p>
          <w:p w:rsidRPr="009805FB" w:rsidRDefault="009805FB" w:rsidR="009805FB" w:rsidP="0034619C">
            <w:pPr>
              <w:suppressAutoHyphens/>
              <w:rPr>
                <w:rFonts w:hAnsi="PT Astra Serif" w:cs="Times New Roman" w:ascii="PT Astra Serif"/>
                <w:b/>
                <w:i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1062" w:type="pct"/>
          </w:tcPr>
          <w:p w:rsidRPr="009805FB" w:rsidRDefault="009805FB" w:rsidR="009805FB" w:rsidP="009805FB">
            <w:pPr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Качанов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Роман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Владимирович,</w:t>
            </w:r>
          </w:p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KachanovRV@social.mos.ru</w:t>
            </w:r>
          </w:p>
        </w:tc>
      </w:tr>
      <w:tr w:rsidRPr="008D5345" w:rsidTr="00FF5175" w:rsidR="009805FB">
        <w:tc>
          <w:tcPr>
            <w:tcW w:w="177" w:type="pct"/>
          </w:tcPr>
          <w:p w:rsidRPr="008D5345" w:rsidRDefault="009805FB" w:rsidR="009805FB" w:rsidP="009805FB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ГБУ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города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Москвы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«Мой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семейный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центр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«Диалог»</w:t>
            </w:r>
          </w:p>
        </w:tc>
        <w:tc>
          <w:tcPr>
            <w:tcW w:w="1057" w:type="pct"/>
          </w:tcPr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Консультации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правовым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вопросам</w:t>
            </w:r>
          </w:p>
        </w:tc>
        <w:tc>
          <w:tcPr>
            <w:tcW w:w="1799" w:type="pct"/>
          </w:tcPr>
          <w:p w:rsidRPr="009805FB" w:rsidRDefault="009805FB" w:rsidR="009805FB" w:rsidP="009805FB">
            <w:pPr>
              <w:shd w:val="clear" w:color="auto" w:themeFill="background1" w:fill="FFFFFF"/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06.07.2026</w:t>
            </w:r>
            <w:r>
              <w:rPr/>
              <w:t>-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10.07.2026,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с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14.00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-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17.00</w:t>
            </w:r>
          </w:p>
          <w:p w:rsidRPr="009805FB" w:rsidRDefault="009805FB" w:rsidR="009805FB" w:rsidP="009805FB">
            <w:pPr>
              <w:shd w:val="clear" w:color="auto" w:themeFill="background1" w:fill="FFFFFF"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ул.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Добролюбова,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29/16</w:t>
            </w:r>
          </w:p>
          <w:p w:rsidRPr="009805FB" w:rsidRDefault="009805FB" w:rsidR="009805FB" w:rsidP="009805FB">
            <w:pPr>
              <w:shd w:val="clear" w:color="auto" w:themeFill="background1" w:fill="FFFFFF"/>
              <w:suppressAutoHyphens/>
              <w:spacing w:after="200"/>
              <w:jc w:val="center"/>
              <w:rPr>
                <w:rFonts w:hAnsi="PT Astra Serif" w:cs="Times New Roman" w:ascii="PT Astra Serif"/>
                <w:i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1062" w:type="pct"/>
          </w:tcPr>
          <w:p w:rsidRPr="005B50B6" w:rsidRDefault="009805FB" w:rsidR="009805FB" w:rsidP="0026084B">
            <w:pPr>
              <w:shd w:val="clear" w:color="auto" w:themeFill="background1" w:fill="FFFFFF"/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Ткаченко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Наталья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 xml:space="preserve">Юрьевна,</w:t>
            </w:r>
            <w:r>
              <w:rPr>
                <w:rFonts w:hAnsi="PT Astra Serif" w:cs="Times New Roman" w:ascii="PT Astra Serif"/>
              </w:rPr>
              <w:t xml:space="preserve">             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TkachenkoNY1</w:t>
            </w:r>
            <w:r w:rsidR="000C2AAE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="000C2AAE">
              <w:rPr>
                <w:rFonts w:hAnsi="PT Astra Serif" w:cs="Times New Roman" w:ascii="PT Astra Serif"/>
                <w:sz w:val="24"/>
                <w:szCs w:val="24"/>
              </w:rPr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 w:rsidRPr="009805FB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social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 w:rsidRPr="009805FB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mos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 w:rsidRPr="009805FB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FF5175" w:rsidR="009805FB">
        <w:tc>
          <w:tcPr>
            <w:tcW w:w="177" w:type="pct"/>
          </w:tcPr>
          <w:p w:rsidRPr="008D5345" w:rsidRDefault="009805FB" w:rsidR="009805FB" w:rsidP="009805FB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ГБУ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города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Москвы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«Мой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семейный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центр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«Согласие»</w:t>
            </w:r>
          </w:p>
        </w:tc>
        <w:tc>
          <w:tcPr>
            <w:tcW w:w="1057" w:type="pct"/>
          </w:tcPr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Онлайн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родительское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собрание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«Родители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в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праве: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что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нужно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знать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каждому»</w:t>
            </w:r>
          </w:p>
        </w:tc>
        <w:tc>
          <w:tcPr>
            <w:tcW w:w="1799" w:type="pct"/>
          </w:tcPr>
          <w:p w:rsidRPr="009805FB" w:rsidRDefault="009805FB" w:rsidR="009805FB" w:rsidP="009805FB">
            <w:pPr>
              <w:suppressAutoHyphens/>
              <w:spacing w:after="200"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06.07.2026,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18.00</w:t>
            </w:r>
            <w:r w:rsidRPr="009805FB">
              <w:rPr>
                <w:rFonts w:hAnsi="PT Astra Serif" w:ascii="PT Astra Serif"/>
                <w:sz w:val="24"/>
                <w:szCs w:val="24"/>
              </w:rPr>
              <w:t>-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19.00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улица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Большая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Набережная,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25/1</w:t>
            </w:r>
          </w:p>
        </w:tc>
        <w:tc>
          <w:tcPr>
            <w:tcW w:w="1062" w:type="pct"/>
          </w:tcPr>
          <w:p w:rsidRPr="009805FB" w:rsidRDefault="009805FB" w:rsidR="009805FB" w:rsidP="0026084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Коваленко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Яна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 xml:space="preserve">Витальевна,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</w:rPr>
              <w:t xml:space="preserve">                    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KovalenkoYV@social.mos.ru</w:t>
            </w:r>
          </w:p>
        </w:tc>
      </w:tr>
      <w:tr w:rsidRPr="008D5345" w:rsidTr="00FF5175" w:rsidR="009805FB">
        <w:tc>
          <w:tcPr>
            <w:tcW w:w="177" w:type="pct"/>
          </w:tcPr>
          <w:p w:rsidRPr="008D5345" w:rsidRDefault="009805FB" w:rsidR="009805FB" w:rsidP="009805FB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ГБУ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города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Москвы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«Мой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семейный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центр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«Согласие»</w:t>
            </w:r>
          </w:p>
        </w:tc>
        <w:tc>
          <w:tcPr>
            <w:tcW w:w="1057" w:type="pct"/>
          </w:tcPr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Правовой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КВИЗ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для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подростков</w:t>
            </w:r>
          </w:p>
        </w:tc>
        <w:tc>
          <w:tcPr>
            <w:tcW w:w="1799" w:type="pct"/>
          </w:tcPr>
          <w:p w:rsidRPr="009805FB" w:rsidRDefault="009805FB" w:rsidR="009805FB" w:rsidP="00CA6D40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07.07.2026,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17.00</w:t>
            </w:r>
            <w:r w:rsidRPr="009805FB">
              <w:rPr>
                <w:rFonts w:hAnsi="PT Astra Serif" w:ascii="PT Astra Serif"/>
                <w:sz w:val="24"/>
                <w:szCs w:val="24"/>
              </w:rPr>
              <w:t>-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19.00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улица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Большая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Набережная,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25/1</w:t>
            </w:r>
          </w:p>
        </w:tc>
        <w:tc>
          <w:tcPr>
            <w:tcW w:w="1062" w:type="pct"/>
          </w:tcPr>
          <w:p w:rsidRPr="009805FB" w:rsidRDefault="009805FB" w:rsidR="009805FB" w:rsidP="0026084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Коваленко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Яна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 xml:space="preserve">Витальевна,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</w:rPr>
              <w:t xml:space="preserve">                     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KovalenkoYV@social.mos.ru</w:t>
            </w:r>
          </w:p>
        </w:tc>
      </w:tr>
      <w:tr w:rsidRPr="008D5345" w:rsidTr="00FF5175" w:rsidR="009805FB">
        <w:tc>
          <w:tcPr>
            <w:tcW w:w="177" w:type="pct"/>
          </w:tcPr>
          <w:p w:rsidRPr="008D5345" w:rsidRDefault="009805FB" w:rsidR="009805FB" w:rsidP="009805FB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ГБУ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города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Москвы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«Мой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семейный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центр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Троицкого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Новомосковского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административных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округов»</w:t>
            </w:r>
          </w:p>
        </w:tc>
        <w:tc>
          <w:tcPr>
            <w:tcW w:w="1057" w:type="pct"/>
          </w:tcPr>
          <w:p w:rsidRPr="009805FB" w:rsidRDefault="009805FB" w:rsidR="009805FB" w:rsidP="009805FB">
            <w:pPr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круглый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стол</w:t>
            </w:r>
          </w:p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(необходимо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участие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юриста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на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площадке)</w:t>
            </w:r>
          </w:p>
        </w:tc>
        <w:tc>
          <w:tcPr>
            <w:tcW w:w="1799" w:type="pct"/>
          </w:tcPr>
          <w:p w:rsidRPr="009805FB" w:rsidRDefault="009805FB" w:rsidR="009805FB" w:rsidP="009805FB">
            <w:pPr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07.07.2026,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11.00</w:t>
            </w:r>
          </w:p>
          <w:p w:rsidRPr="009805FB" w:rsidRDefault="009805FB" w:rsidR="009805FB" w:rsidP="009805FB">
            <w:pPr>
              <w:jc w:val="center"/>
              <w:rPr>
                <w:rFonts w:hAnsi="PT Astra Serif" w:cs="Times New Roman" w:ascii="PT Astra Serif"/>
                <w:b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район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Щербинка,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="000C2AAE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="000C2AAE">
              <w:rPr>
                <w:rFonts w:hAnsi="PT Astra Serif" w:cs="Times New Roman" w:ascii="PT Astra Serif"/>
                <w:sz w:val="24"/>
                <w:szCs w:val="24"/>
              </w:rPr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ул.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Брусилова,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19а.</w:t>
            </w:r>
          </w:p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i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1062" w:type="pct"/>
          </w:tcPr>
          <w:p w:rsidRPr="009805FB" w:rsidRDefault="009805FB" w:rsidR="009805FB" w:rsidP="009805FB">
            <w:pPr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Блохина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Анастасия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Александровна,</w:t>
            </w:r>
          </w:p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BlokhinaAA2@social.mos.ru</w:t>
            </w:r>
          </w:p>
        </w:tc>
      </w:tr>
      <w:tr w:rsidRPr="008D5345" w:rsidTr="00FF5175" w:rsidR="009805FB">
        <w:tc>
          <w:tcPr>
            <w:tcW w:w="177" w:type="pct"/>
          </w:tcPr>
          <w:p w:rsidRPr="008D5345" w:rsidRDefault="009805FB" w:rsidR="009805FB" w:rsidP="009805FB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ГБУ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города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Москвы</w:t>
            </w:r>
            <w:r>
              <w:rPr>
                <w:rFonts w:hAnsi="PT Astra Serif" w:cs="Times New Roman" w:ascii="PT Astra Serif"/>
              </w:rPr>
              <w:t xml:space="preserve"> 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Мой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семейный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центр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«Зеленоград»</w:t>
            </w:r>
          </w:p>
        </w:tc>
        <w:tc>
          <w:tcPr>
            <w:tcW w:w="1057" w:type="pct"/>
          </w:tcPr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Консультации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правовым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вопросам</w:t>
            </w:r>
          </w:p>
        </w:tc>
        <w:tc>
          <w:tcPr>
            <w:tcW w:w="1799" w:type="pct"/>
          </w:tcPr>
          <w:p w:rsidRPr="009805FB" w:rsidRDefault="009805FB" w:rsidR="009805FB" w:rsidP="00CA6D40">
            <w:pPr>
              <w:suppressAutoHyphens/>
              <w:spacing w:after="200"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08.07.2026,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14:00-17:30</w:t>
            </w:r>
          </w:p>
        </w:tc>
        <w:tc>
          <w:tcPr>
            <w:tcW w:w="1062" w:type="pct"/>
          </w:tcPr>
          <w:p w:rsidRPr="0034619C" w:rsidRDefault="009805FB" w:rsidR="000C2AAE" w:rsidP="0026084B">
            <w:pPr>
              <w:suppressAutoHyphens/>
              <w:spacing w:after="200"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Сидорова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Юлия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 xml:space="preserve">Сергеевна,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</w:rPr>
              <w:t xml:space="preserve">             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215180" w:rsidR="00215180">
              <w:rPr>
                <w:rFonts w:hAnsi="PT Astra Serif" w:cs="Times New Roman" w:ascii="PT Astra Serif"/>
                <w:sz w:val="24"/>
                <w:szCs w:val="24"/>
              </w:rPr>
              <w:t>SidorovaYuS@social.mos.ru</w:t>
            </w:r>
          </w:p>
        </w:tc>
      </w:tr>
      <w:tr w:rsidRPr="008D5345" w:rsidTr="00FF5175" w:rsidR="009805FB">
        <w:tc>
          <w:tcPr>
            <w:tcW w:w="177" w:type="pct"/>
          </w:tcPr>
          <w:p w:rsidRPr="008D5345" w:rsidRDefault="009805FB" w:rsidR="009805FB" w:rsidP="009805FB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ГБУ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города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Москвы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Мой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семейный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центр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«Зеленоград»</w:t>
            </w:r>
          </w:p>
        </w:tc>
        <w:tc>
          <w:tcPr>
            <w:tcW w:w="1057" w:type="pct"/>
          </w:tcPr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Выставка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рисунков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</w:rPr>
              <w:t xml:space="preserve">               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«В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дружбе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с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законом»</w:t>
            </w:r>
          </w:p>
        </w:tc>
        <w:tc>
          <w:tcPr>
            <w:tcW w:w="1799" w:type="pct"/>
          </w:tcPr>
          <w:p w:rsidRPr="009805FB" w:rsidRDefault="009805FB" w:rsidR="009805FB" w:rsidP="00CA6D40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08.07.2026</w:t>
            </w:r>
            <w:r w:rsidR="00CA6D40">
              <w:rPr>
                <w:rFonts w:hAnsi="PT Astra Serif" w:ascii="PT Astra Serif"/>
                <w:sz w:val="24"/>
                <w:szCs w:val="24"/>
              </w:rPr>
              <w:t>-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 xml:space="preserve">12.07.2026,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 xml:space="preserve">12.00</w:t>
            </w:r>
            <w:r>
              <w:rPr>
                <w:rFonts w:hAnsi="PT Astra Serif" w:cs="Times New Roman" w:ascii="PT Astra Serif"/>
              </w:rPr>
              <w:t xml:space="preserve">                                     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г.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Зеленоград,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корпус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1137</w:t>
            </w:r>
          </w:p>
        </w:tc>
        <w:tc>
          <w:tcPr>
            <w:tcW w:w="1062" w:type="pct"/>
          </w:tcPr>
          <w:p w:rsidRDefault="009805FB" w:rsidR="005B50B6" w:rsidP="009805FB">
            <w:pPr>
              <w:suppressAutoHyphens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Заверняева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Татьяна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Андреевна,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</w:p>
          <w:p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CA6D40">
              <w:rPr>
                <w:rFonts w:hAnsi="PT Astra Serif" w:cs="Times New Roman" w:ascii="PT Astra Serif"/>
                <w:sz w:val="24"/>
                <w:szCs w:val="24"/>
              </w:rPr>
              <w:t>ZavernyaevaTA</w:t>
            </w:r>
            <w:r w:rsidR="00CA6D40">
              <w:rPr>
                <w:rStyle w:val="a9"/>
              </w:rPr>
              <w:br/>
            </w:r>
            <w:r w:rsidR="00CA6D40">
              <w:rPr>
                <w:rStyle w:val="a9"/>
              </w:rPr>
            </w:r>
            <w:r w:rsidRPr="00CA6D40">
              <w:rPr>
                <w:rFonts w:hAnsi="PT Astra Serif" w:cs="Times New Roman" w:ascii="PT Astra Serif"/>
                <w:sz w:val="24"/>
                <w:szCs w:val="24"/>
              </w:rPr>
              <w:t>@social.mos.ru</w:t>
            </w:r>
          </w:p>
          <w:p w:rsidRDefault="0034619C" w:rsidR="0034619C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</w:p>
          <w:p w:rsidRPr="009805FB" w:rsidRDefault="00AF30FD" w:rsidR="00AF30FD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Pr="008D5345" w:rsidTr="00FF5175" w:rsidR="009805FB">
        <w:tc>
          <w:tcPr>
            <w:tcW w:w="177" w:type="pct"/>
          </w:tcPr>
          <w:p w:rsidRPr="008D5345" w:rsidRDefault="009805FB" w:rsidR="009805FB" w:rsidP="009805FB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ГБУ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города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Москвы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Мой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семейный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центр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«Зеленоград»</w:t>
            </w:r>
          </w:p>
        </w:tc>
        <w:tc>
          <w:tcPr>
            <w:tcW w:w="1057" w:type="pct"/>
          </w:tcPr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Правовой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интенсив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«Ребёнок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в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праве»</w:t>
            </w:r>
          </w:p>
        </w:tc>
        <w:tc>
          <w:tcPr>
            <w:tcW w:w="1799" w:type="pct"/>
          </w:tcPr>
          <w:p w:rsidRPr="009805FB" w:rsidRDefault="009805FB" w:rsidR="009805FB" w:rsidP="009805FB">
            <w:pPr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06.07.2026,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11.00</w:t>
            </w:r>
          </w:p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г.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Зеленоград,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корпус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1426</w:t>
            </w:r>
          </w:p>
        </w:tc>
        <w:tc>
          <w:tcPr>
            <w:tcW w:w="1062" w:type="pct"/>
          </w:tcPr>
          <w:p w:rsidRDefault="009805FB" w:rsidR="0034619C" w:rsidP="0034619C">
            <w:pPr>
              <w:suppressAutoHyphens/>
              <w:jc w:val="center"/>
              <w:rPr>
                <w:rStyle w:val="et3"/>
                <w:rFonts w:hAnsi="PT Astra Serif" w:cs="Times New Roman" w:ascii="PT Astra Serif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Службина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Анастасия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Алексеевна,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</w:p>
          <w:p w:rsidRPr="009805FB" w:rsidRDefault="009805FB" w:rsidR="009805FB" w:rsidP="0034619C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CA6D40">
              <w:rPr>
                <w:rFonts w:hAnsi="PT Astra Serif" w:cs="Times New Roman" w:ascii="PT Astra Serif"/>
                <w:sz w:val="24"/>
                <w:szCs w:val="24"/>
              </w:rPr>
              <w:t>SluzhbinaAA1@social.mos.ru</w:t>
            </w:r>
          </w:p>
        </w:tc>
      </w:tr>
      <w:tr w:rsidRPr="008D5345" w:rsidTr="00FF5175" w:rsidR="009805FB">
        <w:tc>
          <w:tcPr>
            <w:tcW w:w="177" w:type="pct"/>
          </w:tcPr>
          <w:p w:rsidRPr="008D5345" w:rsidRDefault="009805FB" w:rsidR="009805FB" w:rsidP="009805FB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ГБУ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города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Москвы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Мой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семейный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центр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«Зеленоград»</w:t>
            </w:r>
          </w:p>
        </w:tc>
        <w:tc>
          <w:tcPr>
            <w:tcW w:w="1057" w:type="pct"/>
          </w:tcPr>
          <w:p w:rsidRPr="009805FB" w:rsidRDefault="009805FB" w:rsidR="009805FB" w:rsidP="009805FB">
            <w:pPr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Тренинг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безопасности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="00CA6D40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="00CA6D40">
              <w:rPr>
                <w:rFonts w:hAnsi="PT Astra Serif" w:cs="Times New Roman" w:ascii="PT Astra Serif"/>
                <w:sz w:val="24"/>
                <w:szCs w:val="24"/>
              </w:rPr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для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детей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родителей</w:t>
            </w:r>
          </w:p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«Найден.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Жив»</w:t>
            </w:r>
          </w:p>
        </w:tc>
        <w:tc>
          <w:tcPr>
            <w:tcW w:w="1799" w:type="pct"/>
          </w:tcPr>
          <w:p w:rsidRPr="009805FB" w:rsidRDefault="009805FB" w:rsidR="009805FB" w:rsidP="009805FB">
            <w:pPr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09.07.2026,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16.00</w:t>
            </w:r>
          </w:p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г.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Зеленоград,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корпус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1426</w:t>
            </w:r>
          </w:p>
        </w:tc>
        <w:tc>
          <w:tcPr>
            <w:tcW w:w="1062" w:type="pct"/>
          </w:tcPr>
          <w:p w:rsidRDefault="009805FB" w:rsidR="0034619C" w:rsidP="0034619C">
            <w:pPr>
              <w:suppressAutoHyphens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Калинина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Любовь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Сергеевна,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</w:p>
          <w:p w:rsidRPr="009805FB" w:rsidRDefault="009805FB" w:rsidR="009805FB" w:rsidP="0034619C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CA6D40">
              <w:rPr>
                <w:rFonts w:hAnsi="PT Astra Serif" w:cs="Times New Roman" w:ascii="PT Astra Serif"/>
                <w:sz w:val="24"/>
                <w:szCs w:val="24"/>
              </w:rPr>
              <w:t>KalininaLS@social.mos.ru</w:t>
            </w:r>
          </w:p>
        </w:tc>
      </w:tr>
      <w:tr w:rsidRPr="008D5345" w:rsidTr="00FF5175" w:rsidR="009805FB">
        <w:tc>
          <w:tcPr>
            <w:tcW w:w="177" w:type="pct"/>
          </w:tcPr>
          <w:p w:rsidRPr="008D5345" w:rsidRDefault="009805FB" w:rsidR="009805FB" w:rsidP="009805FB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ГБУ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горда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 xml:space="preserve">Москвы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Мой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семейный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центр</w:t>
            </w:r>
            <w:r>
              <w:rPr>
                <w:rFonts w:hAnsi="PT Astra Serif" w:cs="Times New Roman" w:ascii="PT Astra Serif"/>
              </w:rPr>
              <w:t xml:space="preserve"> 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«Зеленоград»</w:t>
            </w:r>
          </w:p>
        </w:tc>
        <w:tc>
          <w:tcPr>
            <w:tcW w:w="1057" w:type="pct"/>
          </w:tcPr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Тренинг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«Встать,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суд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идет!»</w:t>
            </w:r>
          </w:p>
        </w:tc>
        <w:tc>
          <w:tcPr>
            <w:tcW w:w="1799" w:type="pct"/>
          </w:tcPr>
          <w:p w:rsidRPr="009805FB" w:rsidRDefault="009805FB" w:rsidR="009805FB" w:rsidP="009805FB">
            <w:pPr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11.07.2026,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в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11.00.</w:t>
            </w:r>
          </w:p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г.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Зеленоград,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корпус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1137</w:t>
            </w:r>
          </w:p>
        </w:tc>
        <w:tc>
          <w:tcPr>
            <w:tcW w:w="1062" w:type="pct"/>
          </w:tcPr>
          <w:p w:rsidRPr="009805FB" w:rsidRDefault="009805FB" w:rsidR="009805FB" w:rsidP="0026084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Банкина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 xml:space="preserve">А.Н.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CA6D4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BankinaAN</w:t>
            </w:r>
            <w:r w:rsidRPr="00CA6D40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 w:rsidRPr="00CA6D4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social</w:t>
            </w:r>
            <w:r w:rsidRPr="00CA6D40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 w:rsidRPr="00CA6D4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mos</w:t>
            </w:r>
            <w:r w:rsidRPr="00CA6D40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 w:rsidRPr="00CA6D4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FF5175" w:rsidR="009805FB">
        <w:tc>
          <w:tcPr>
            <w:tcW w:w="177" w:type="pct"/>
          </w:tcPr>
          <w:p w:rsidRPr="008D5345" w:rsidRDefault="009805FB" w:rsidR="009805FB" w:rsidP="009805FB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ГБУ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города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Москвы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«Мой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семейный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центр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«Преображение»</w:t>
            </w:r>
          </w:p>
        </w:tc>
        <w:tc>
          <w:tcPr>
            <w:tcW w:w="1057" w:type="pct"/>
          </w:tcPr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Правовые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консультации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вопросам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защиты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семьи</w:t>
            </w:r>
          </w:p>
        </w:tc>
        <w:tc>
          <w:tcPr>
            <w:tcW w:w="1799" w:type="pct"/>
          </w:tcPr>
          <w:p w:rsidRDefault="009805FB" w:rsidR="00CA6D40" w:rsidP="009805FB">
            <w:pPr>
              <w:jc w:val="center"/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06.07.2026,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10.00</w:t>
            </w:r>
            <w:r w:rsidRPr="009805FB">
              <w:rPr>
                <w:rFonts w:hAnsi="PT Astra Serif" w:ascii="PT Astra Serif"/>
                <w:sz w:val="24"/>
                <w:szCs w:val="24"/>
              </w:rPr>
              <w:t>-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17.00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</w:p>
          <w:p w:rsidRPr="009805FB" w:rsidRDefault="009805FB" w:rsidR="009805FB" w:rsidP="009805FB">
            <w:pPr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Карельский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б-р,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21,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корп.1</w:t>
            </w:r>
          </w:p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1062" w:type="pct"/>
          </w:tcPr>
          <w:p w:rsidRPr="009805FB" w:rsidRDefault="009805FB" w:rsidR="009805FB" w:rsidP="0026084B">
            <w:pPr>
              <w:suppressAutoHyphens/>
              <w:spacing w:after="200"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Сусенко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Ольга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 xml:space="preserve">Леонидовна</w:t>
            </w:r>
            <w:r>
              <w:rPr>
                <w:rFonts w:hAnsi="PT Astra Serif" w:cs="Times New Roman" w:ascii="PT Astra Serif"/>
              </w:rPr>
              <w:t xml:space="preserve">          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</w:rPr>
              <w:t xml:space="preserve">          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SusenkoOL@social.mos.ru</w:t>
            </w:r>
          </w:p>
        </w:tc>
      </w:tr>
      <w:tr w:rsidRPr="008D5345" w:rsidTr="00FF5175" w:rsidR="009805FB">
        <w:tc>
          <w:tcPr>
            <w:tcW w:w="177" w:type="pct"/>
          </w:tcPr>
          <w:p w:rsidRPr="008D5345" w:rsidRDefault="009805FB" w:rsidR="009805FB" w:rsidP="009805FB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ГБУ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города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Москвы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«Мой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семейный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центр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«Оберег»</w:t>
            </w:r>
          </w:p>
        </w:tc>
        <w:tc>
          <w:tcPr>
            <w:tcW w:w="1057" w:type="pct"/>
          </w:tcPr>
          <w:p w:rsidRPr="009805FB" w:rsidRDefault="009805FB" w:rsidR="009805FB" w:rsidP="009805FB">
            <w:pPr>
              <w:suppressAutoHyphens/>
              <w:spacing w:after="200"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Открытая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встреча,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проведение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консультаций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юрисконсультом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Центра</w:t>
            </w:r>
          </w:p>
        </w:tc>
        <w:tc>
          <w:tcPr>
            <w:tcW w:w="1799" w:type="pct"/>
          </w:tcPr>
          <w:p w:rsidRPr="009805FB" w:rsidRDefault="009805FB" w:rsidR="009805FB" w:rsidP="009805FB">
            <w:pPr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08.07.2026,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14.00</w:t>
            </w:r>
            <w:r w:rsidRPr="009805FB">
              <w:rPr>
                <w:rFonts w:hAnsi="PT Astra Serif" w:ascii="PT Astra Serif"/>
                <w:sz w:val="24"/>
                <w:szCs w:val="24"/>
              </w:rPr>
              <w:t>-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20.00</w:t>
            </w:r>
          </w:p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ул.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Теплый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Стан,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4</w:t>
            </w:r>
          </w:p>
        </w:tc>
        <w:tc>
          <w:tcPr>
            <w:tcW w:w="1062" w:type="pct"/>
          </w:tcPr>
          <w:p w:rsidRPr="009805FB" w:rsidRDefault="009805FB" w:rsidR="009805FB" w:rsidP="0026084B">
            <w:pPr>
              <w:suppressAutoHyphens/>
              <w:spacing w:after="200"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Глазунова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Мария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 xml:space="preserve">Александровна,</w:t>
            </w:r>
            <w:r>
              <w:rPr>
                <w:rFonts w:hAnsi="PT Astra Serif" w:cs="Times New Roman" w:ascii="PT Astra Serif"/>
              </w:rPr>
              <w:t xml:space="preserve">                             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eastAsia="Calibri" w:ascii="PT Astra Serif"/>
                <w:sz w:val="24"/>
                <w:szCs w:val="24"/>
                <w:lang w:val="en-US" w:eastAsia="ru-RU"/>
              </w:rPr>
              <w:t>obereg</w:t>
            </w:r>
            <w:r w:rsidRPr="009805FB">
              <w:rPr>
                <w:rFonts w:hAnsi="PT Astra Serif" w:cs="Times New Roman" w:eastAsia="Calibri" w:ascii="PT Astra Serif"/>
                <w:sz w:val="24"/>
                <w:szCs w:val="24"/>
                <w:lang w:eastAsia="ru-RU"/>
              </w:rPr>
              <w:t>@</w:t>
            </w:r>
            <w:r w:rsidRPr="009805FB">
              <w:rPr>
                <w:rFonts w:hAnsi="PT Astra Serif" w:cs="Times New Roman" w:eastAsia="Calibri" w:ascii="PT Astra Serif"/>
                <w:sz w:val="24"/>
                <w:szCs w:val="24"/>
                <w:lang w:val="en-US" w:eastAsia="ru-RU"/>
              </w:rPr>
              <w:t>social</w:t>
            </w:r>
            <w:r w:rsidRPr="009805FB">
              <w:rPr>
                <w:rFonts w:hAnsi="PT Astra Serif" w:cs="Times New Roman" w:eastAsia="Calibri" w:ascii="PT Astra Serif"/>
                <w:sz w:val="24"/>
                <w:szCs w:val="24"/>
                <w:lang w:eastAsia="ru-RU"/>
              </w:rPr>
              <w:t>.</w:t>
            </w:r>
            <w:r w:rsidRPr="009805FB">
              <w:rPr>
                <w:rFonts w:hAnsi="PT Astra Serif" w:cs="Times New Roman" w:eastAsia="Calibri" w:ascii="PT Astra Serif"/>
                <w:sz w:val="24"/>
                <w:szCs w:val="24"/>
                <w:lang w:val="en-US" w:eastAsia="ru-RU"/>
              </w:rPr>
              <w:t>mos</w:t>
            </w:r>
            <w:r w:rsidRPr="009805FB">
              <w:rPr>
                <w:rFonts w:hAnsi="PT Astra Serif" w:cs="Times New Roman" w:eastAsia="Calibri" w:ascii="PT Astra Serif"/>
                <w:sz w:val="24"/>
                <w:szCs w:val="24"/>
                <w:lang w:eastAsia="ru-RU"/>
              </w:rPr>
              <w:t>.</w:t>
            </w:r>
            <w:r w:rsidRPr="009805FB">
              <w:rPr>
                <w:rFonts w:hAnsi="PT Astra Serif" w:cs="Times New Roman" w:eastAsia="Calibri" w:ascii="PT Astra Serif"/>
                <w:sz w:val="24"/>
                <w:szCs w:val="24"/>
                <w:lang w:val="en-US" w:eastAsia="ru-RU"/>
              </w:rPr>
              <w:t>ru</w:t>
            </w:r>
          </w:p>
        </w:tc>
      </w:tr>
      <w:tr w:rsidRPr="008D5345" w:rsidTr="00FF5175" w:rsidR="009805FB">
        <w:tc>
          <w:tcPr>
            <w:tcW w:w="177" w:type="pct"/>
          </w:tcPr>
          <w:p w:rsidRPr="008D5345" w:rsidRDefault="009805FB" w:rsidR="009805FB" w:rsidP="009805FB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9805FB" w:rsidRDefault="009805FB" w:rsidR="009805FB" w:rsidP="009805FB">
            <w:pPr>
              <w:suppressAutoHyphens/>
              <w:spacing w:after="200"/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ГБУ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города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Москвы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«Мой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семейный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 xml:space="preserve">центр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«Молодая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гвардия»</w:t>
            </w:r>
          </w:p>
        </w:tc>
        <w:tc>
          <w:tcPr>
            <w:tcW w:w="1057" w:type="pct"/>
          </w:tcPr>
          <w:p w:rsidRPr="009805FB" w:rsidRDefault="009805FB" w:rsidR="009805FB" w:rsidP="00CA6D40">
            <w:pPr>
              <w:suppressAutoHyphens/>
              <w:spacing w:after="200"/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Лекция.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Тренинг.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Консультирование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правовым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вопросам</w:t>
            </w:r>
          </w:p>
        </w:tc>
        <w:tc>
          <w:tcPr>
            <w:tcW w:w="1799" w:type="pct"/>
          </w:tcPr>
          <w:p w:rsidRDefault="009805FB" w:rsidR="00CA6D40" w:rsidP="00CA6D40">
            <w:pPr>
              <w:suppressAutoHyphens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06.07.2026</w:t>
            </w:r>
            <w:r w:rsidR="00CA6D40">
              <w:rPr>
                <w:rFonts w:hAnsi="PT Astra Serif" w:cs="Times New Roman" w:ascii="PT Astra Serif"/>
                <w:sz w:val="24"/>
                <w:szCs w:val="24"/>
              </w:rPr>
              <w:t>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 xml:space="preserve">16.00</w:t>
            </w:r>
            <w:r>
              <w:rPr>
                <w:rFonts w:hAnsi="PT Astra Serif" w:cs="Times New Roman" w:ascii="PT Astra Serif"/>
              </w:rPr>
              <w:t xml:space="preserve"> 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</w:p>
          <w:p w:rsidRPr="009805FB" w:rsidRDefault="009805FB" w:rsidR="009805FB" w:rsidP="00CA6D40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08.07.2026,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 xml:space="preserve">16.00</w:t>
            </w:r>
            <w:r>
              <w:rPr>
                <w:rFonts w:hAnsi="PT Astra Serif" w:cs="Times New Roman" w:ascii="PT Astra Serif"/>
              </w:rPr>
              <w:t xml:space="preserve">                                             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10.07.2026,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14.00</w:t>
            </w:r>
          </w:p>
        </w:tc>
        <w:tc>
          <w:tcPr>
            <w:tcW w:w="1062" w:type="pct"/>
          </w:tcPr>
          <w:p w:rsidRPr="009805FB" w:rsidRDefault="009805FB" w:rsidR="009805FB" w:rsidP="0026084B">
            <w:pPr>
              <w:suppressAutoHyphens/>
              <w:spacing w:after="200"/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Себенцова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Екатерина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 xml:space="preserve">Александровна,</w:t>
            </w:r>
            <w:r>
              <w:rPr>
                <w:rFonts w:hAnsi="PT Astra Serif" w:cs="Times New Roman" w:ascii="PT Astra Serif"/>
              </w:rPr>
              <w:t xml:space="preserve">                                 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</w:rPr>
              <w:t xml:space="preserve"> 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SebentsovaEA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 w:rsidRPr="009805FB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social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 w:rsidRPr="009805FB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mos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 w:rsidRPr="009805FB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FF5175" w:rsidR="009805FB">
        <w:tc>
          <w:tcPr>
            <w:tcW w:w="177" w:type="pct"/>
          </w:tcPr>
          <w:p w:rsidRPr="008D5345" w:rsidRDefault="009805FB" w:rsidR="009805FB" w:rsidP="009805FB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ГБУ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города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Москвы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«Мой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семейный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центр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«Палитра»</w:t>
            </w:r>
          </w:p>
        </w:tc>
        <w:tc>
          <w:tcPr>
            <w:tcW w:w="1057" w:type="pct"/>
          </w:tcPr>
          <w:p w:rsidRPr="009805FB" w:rsidRDefault="009805FB" w:rsidR="009805FB" w:rsidP="009805FB">
            <w:pPr>
              <w:suppressAutoHyphens/>
              <w:spacing w:after="200"/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Проведение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юридических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консультаций</w:t>
            </w:r>
          </w:p>
        </w:tc>
        <w:tc>
          <w:tcPr>
            <w:tcW w:w="1799" w:type="pct"/>
          </w:tcPr>
          <w:p w:rsidRDefault="009805FB" w:rsidR="00CA6D40" w:rsidP="009805FB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08.07.2026,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 xml:space="preserve">19.00-18.00</w:t>
            </w:r>
            <w:r>
              <w:rPr>
                <w:rFonts w:hAnsi="PT Astra Serif" w:cs="Times New Roman" w:ascii="PT Astra Serif"/>
              </w:rPr>
              <w:t xml:space="preserve">  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</w:p>
          <w:p w:rsidRPr="009805FB" w:rsidRDefault="009805FB" w:rsidR="009805FB" w:rsidP="009805FB">
            <w:pPr>
              <w:jc w:val="center"/>
              <w:rPr>
                <w:rFonts w:hAnsi="PT Astra Serif" w:cs="Times New Roman" w:ascii="PT Astra Serif"/>
                <w:b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улица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Академика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Анохина,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5,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корп.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2</w:t>
            </w:r>
          </w:p>
          <w:p w:rsidRPr="009805FB" w:rsidRDefault="009805FB" w:rsidR="009805FB" w:rsidP="005B50B6">
            <w:pPr>
              <w:suppressAutoHyphens/>
              <w:spacing w:after="200"/>
              <w:rPr>
                <w:rFonts w:hAnsi="PT Astra Serif" w:cs="Times New Roman" w:ascii="PT Astra Serif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pct"/>
          </w:tcPr>
          <w:p w:rsidRPr="009805FB" w:rsidRDefault="009805FB" w:rsidR="009805FB" w:rsidP="0026084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Флоринская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Мария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Александровна,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CA6D40">
              <w:rPr>
                <w:rFonts w:hAnsi="PT Astra Serif" w:cs="Times New Roman" w:ascii="PT Astra Serif"/>
                <w:sz w:val="24"/>
                <w:szCs w:val="24"/>
              </w:rPr>
              <w:t>FlorinskayaMA@social.mos.ru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Style w:val="a9"/>
                <w:rFonts w:hAnsi="PT Astra Serif" w:cs="Times New Roman" w:ascii="PT Astra Serif"/>
              </w:rPr>
              <w:t xml:space="preserve">             </w:t>
            </w:r>
            <w:r>
              <w:rPr>
                <w:rStyle w:val="a9"/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</w:p>
        </w:tc>
      </w:tr>
      <w:tr w:rsidRPr="008D5345" w:rsidTr="00FF5175" w:rsidR="009805FB">
        <w:tc>
          <w:tcPr>
            <w:tcW w:w="177" w:type="pct"/>
          </w:tcPr>
          <w:p w:rsidRPr="008D5345" w:rsidRDefault="009805FB" w:rsidR="009805FB" w:rsidP="009805FB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9805FB" w:rsidRDefault="009805FB" w:rsidR="009805FB" w:rsidP="009805FB">
            <w:pPr>
              <w:pStyle w:val="ab"/>
              <w:jc w:val="center"/>
              <w:rPr>
                <w:rFonts w:hAnsi="PT Astra Serif" w:ascii="PT Astra Serif"/>
              </w:rPr>
            </w:pPr>
            <w:r w:rsidRPr="009805FB">
              <w:rPr>
                <w:rFonts w:hAnsi="PT Astra Serif" w:ascii="PT Astra Serif"/>
              </w:rPr>
              <w:t>ГБУ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9805FB">
              <w:rPr>
                <w:rFonts w:hAnsi="PT Astra Serif" w:ascii="PT Astra Serif"/>
              </w:rPr>
              <w:t>города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9805FB">
              <w:rPr>
                <w:rFonts w:hAnsi="PT Astra Serif" w:ascii="PT Astra Serif"/>
              </w:rPr>
              <w:t>Москвы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9805FB">
              <w:rPr>
                <w:rFonts w:hAnsi="PT Astra Serif" w:ascii="PT Astra Serif"/>
              </w:rPr>
              <w:t>«Мой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9805FB">
              <w:rPr>
                <w:rFonts w:hAnsi="PT Astra Serif" w:ascii="PT Astra Serif"/>
              </w:rPr>
              <w:t>семейный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9805FB">
              <w:rPr>
                <w:rFonts w:hAnsi="PT Astra Serif" w:ascii="PT Astra Serif"/>
              </w:rPr>
              <w:t>центр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9805FB">
              <w:rPr>
                <w:rFonts w:hAnsi="PT Astra Serif" w:ascii="PT Astra Serif"/>
              </w:rPr>
              <w:t>«Притяжение»</w:t>
            </w:r>
          </w:p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057" w:type="pct"/>
          </w:tcPr>
          <w:p w:rsidRPr="009805FB" w:rsidRDefault="009805FB" w:rsidR="009805FB" w:rsidP="009805FB">
            <w:pPr>
              <w:suppressAutoHyphens/>
              <w:spacing w:after="200"/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Консультация</w:t>
            </w:r>
          </w:p>
        </w:tc>
        <w:tc>
          <w:tcPr>
            <w:tcW w:w="1799" w:type="pct"/>
          </w:tcPr>
          <w:p w:rsidRPr="009805FB" w:rsidRDefault="009805FB" w:rsidR="009805FB" w:rsidP="009805FB">
            <w:pPr>
              <w:pStyle w:val="ab"/>
              <w:jc w:val="center"/>
              <w:rPr>
                <w:rFonts w:hAnsi="PT Astra Serif" w:ascii="PT Astra Serif"/>
              </w:rPr>
            </w:pPr>
            <w:r w:rsidRPr="009805FB">
              <w:rPr>
                <w:rFonts w:hAnsi="PT Astra Serif" w:ascii="PT Astra Serif"/>
              </w:rPr>
              <w:t>06.07.2026,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9805FB">
              <w:rPr>
                <w:rFonts w:hAnsi="PT Astra Serif" w:ascii="PT Astra Serif"/>
              </w:rPr>
              <w:t>15:00-16:00.</w:t>
            </w:r>
          </w:p>
          <w:p w:rsidRPr="009805FB" w:rsidRDefault="009805FB" w:rsidR="009805FB" w:rsidP="009805FB">
            <w:pPr>
              <w:suppressAutoHyphens/>
              <w:spacing w:after="200"/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ул.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Волочаевская,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36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А</w:t>
            </w:r>
          </w:p>
        </w:tc>
        <w:tc>
          <w:tcPr>
            <w:tcW w:w="1062" w:type="pct"/>
          </w:tcPr>
          <w:p w:rsidRPr="009805FB" w:rsidRDefault="009805FB" w:rsidR="009805FB" w:rsidP="009805FB">
            <w:pPr>
              <w:pStyle w:val="ab"/>
              <w:jc w:val="center"/>
              <w:rPr>
                <w:rFonts w:hAnsi="PT Astra Serif" w:ascii="PT Astra Serif"/>
              </w:rPr>
            </w:pPr>
            <w:r w:rsidRPr="009805FB">
              <w:rPr>
                <w:rFonts w:hAnsi="PT Astra Serif" w:ascii="PT Astra Serif"/>
              </w:rPr>
              <w:t>Бородин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9805FB">
              <w:rPr>
                <w:rFonts w:hAnsi="PT Astra Serif" w:ascii="PT Astra Serif"/>
              </w:rPr>
              <w:t>Павел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9805FB">
              <w:rPr>
                <w:rFonts w:hAnsi="PT Astra Serif" w:ascii="PT Astra Serif"/>
              </w:rPr>
              <w:t>Андреевич</w:t>
            </w:r>
          </w:p>
          <w:p w:rsidRPr="009805FB" w:rsidRDefault="009805FB" w:rsidR="009805FB" w:rsidP="009805FB">
            <w:pPr>
              <w:pStyle w:val="ab"/>
              <w:jc w:val="center"/>
              <w:rPr>
                <w:rFonts w:hAnsi="PT Astra Serif" w:ascii="PT Astra Serif"/>
              </w:rPr>
            </w:pPr>
            <w:r w:rsidRPr="009805FB">
              <w:rPr>
                <w:rFonts w:hAnsi="PT Astra Serif" w:ascii="PT Astra Serif"/>
                <w:lang w:val="en-US"/>
              </w:rPr>
              <w:t>BorodinPA</w:t>
            </w:r>
            <w:r w:rsidRPr="009805FB">
              <w:rPr>
                <w:rFonts w:hAnsi="PT Astra Serif" w:ascii="PT Astra Serif"/>
              </w:rPr>
              <w:t>1@</w:t>
            </w:r>
            <w:r w:rsidRPr="009805FB">
              <w:rPr>
                <w:rFonts w:hAnsi="PT Astra Serif" w:ascii="PT Astra Serif"/>
                <w:lang w:val="en-US"/>
              </w:rPr>
              <w:t>social</w:t>
            </w:r>
            <w:r w:rsidRPr="009805FB">
              <w:rPr>
                <w:rFonts w:hAnsi="PT Astra Serif" w:ascii="PT Astra Serif"/>
              </w:rPr>
              <w:t>.</w:t>
            </w:r>
            <w:r w:rsidRPr="009805FB">
              <w:rPr>
                <w:rFonts w:hAnsi="PT Astra Serif" w:ascii="PT Astra Serif"/>
                <w:lang w:val="en-US"/>
              </w:rPr>
              <w:t>mos</w:t>
            </w:r>
            <w:r w:rsidRPr="009805FB">
              <w:rPr>
                <w:rFonts w:hAnsi="PT Astra Serif" w:ascii="PT Astra Serif"/>
              </w:rPr>
              <w:t>.</w:t>
            </w:r>
            <w:r w:rsidRPr="009805FB">
              <w:rPr>
                <w:rFonts w:hAnsi="PT Astra Serif" w:ascii="PT Astra Serif"/>
                <w:lang w:val="en-US"/>
              </w:rPr>
              <w:t>ru</w:t>
            </w:r>
          </w:p>
          <w:p w:rsidRDefault="00CA6D40" w:rsidR="00CA6D40" w:rsidP="009805FB">
            <w:pPr>
              <w:pStyle w:val="ab"/>
              <w:jc w:val="center"/>
              <w:rPr>
                <w:rFonts w:hAnsi="PT Astra Serif" w:ascii="PT Astra Serif"/>
              </w:rPr>
            </w:pPr>
          </w:p>
          <w:p w:rsidRPr="009805FB" w:rsidRDefault="009805FB" w:rsidR="009805FB" w:rsidP="009805FB">
            <w:pPr>
              <w:pStyle w:val="ab"/>
              <w:jc w:val="center"/>
              <w:rPr>
                <w:rFonts w:hAnsi="PT Astra Serif" w:ascii="PT Astra Serif"/>
              </w:rPr>
            </w:pPr>
            <w:r w:rsidRPr="009805FB">
              <w:rPr>
                <w:rFonts w:hAnsi="PT Astra Serif" w:ascii="PT Astra Serif"/>
              </w:rPr>
              <w:t>Сомов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9805FB">
              <w:rPr>
                <w:rFonts w:hAnsi="PT Astra Serif" w:ascii="PT Astra Serif"/>
              </w:rPr>
              <w:t>Олег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9805FB">
              <w:rPr>
                <w:rFonts w:hAnsi="PT Astra Serif" w:ascii="PT Astra Serif"/>
              </w:rPr>
              <w:t>Николаевич</w:t>
            </w:r>
          </w:p>
          <w:p w:rsidRPr="009805FB" w:rsidRDefault="009805FB" w:rsidR="009805FB" w:rsidP="009805FB">
            <w:pPr>
              <w:pStyle w:val="ab"/>
              <w:jc w:val="center"/>
              <w:rPr>
                <w:rFonts w:hAnsi="PT Astra Serif" w:ascii="PT Astra Serif"/>
                <w:lang w:eastAsia="en-US"/>
              </w:rPr>
            </w:pPr>
            <w:r w:rsidRPr="00CA6D40">
              <w:rPr>
                <w:rFonts w:hAnsi="PT Astra Serif" w:ascii="PT Astra Serif"/>
                <w:lang w:val="en-US"/>
              </w:rPr>
              <w:t>SomovON</w:t>
            </w:r>
            <w:r w:rsidRPr="00CA6D40">
              <w:rPr>
                <w:rFonts w:hAnsi="PT Astra Serif" w:ascii="PT Astra Serif"/>
              </w:rPr>
              <w:t>@</w:t>
            </w:r>
            <w:r w:rsidRPr="00CA6D40">
              <w:rPr>
                <w:rFonts w:hAnsi="PT Astra Serif" w:ascii="PT Astra Serif"/>
                <w:lang w:val="en-US"/>
              </w:rPr>
              <w:t>social</w:t>
            </w:r>
            <w:r w:rsidRPr="00CA6D40">
              <w:rPr>
                <w:rFonts w:hAnsi="PT Astra Serif" w:ascii="PT Astra Serif"/>
              </w:rPr>
              <w:t>.</w:t>
            </w:r>
            <w:r w:rsidRPr="00CA6D40">
              <w:rPr>
                <w:rFonts w:hAnsi="PT Astra Serif" w:ascii="PT Astra Serif"/>
                <w:lang w:val="en-US"/>
              </w:rPr>
              <w:t>mos</w:t>
            </w:r>
            <w:r w:rsidRPr="00CA6D40">
              <w:rPr>
                <w:rFonts w:hAnsi="PT Astra Serif" w:ascii="PT Astra Serif"/>
              </w:rPr>
              <w:t>.</w:t>
            </w:r>
            <w:r w:rsidRPr="00CA6D40">
              <w:rPr>
                <w:rFonts w:hAnsi="PT Astra Serif" w:ascii="PT Astra Serif"/>
                <w:lang w:val="en-US"/>
              </w:rPr>
              <w:t>ru</w:t>
            </w:r>
          </w:p>
        </w:tc>
      </w:tr>
      <w:tr w:rsidRPr="008D5345" w:rsidTr="00FF5175" w:rsidR="009805FB">
        <w:tc>
          <w:tcPr>
            <w:tcW w:w="177" w:type="pct"/>
          </w:tcPr>
          <w:p w:rsidRPr="008D5345" w:rsidRDefault="009805FB" w:rsidR="009805FB" w:rsidP="009805FB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ГБУ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города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Москвы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«Мой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семейный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центр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«Планета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Семьи»</w:t>
            </w:r>
          </w:p>
        </w:tc>
        <w:tc>
          <w:tcPr>
            <w:tcW w:w="1057" w:type="pct"/>
          </w:tcPr>
          <w:p w:rsidRPr="009805FB" w:rsidRDefault="009805FB" w:rsidR="009805FB" w:rsidP="009805FB">
            <w:pPr>
              <w:suppressAutoHyphens/>
              <w:spacing w:after="200"/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Круглый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стол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="00CA6D40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="00CA6D40">
              <w:rPr>
                <w:rFonts w:hAnsi="PT Astra Serif" w:cs="Times New Roman" w:ascii="PT Astra Serif"/>
                <w:sz w:val="24"/>
                <w:szCs w:val="24"/>
              </w:rPr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для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подростков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«Я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Закон»</w:t>
            </w:r>
          </w:p>
        </w:tc>
        <w:tc>
          <w:tcPr>
            <w:tcW w:w="1799" w:type="pct"/>
          </w:tcPr>
          <w:p w:rsidRPr="009805FB" w:rsidRDefault="009805FB" w:rsidR="009805FB" w:rsidP="009805FB">
            <w:pPr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09.07.2026,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16</w:t>
            </w:r>
            <w:r w:rsidR="00CA6D40">
              <w:rPr>
                <w:rFonts w:hAnsi="PT Astra Serif" w:cs="Times New Roman" w:ascii="PT Astra Serif"/>
                <w:sz w:val="24"/>
                <w:szCs w:val="24"/>
              </w:rPr>
              <w:t>: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00,</w:t>
            </w:r>
          </w:p>
          <w:p w:rsidRPr="009805FB" w:rsidRDefault="009805FB" w:rsidR="009805FB" w:rsidP="009805FB">
            <w:pPr>
              <w:suppressAutoHyphens/>
              <w:spacing w:after="200"/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ул.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Дорожная,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26,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корп.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2</w:t>
            </w:r>
          </w:p>
        </w:tc>
        <w:tc>
          <w:tcPr>
            <w:tcW w:w="1062" w:type="pct"/>
          </w:tcPr>
          <w:p w:rsidRPr="009805FB" w:rsidRDefault="009805FB" w:rsidR="009805FB" w:rsidP="009805FB">
            <w:pPr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Иванова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Виктория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Александровна,</w:t>
            </w:r>
          </w:p>
          <w:p w:rsidRPr="009805FB" w:rsidRDefault="009805FB" w:rsidR="009805FB" w:rsidP="009805FB">
            <w:pPr>
              <w:suppressAutoHyphens/>
              <w:spacing w:after="200"/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IvanovaVA3@Asocial.mos.ru</w:t>
            </w:r>
          </w:p>
        </w:tc>
      </w:tr>
      <w:tr w:rsidRPr="008D5345" w:rsidTr="00FF5175" w:rsidR="009805FB">
        <w:tc>
          <w:tcPr>
            <w:tcW w:w="177" w:type="pct"/>
          </w:tcPr>
          <w:p w:rsidRPr="008D5345" w:rsidRDefault="009805FB" w:rsidR="009805FB" w:rsidP="009805FB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ГБУ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города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Москвы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Социально-реабилитационный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центр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для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несовершеннолетних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lastRenderedPageBreak/>
              <w:t>«Возрождение»</w:t>
            </w:r>
          </w:p>
        </w:tc>
        <w:tc>
          <w:tcPr>
            <w:tcW w:w="1057" w:type="pct"/>
          </w:tcPr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lastRenderedPageBreak/>
              <w:t>Лекция</w:t>
            </w:r>
          </w:p>
        </w:tc>
        <w:tc>
          <w:tcPr>
            <w:tcW w:w="1799" w:type="pct"/>
          </w:tcPr>
          <w:p w:rsidRPr="009805FB" w:rsidRDefault="009805FB" w:rsidR="009805FB" w:rsidP="009805FB">
            <w:pPr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09.07.2026,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15.00</w:t>
            </w:r>
          </w:p>
          <w:p w:rsidRPr="009805FB" w:rsidRDefault="009805FB" w:rsidR="009805FB" w:rsidP="009805FB">
            <w:pPr>
              <w:jc w:val="center"/>
              <w:rPr>
                <w:rFonts w:hAnsi="PT Astra Serif" w:cs="Times New Roman" w:ascii="PT Astra Serif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ул.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Лазарева,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11</w:t>
            </w:r>
          </w:p>
          <w:p w:rsidRDefault="009805FB" w:rsidR="009805FB" w:rsidP="007341F1">
            <w:pPr>
              <w:suppressAutoHyphens/>
              <w:rPr>
                <w:rFonts w:hAnsi="PT Astra Serif" w:cs="Times New Roman" w:ascii="PT Astra Serif"/>
                <w:i/>
                <w:color w:val="000000" w:themeColor="text1"/>
                <w:spacing w:val="-4"/>
                <w:sz w:val="24"/>
                <w:szCs w:val="24"/>
              </w:rPr>
            </w:pPr>
          </w:p>
          <w:p w:rsidRDefault="0026084B" w:rsidR="0026084B" w:rsidP="007341F1">
            <w:pPr>
              <w:suppressAutoHyphens/>
              <w:rPr>
                <w:rFonts w:hAnsi="PT Astra Serif" w:cs="Times New Roman" w:ascii="PT Astra Serif"/>
                <w:i/>
                <w:color w:val="000000" w:themeColor="text1"/>
                <w:spacing w:val="-4"/>
                <w:sz w:val="24"/>
                <w:szCs w:val="24"/>
              </w:rPr>
            </w:pPr>
          </w:p>
          <w:p w:rsidRPr="009805FB" w:rsidRDefault="0026084B" w:rsidR="0026084B" w:rsidP="007341F1">
            <w:pPr>
              <w:suppressAutoHyphens/>
              <w:rPr>
                <w:rFonts w:hAnsi="PT Astra Serif" w:cs="Times New Roman" w:ascii="PT Astra Serif"/>
                <w:i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1062" w:type="pct"/>
          </w:tcPr>
          <w:p w:rsidRDefault="009805FB" w:rsidR="00CA6D40" w:rsidP="009805FB">
            <w:pPr>
              <w:jc w:val="center"/>
              <w:rPr>
                <w:rStyle w:val="et2"/>
                <w:rFonts w:hAnsi="PT Astra Serif" w:cs="Times New Roman" w:ascii="PT Astra Serif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lastRenderedPageBreak/>
              <w:t>Киселева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Лидия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Владимировна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</w:p>
          <w:p w:rsidRPr="009805FB" w:rsidRDefault="00CA6D40" w:rsidR="009805FB" w:rsidP="00CA6D40">
            <w:pPr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CA6D40"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  <w:t>KiselevaLV8@social.mos.ru</w:t>
            </w:r>
          </w:p>
        </w:tc>
      </w:tr>
      <w:tr w:rsidRPr="008D5345" w:rsidTr="00FF5175" w:rsidR="009805FB">
        <w:tc>
          <w:tcPr>
            <w:tcW w:w="177" w:type="pct"/>
          </w:tcPr>
          <w:p w:rsidRPr="008D5345" w:rsidRDefault="009805FB" w:rsidR="009805FB" w:rsidP="009805FB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ГКУ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города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Москвы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Социально-реабилитационный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центр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для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несовершеннолетних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«Алтуфьево»</w:t>
            </w:r>
          </w:p>
        </w:tc>
        <w:tc>
          <w:tcPr>
            <w:tcW w:w="1057" w:type="pct"/>
          </w:tcPr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Лекция</w:t>
            </w:r>
          </w:p>
        </w:tc>
        <w:tc>
          <w:tcPr>
            <w:tcW w:w="1799" w:type="pct"/>
          </w:tcPr>
          <w:p w:rsidRPr="009805FB" w:rsidRDefault="009805FB" w:rsidR="009805FB" w:rsidP="009805FB">
            <w:pPr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08.07.2026,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12.00</w:t>
            </w:r>
          </w:p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Алтуфьевское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шоссе,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13,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корп.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4,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стр.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4.</w:t>
            </w:r>
          </w:p>
        </w:tc>
        <w:tc>
          <w:tcPr>
            <w:tcW w:w="1062" w:type="pct"/>
          </w:tcPr>
          <w:p w:rsidRPr="009805FB" w:rsidRDefault="009805FB" w:rsidR="009805FB" w:rsidP="009805FB">
            <w:pPr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Сергеев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Максим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Александрович</w:t>
            </w:r>
          </w:p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  <w:lang w:val="en-US"/>
              </w:rPr>
              <w:t>SergeevMA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@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  <w:lang w:val="en-US"/>
              </w:rPr>
              <w:t>social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.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  <w:lang w:val="en-US"/>
              </w:rPr>
              <w:t>mos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.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  <w:lang w:val="en-US"/>
              </w:rPr>
              <w:t>ru</w:t>
            </w:r>
          </w:p>
        </w:tc>
      </w:tr>
      <w:tr w:rsidRPr="008D5345" w:rsidTr="00FF5175" w:rsidR="009805FB">
        <w:tc>
          <w:tcPr>
            <w:tcW w:w="177" w:type="pct"/>
          </w:tcPr>
          <w:p w:rsidRPr="008D5345" w:rsidRDefault="009805FB" w:rsidR="009805FB" w:rsidP="009805FB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ГБУ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города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Москвы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«Кризисный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центр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помощи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женщинам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детям»</w:t>
            </w:r>
          </w:p>
        </w:tc>
        <w:tc>
          <w:tcPr>
            <w:tcW w:w="1057" w:type="pct"/>
          </w:tcPr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Лекция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правовому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просвещению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вопросам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защиты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семейных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ценностей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детско-родительских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отношений</w:t>
            </w:r>
          </w:p>
        </w:tc>
        <w:tc>
          <w:tcPr>
            <w:tcW w:w="1799" w:type="pct"/>
          </w:tcPr>
          <w:p w:rsidRPr="009805FB" w:rsidRDefault="009805FB" w:rsidR="009805FB" w:rsidP="009805FB">
            <w:pPr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09.07.2026,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11.00-13.00,</w:t>
            </w:r>
          </w:p>
          <w:p w:rsidRPr="009805FB" w:rsidRDefault="009805FB" w:rsidR="009805FB" w:rsidP="009805FB">
            <w:pPr>
              <w:jc w:val="center"/>
              <w:rPr>
                <w:rFonts w:hAnsi="PT Astra Serif" w:cs="Times New Roman" w:ascii="PT Astra Serif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ул.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Дубки,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9А,</w:t>
            </w:r>
          </w:p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конференц-зал</w:t>
            </w:r>
          </w:p>
        </w:tc>
        <w:tc>
          <w:tcPr>
            <w:tcW w:w="1062" w:type="pct"/>
          </w:tcPr>
          <w:p w:rsidRPr="009805FB" w:rsidRDefault="009805FB" w:rsidR="009805FB" w:rsidP="0026084B">
            <w:pPr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Рябцева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Татьяна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Михайловна,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</w:rPr>
              <w:t xml:space="preserve">           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  <w:lang w:val="en-US"/>
              </w:rPr>
              <w:t>RyabtsevaTM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@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  <w:lang w:val="en-US"/>
              </w:rPr>
              <w:t>social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.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  <w:lang w:val="en-US"/>
              </w:rPr>
              <w:t>mos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.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  <w:lang w:val="en-US"/>
              </w:rPr>
              <w:t>ru</w:t>
            </w:r>
          </w:p>
        </w:tc>
      </w:tr>
      <w:tr w:rsidRPr="008D5345" w:rsidTr="00FF5175" w:rsidR="009805FB">
        <w:tc>
          <w:tcPr>
            <w:tcW w:w="177" w:type="pct"/>
          </w:tcPr>
          <w:p w:rsidRPr="008D5345" w:rsidRDefault="009805FB" w:rsidR="009805FB" w:rsidP="009805FB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ГБУ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города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Москвы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«Кризисный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центр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помощи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женщинам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детям»</w:t>
            </w:r>
          </w:p>
        </w:tc>
        <w:tc>
          <w:tcPr>
            <w:tcW w:w="1057" w:type="pct"/>
          </w:tcPr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Индивидуальные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юридические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консультации</w:t>
            </w:r>
          </w:p>
        </w:tc>
        <w:tc>
          <w:tcPr>
            <w:tcW w:w="1799" w:type="pct"/>
          </w:tcPr>
          <w:p w:rsidRPr="009805FB" w:rsidRDefault="009805FB" w:rsidR="009805FB" w:rsidP="009805FB">
            <w:pPr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06</w:t>
            </w:r>
            <w:r w:rsidR="00CA6D40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.07.2026-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10</w:t>
            </w:r>
            <w:r w:rsidR="00CA6D40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.07.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2026,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14.00-17.00</w:t>
            </w:r>
          </w:p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ул.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Дубки,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9А,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каб.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84</w:t>
            </w:r>
          </w:p>
        </w:tc>
        <w:tc>
          <w:tcPr>
            <w:tcW w:w="1062" w:type="pct"/>
          </w:tcPr>
          <w:p w:rsidRPr="009805FB" w:rsidRDefault="009805FB" w:rsidR="009805FB" w:rsidP="0026084B">
            <w:pPr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Рябцева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Татьяна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Михайловна,</w:t>
            </w:r>
            <w:r>
              <w:rPr>
                <w:rFonts w:hAnsi="PT Astra Serif" w:cs="Times New Roman" w:ascii="PT Astra Serif"/>
              </w:rPr>
              <w:t xml:space="preserve">            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  <w:lang w:val="en-US"/>
              </w:rPr>
              <w:t>RyabtsevaTM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@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  <w:lang w:val="en-US"/>
              </w:rPr>
              <w:t>social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.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  <w:lang w:val="en-US"/>
              </w:rPr>
              <w:t>mos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.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  <w:lang w:val="en-US"/>
              </w:rPr>
              <w:t>ru</w:t>
            </w:r>
          </w:p>
        </w:tc>
      </w:tr>
      <w:tr w:rsidRPr="008D5345" w:rsidTr="00FF5175" w:rsidR="009805FB">
        <w:tc>
          <w:tcPr>
            <w:tcW w:w="177" w:type="pct"/>
          </w:tcPr>
          <w:p w:rsidRPr="008D5345" w:rsidRDefault="009805FB" w:rsidR="009805FB" w:rsidP="009805FB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Государственное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бюджетное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учреждение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города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Москвы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«Мой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семейный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центр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«Горизонт»</w:t>
            </w:r>
          </w:p>
        </w:tc>
        <w:tc>
          <w:tcPr>
            <w:tcW w:w="1057" w:type="pct"/>
          </w:tcPr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Лекция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правовому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просвещению</w:t>
            </w:r>
          </w:p>
        </w:tc>
        <w:tc>
          <w:tcPr>
            <w:tcW w:w="1799" w:type="pct"/>
          </w:tcPr>
          <w:p w:rsidRPr="009805FB" w:rsidRDefault="009805FB" w:rsidR="009805FB" w:rsidP="009805FB">
            <w:pPr>
              <w:jc w:val="center"/>
              <w:rPr>
                <w:rFonts w:hAnsi="PT Astra Serif" w:cs="Times New Roman" w:eastAsia="Times New Roman" w:ascii="PT Astra Serif"/>
                <w:color w:val="000000" w:themeColor="text1"/>
                <w:sz w:val="24"/>
                <w:szCs w:val="24"/>
              </w:rPr>
            </w:pP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06.07.2026,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10:00-17:00</w:t>
            </w:r>
          </w:p>
          <w:p w:rsidRPr="009805FB" w:rsidRDefault="009805FB" w:rsidR="009805FB" w:rsidP="009805FB">
            <w:pPr>
              <w:jc w:val="center"/>
              <w:rPr>
                <w:rFonts w:hAnsi="PT Astra Serif" w:cs="Times New Roman" w:eastAsia="Times New Roman" w:ascii="PT Astra Serif"/>
                <w:sz w:val="24"/>
                <w:szCs w:val="24"/>
              </w:rPr>
            </w:pP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ул.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Муромская,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1,</w:t>
            </w:r>
          </w:p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pct"/>
          </w:tcPr>
          <w:p w:rsidRPr="009805FB" w:rsidRDefault="009805FB" w:rsidR="009805FB" w:rsidP="009805FB">
            <w:pPr>
              <w:jc w:val="center"/>
              <w:rPr>
                <w:rFonts w:hAnsi="PT Astra Serif" w:cs="Times New Roman" w:eastAsia="Times New Roman" w:ascii="PT Astra Serif"/>
                <w:color w:val="000000" w:themeColor="text1"/>
                <w:sz w:val="24"/>
                <w:szCs w:val="24"/>
              </w:rPr>
            </w:pP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Илюхина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Екатерина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Георгиевна,</w:t>
            </w:r>
          </w:p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IlyukhinaEG1@social.mos.ru</w:t>
            </w:r>
          </w:p>
        </w:tc>
      </w:tr>
      <w:tr w:rsidRPr="008D5345" w:rsidTr="00FF5175" w:rsidR="009805FB">
        <w:tc>
          <w:tcPr>
            <w:tcW w:w="177" w:type="pct"/>
          </w:tcPr>
          <w:p w:rsidRPr="008D5345" w:rsidRDefault="009805FB" w:rsidR="009805FB" w:rsidP="009805FB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eastAsia="Times New Roman" w:ascii="PT Astra Serif"/>
                <w:color w:val="000000" w:themeColor="text1"/>
                <w:sz w:val="24"/>
                <w:szCs w:val="24"/>
              </w:rPr>
            </w:pP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Государственное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бюджетное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учреждение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города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Москвы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«Мой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семейный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центр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«Горизонт</w:t>
            </w:r>
          </w:p>
        </w:tc>
        <w:tc>
          <w:tcPr>
            <w:tcW w:w="1057" w:type="pct"/>
          </w:tcPr>
          <w:p w:rsidRDefault="009805FB" w:rsidR="009805FB" w:rsidP="009805FB">
            <w:pPr>
              <w:suppressAutoHyphens/>
              <w:jc w:val="center"/>
              <w:rPr>
                <w:rFonts w:hAnsi="PT Astra Serif" w:cs="Times New Roman" w:eastAsia="Times New Roman" w:ascii="PT Astra Serif"/>
                <w:sz w:val="24"/>
                <w:szCs w:val="24"/>
              </w:rPr>
            </w:pP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Правовые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консультации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="00CA6D40">
              <w:rPr>
                <w:rFonts w:hAnsi="PT Astra Serif" w:cs="Times New Roman" w:eastAsia="Times New Roman" w:ascii="PT Astra Serif"/>
                <w:sz w:val="24"/>
                <w:szCs w:val="24"/>
              </w:rPr>
              <w:br/>
            </w:r>
            <w:r w:rsidR="00CA6D40">
              <w:rPr>
                <w:rFonts w:hAnsi="PT Astra Serif" w:cs="Times New Roman" w:eastAsia="Times New Roman" w:ascii="PT Astra Serif"/>
                <w:sz w:val="24"/>
                <w:szCs w:val="24"/>
              </w:rPr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для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воспитанников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="00CA6D40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="00CA6D40">
              <w:rPr>
                <w:rFonts w:hAnsi="PT Astra Serif" w:cs="Times New Roman" w:ascii="PT Astra Serif"/>
                <w:sz w:val="24"/>
                <w:szCs w:val="24"/>
              </w:rPr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их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родителей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/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законных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представителей)</w:t>
            </w:r>
          </w:p>
          <w:p w:rsidRDefault="00B576AB" w:rsidR="00B576AB" w:rsidP="009805FB">
            <w:pPr>
              <w:suppressAutoHyphens/>
              <w:jc w:val="center"/>
              <w:rPr>
                <w:rFonts w:hAnsi="PT Astra Serif" w:cs="Times New Roman" w:eastAsia="Times New Roman" w:ascii="PT Astra Serif"/>
                <w:sz w:val="24"/>
                <w:szCs w:val="24"/>
              </w:rPr>
            </w:pPr>
          </w:p>
          <w:p w:rsidRPr="009805FB" w:rsidRDefault="00B576AB" w:rsidR="00B576AB" w:rsidP="009805FB">
            <w:pPr>
              <w:suppressAutoHyphens/>
              <w:jc w:val="center"/>
              <w:rPr>
                <w:rFonts w:hAnsi="PT Astra Serif" w:cs="Times New Roman" w:eastAsia="Times New Roman" w:asci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799" w:type="pct"/>
          </w:tcPr>
          <w:p w:rsidRPr="009805FB" w:rsidRDefault="009805FB" w:rsidR="009805FB" w:rsidP="009805FB">
            <w:pPr>
              <w:jc w:val="center"/>
              <w:rPr>
                <w:rFonts w:hAnsi="PT Astra Serif" w:cs="Times New Roman" w:eastAsia="Times New Roman" w:ascii="PT Astra Serif"/>
                <w:color w:val="000000" w:themeColor="text1"/>
                <w:sz w:val="24"/>
                <w:szCs w:val="24"/>
              </w:rPr>
            </w:pP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09.07.2026,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10:00-17:00</w:t>
            </w:r>
          </w:p>
          <w:p w:rsidRPr="009805FB" w:rsidRDefault="009805FB" w:rsidR="009805FB" w:rsidP="009805FB">
            <w:pPr>
              <w:jc w:val="center"/>
              <w:rPr>
                <w:rFonts w:hAnsi="PT Astra Serif" w:cs="Times New Roman" w:eastAsia="Times New Roman" w:ascii="PT Astra Serif"/>
                <w:sz w:val="24"/>
                <w:szCs w:val="24"/>
              </w:rPr>
            </w:pP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г.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ул.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Вешняковская,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6а,</w:t>
            </w:r>
          </w:p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eastAsia="Times New Roman" w:asci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pct"/>
          </w:tcPr>
          <w:p w:rsidRPr="0026084B" w:rsidRDefault="009805FB" w:rsidR="009805FB" w:rsidP="0026084B">
            <w:pPr>
              <w:jc w:val="center"/>
              <w:rPr>
                <w:rFonts w:hAnsi="PT Astra Serif" w:cs="Times New Roman" w:eastAsia="Times New Roman" w:ascii="PT Astra Serif"/>
                <w:color w:val="000000" w:themeColor="text1"/>
                <w:sz w:val="24"/>
                <w:szCs w:val="24"/>
              </w:rPr>
            </w:pP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Илюхина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Екатерина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Георгиевна,</w:t>
            </w:r>
          </w:p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eastAsia="Times New Roman" w:ascii="PT Astra Serif"/>
                <w:color w:val="000000" w:themeColor="text1"/>
                <w:sz w:val="24"/>
                <w:szCs w:val="24"/>
              </w:rPr>
            </w:pP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IlyukhinaEG1@social.mos.ru</w:t>
            </w:r>
          </w:p>
        </w:tc>
      </w:tr>
      <w:tr w:rsidRPr="008D5345" w:rsidTr="00FF5175" w:rsidR="009805FB">
        <w:tc>
          <w:tcPr>
            <w:tcW w:w="177" w:type="pct"/>
          </w:tcPr>
          <w:p w:rsidRPr="008D5345" w:rsidRDefault="009805FB" w:rsidR="009805FB" w:rsidP="009805FB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eastAsia="Times New Roman" w:ascii="PT Astra Serif"/>
                <w:color w:val="000000" w:themeColor="text1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ГБУ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«Единый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центр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поддержки»</w:t>
            </w:r>
          </w:p>
        </w:tc>
        <w:tc>
          <w:tcPr>
            <w:tcW w:w="1057" w:type="pct"/>
          </w:tcPr>
          <w:p w:rsidRPr="009805FB" w:rsidRDefault="00B576AB" w:rsidR="009805FB" w:rsidP="009805FB">
            <w:pPr>
              <w:suppressAutoHyphens/>
              <w:jc w:val="center"/>
              <w:rPr>
                <w:rFonts w:hAnsi="PT Astra Serif" w:cs="Times New Roman" w:eastAsia="Times New Roman" w:ascii="PT Astra Serif"/>
                <w:color w:val="000000" w:themeColor="text1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Правовое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консультирование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участников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специальной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военной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операции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членов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их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семей</w:t>
            </w:r>
          </w:p>
        </w:tc>
        <w:tc>
          <w:tcPr>
            <w:tcW w:w="1799" w:type="pct"/>
          </w:tcPr>
          <w:p w:rsidRPr="009805FB" w:rsidRDefault="009805FB" w:rsidR="009805FB" w:rsidP="009805FB">
            <w:pPr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10.07.2026</w:t>
            </w:r>
            <w:r w:rsidRPr="009805FB">
              <w:rPr>
                <w:rFonts w:hAnsi="PT Astra Serif" w:ascii="PT Astra Serif"/>
                <w:sz w:val="24"/>
                <w:szCs w:val="24"/>
              </w:rPr>
              <w:t>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10:00</w:t>
            </w:r>
            <w:r w:rsidRPr="009805FB">
              <w:rPr>
                <w:rFonts w:hAnsi="PT Astra Serif" w:ascii="PT Astra Serif"/>
                <w:sz w:val="24"/>
                <w:szCs w:val="24"/>
              </w:rPr>
              <w:t>-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14:00,</w:t>
            </w:r>
          </w:p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eastAsia="Times New Roman" w:ascii="PT Astra Serif"/>
                <w:color w:val="000000" w:themeColor="text1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г.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Береговой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проезд,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8,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стр.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2</w:t>
            </w:r>
          </w:p>
        </w:tc>
        <w:tc>
          <w:tcPr>
            <w:tcW w:w="1062" w:type="pct"/>
          </w:tcPr>
          <w:p w:rsidRPr="009805FB" w:rsidRDefault="009805FB" w:rsidR="009805FB" w:rsidP="0026084B">
            <w:pPr>
              <w:suppressAutoHyphens/>
              <w:jc w:val="center"/>
              <w:rPr>
                <w:rFonts w:hAnsi="PT Astra Serif" w:cs="Times New Roman" w:eastAsia="Times New Roman" w:ascii="PT Astra Serif"/>
                <w:color w:val="000000" w:themeColor="text1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Уваров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Павел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Павлович,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</w:rPr>
              <w:t xml:space="preserve">                     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UvarovPP@social.mos.ru</w:t>
            </w:r>
          </w:p>
        </w:tc>
      </w:tr>
      <w:tr w:rsidRPr="008D5345" w:rsidTr="00593169" w:rsidR="008D5345">
        <w:tc>
          <w:tcPr>
            <w:tcW w:w="5000" w:type="pct"/>
            <w:gridSpan w:val="6"/>
          </w:tcPr>
          <w:p w:rsidRPr="00977593" w:rsidRDefault="008D5345" w:rsidR="008D5345" w:rsidP="00977593">
            <w:pPr>
              <w:jc w:val="center"/>
              <w:rPr>
                <w:rFonts w:hAnsi="PT Astra Serif" w:cs="Times New Roman" w:ascii="PT Astra Serif"/>
                <w:b/>
                <w:sz w:val="24"/>
                <w:szCs w:val="24"/>
              </w:rPr>
            </w:pP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Главное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управление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ФССП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г.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Москве</w:t>
            </w:r>
          </w:p>
        </w:tc>
      </w:tr>
      <w:tr w:rsidRPr="008D5345" w:rsidTr="00FF5175" w:rsidR="00D0094B">
        <w:trPr>
          <w:trHeight w:val="64"/>
        </w:trPr>
        <w:tc>
          <w:tcPr>
            <w:tcW w:w="177" w:type="pct"/>
          </w:tcPr>
          <w:p w:rsidRPr="008D5345" w:rsidRDefault="00D0094B" w:rsidR="00D0094B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МОСП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по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ВАП</w:t>
            </w:r>
            <w:r>
              <w:rPr>
                <w:rFonts w:hAnsi="PT Astra Serif" w:cs="Times New Roman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№</w:t>
            </w:r>
            <w:r>
              <w:rPr>
                <w:rFonts w:hAnsi="PT Astra Serif" w:cs="Times New Roman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1</w:t>
            </w:r>
          </w:p>
        </w:tc>
        <w:tc>
          <w:tcPr>
            <w:tcW w:w="1057" w:type="pct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Консультация</w:t>
            </w:r>
          </w:p>
        </w:tc>
        <w:tc>
          <w:tcPr>
            <w:tcW w:w="1799" w:type="pct"/>
          </w:tcPr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с</w:t>
            </w:r>
            <w:r>
              <w:rPr>
                <w:rFonts w:hAnsi="PT Astra Serif" w:cs="Times New Roman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06.07.2026</w:t>
            </w:r>
          </w:p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по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12.07.2026</w:t>
            </w:r>
          </w:p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ул.</w:t>
            </w:r>
            <w:r>
              <w:rPr>
                <w:rFonts w:hAnsi="PT Astra Serif" w:cs="Times New Roman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Крутицкий</w:t>
            </w:r>
            <w:r>
              <w:rPr>
                <w:rFonts w:hAnsi="PT Astra Serif" w:cs="Times New Roman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Вал,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д.</w:t>
            </w:r>
            <w:r>
              <w:rPr>
                <w:rFonts w:hAnsi="PT Astra Serif" w:cs="Times New Roman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18,</w:t>
            </w:r>
            <w:r>
              <w:rPr>
                <w:rFonts w:hAnsi="PT Astra Serif" w:cs="Times New Roman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стр.</w:t>
            </w:r>
            <w:r>
              <w:rPr>
                <w:rFonts w:hAnsi="PT Astra Serif" w:cs="Times New Roman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1</w:t>
            </w:r>
          </w:p>
        </w:tc>
        <w:tc>
          <w:tcPr>
            <w:tcW w:w="1062" w:type="pct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Воротникова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Оксана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Анатольевна</w:t>
            </w:r>
          </w:p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Style w:val="a9"/>
                <w:rFonts w:hAnsi="PT Astra Serif" w:cs="Times New Roman" w:eastAsia="Calibri" w:ascii="PT Astra Serif"/>
                <w:color w:val="111111"/>
                <w:kern w:val="0"/>
                <w:u w:val="none"/>
                <w:lang w:bidi="ar-SA" w:eastAsia="en-US"/>
              </w:rPr>
              <w:t>osp48@r77.fssp.gov.ru</w:t>
            </w:r>
          </w:p>
          <w:p w:rsidRDefault="00D0094B" w:rsidR="00D0094B" w:rsidP="005B50B6">
            <w:pPr>
              <w:pStyle w:val="af"/>
              <w:jc w:val="center"/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(499)</w:t>
            </w:r>
            <w:r>
              <w:rPr>
                <w:rFonts w:hAnsi="PT Astra Serif" w:cs="Times New Roman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558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15</w:t>
            </w:r>
            <w:r>
              <w:rPr>
                <w:rFonts w:hAnsi="PT Astra Serif" w:cs="Times New Roman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42</w:t>
            </w:r>
          </w:p>
          <w:p w:rsidRPr="00D0094B" w:rsidRDefault="0026084B" w:rsidR="002608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</w:p>
        </w:tc>
      </w:tr>
      <w:tr w:rsidRPr="008D5345" w:rsidTr="00FF5175" w:rsidR="00D0094B">
        <w:trPr>
          <w:trHeight w:val="64"/>
        </w:trPr>
        <w:tc>
          <w:tcPr>
            <w:tcW w:w="177" w:type="pct"/>
          </w:tcPr>
          <w:p w:rsidRPr="008D5345" w:rsidRDefault="00D0094B" w:rsidR="00D0094B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eastAsia="Times New Roman" w:ascii="PT Astra Serif"/>
                <w:color w:val="111111"/>
                <w:lang w:eastAsia="ru-RU"/>
              </w:rPr>
              <w:t>Дорогомиловское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Times New Roman" w:ascii="PT Astra Serif"/>
                <w:color w:val="111111"/>
                <w:lang w:eastAsia="ru-RU"/>
              </w:rPr>
              <w:t>ОСП</w:t>
            </w:r>
          </w:p>
        </w:tc>
        <w:tc>
          <w:tcPr>
            <w:tcW w:w="1057" w:type="pct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Консультация</w:t>
            </w:r>
          </w:p>
        </w:tc>
        <w:tc>
          <w:tcPr>
            <w:tcW w:w="1799" w:type="pct"/>
          </w:tcPr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с</w:t>
            </w:r>
            <w:r>
              <w:rPr>
                <w:rFonts w:hAnsi="PT Astra Serif" w:cs="Times New Roman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06.07.2026</w:t>
            </w:r>
          </w:p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по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12.07.2026</w:t>
            </w:r>
          </w:p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2-ой</w:t>
            </w:r>
            <w:r>
              <w:rPr>
                <w:rFonts w:hAnsi="PT Astra Serif" w:cs="Times New Roman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Мосфильмовский</w:t>
            </w:r>
            <w:r>
              <w:rPr>
                <w:rFonts w:hAnsi="PT Astra Serif" w:cs="Times New Roman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пер.,</w:t>
            </w:r>
            <w:r>
              <w:rPr>
                <w:rFonts w:hAnsi="PT Astra Serif" w:cs="Times New Roman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д.</w:t>
            </w:r>
            <w:r>
              <w:rPr>
                <w:rFonts w:hAnsi="PT Astra Serif" w:cs="Times New Roman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8А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cs="Times New Roman" w:ascii="PT Astra Serif"/>
                <w:color w:val="111111"/>
              </w:rPr>
            </w:pPr>
          </w:p>
        </w:tc>
        <w:tc>
          <w:tcPr>
            <w:tcW w:w="1062" w:type="pct"/>
          </w:tcPr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eastAsia="Times New Roman" w:ascii="PT Astra Serif"/>
                <w:color w:val="111111"/>
                <w:lang w:eastAsia="ru-RU"/>
              </w:rPr>
              <w:t>Денисов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Times New Roman" w:ascii="PT Astra Serif"/>
                <w:color w:val="111111"/>
                <w:lang w:eastAsia="ru-RU"/>
              </w:rPr>
              <w:t>Артем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Times New Roman" w:ascii="PT Astra Serif"/>
                <w:color w:val="111111"/>
                <w:lang w:eastAsia="ru-RU"/>
              </w:rPr>
              <w:t>Сергеевич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osp26@r77.fssp.gov.ru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ascii="PT Astra Serif"/>
                <w:color w:val="111111"/>
              </w:rPr>
              <w:t>(499)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D0094B">
              <w:rPr>
                <w:rFonts w:hAnsi="PT Astra Serif" w:ascii="PT Astra Serif"/>
                <w:color w:val="111111"/>
              </w:rPr>
              <w:t>558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D0094B">
              <w:rPr>
                <w:rFonts w:hAnsi="PT Astra Serif" w:ascii="PT Astra Serif"/>
                <w:color w:val="111111"/>
              </w:rPr>
              <w:t>32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D0094B">
              <w:rPr>
                <w:rFonts w:hAnsi="PT Astra Serif" w:ascii="PT Astra Serif"/>
                <w:color w:val="111111"/>
              </w:rPr>
              <w:t>67</w:t>
            </w:r>
          </w:p>
        </w:tc>
      </w:tr>
      <w:tr w:rsidRPr="008D5345" w:rsidTr="00FF5175" w:rsidR="00D0094B">
        <w:trPr>
          <w:trHeight w:val="64"/>
        </w:trPr>
        <w:tc>
          <w:tcPr>
            <w:tcW w:w="177" w:type="pct"/>
          </w:tcPr>
          <w:p w:rsidRPr="008D5345" w:rsidRDefault="00D0094B" w:rsidR="00D0094B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ОСП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по</w:t>
            </w:r>
            <w:r>
              <w:rPr>
                <w:rFonts w:hAnsi="PT Astra Serif" w:cs="Times New Roman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Зеленоградскому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АО</w:t>
            </w:r>
          </w:p>
        </w:tc>
        <w:tc>
          <w:tcPr>
            <w:tcW w:w="1057" w:type="pct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Консультация</w:t>
            </w:r>
          </w:p>
        </w:tc>
        <w:tc>
          <w:tcPr>
            <w:tcW w:w="1799" w:type="pct"/>
          </w:tcPr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с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06.07.2026</w:t>
            </w:r>
          </w:p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по</w:t>
            </w:r>
            <w:r>
              <w:rPr>
                <w:rFonts w:hAnsi="PT Astra Serif" w:cs="Times New Roman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12.07.2026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г.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Зеленоград,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ул.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Юности,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д.11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cs="Times New Roman" w:ascii="PT Astra Serif"/>
                <w:color w:val="111111"/>
              </w:rPr>
            </w:pPr>
          </w:p>
        </w:tc>
        <w:tc>
          <w:tcPr>
            <w:tcW w:w="1062" w:type="pct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>
              <w:rPr>
                <w:rFonts w:hAnsi="PT Astra Serif" w:cs="Times New Roman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 xml:space="preserve">Косяков</w:t>
            </w:r>
            <w:r>
              <w:rPr>
                <w:rFonts w:hAnsi="PT Astra Serif" w:cs="Times New Roman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 xml:space="preserve">Сергей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 xml:space="preserve">Юрьевич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osp12@r77.fssp.gov.ru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(499)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558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15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34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cs="Times New Roman" w:ascii="PT Astra Serif"/>
                <w:color w:val="111111"/>
              </w:rPr>
            </w:pPr>
          </w:p>
        </w:tc>
      </w:tr>
      <w:tr w:rsidRPr="008D5345" w:rsidTr="00FF5175" w:rsidR="00D0094B">
        <w:trPr>
          <w:trHeight w:val="64"/>
        </w:trPr>
        <w:tc>
          <w:tcPr>
            <w:tcW w:w="177" w:type="pct"/>
          </w:tcPr>
          <w:p w:rsidRPr="008D5345" w:rsidRDefault="00D0094B" w:rsidR="00D0094B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ОСП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по</w:t>
            </w:r>
            <w:r>
              <w:rPr>
                <w:rFonts w:hAnsi="PT Astra Serif" w:cs="Times New Roman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Новомосковскому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АО</w:t>
            </w:r>
          </w:p>
        </w:tc>
        <w:tc>
          <w:tcPr>
            <w:tcW w:w="1057" w:type="pct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Консультация</w:t>
            </w:r>
          </w:p>
        </w:tc>
        <w:tc>
          <w:tcPr>
            <w:tcW w:w="1799" w:type="pct"/>
          </w:tcPr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с</w:t>
            </w:r>
            <w:r>
              <w:rPr>
                <w:rFonts w:hAnsi="PT Astra Serif" w:cs="Times New Roman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06.07.2026</w:t>
            </w:r>
          </w:p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по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12.07.2026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г.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Москва,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г.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Щербинка,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ул.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Брусилова,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д.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27</w:t>
            </w:r>
          </w:p>
          <w:p w:rsidRPr="00D0094B" w:rsidRDefault="00D0094B" w:rsidR="00D0094B" w:rsidP="00D0094B">
            <w:pPr>
              <w:pStyle w:val="Standard"/>
              <w:jc w:val="center"/>
              <w:rPr>
                <w:rFonts w:hAnsi="PT Astra Serif" w:ascii="PT Astra Serif"/>
              </w:rPr>
            </w:pPr>
            <w:r>
              <w:rPr>
                <w:rFonts w:hAnsi="PT Astra Serif" w:cs="Times New Roman" w:ascii="PT Astra Serif"/>
                <w:color w:val="111111"/>
              </w:rPr>
              <w:t>(корп.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color w:val="111111"/>
              </w:rPr>
              <w:t>2)</w:t>
            </w:r>
          </w:p>
        </w:tc>
        <w:tc>
          <w:tcPr>
            <w:tcW w:w="1062" w:type="pct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А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хмедов</w:t>
            </w:r>
            <w:r>
              <w:rPr>
                <w:rFonts w:hAnsi="PT Astra Serif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Керим</w:t>
            </w:r>
            <w:r>
              <w:rPr>
                <w:rFonts w:hAnsi="PT Astra Serif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Ахмедович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ascii="PT Astra Serif"/>
              </w:rPr>
              <w:t>(495)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D0094B">
              <w:rPr>
                <w:rFonts w:hAnsi="PT Astra Serif" w:ascii="PT Astra Serif"/>
              </w:rPr>
              <w:t>665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D0094B">
              <w:rPr>
                <w:rFonts w:hAnsi="PT Astra Serif" w:ascii="PT Astra Serif"/>
              </w:rPr>
              <w:t>70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D0094B">
              <w:rPr>
                <w:rFonts w:hAnsi="PT Astra Serif" w:ascii="PT Astra Serif"/>
              </w:rPr>
              <w:t>52</w:t>
            </w:r>
          </w:p>
          <w:p w:rsidRPr="00D0094B" w:rsidRDefault="00D0094B" w:rsidR="00D0094B" w:rsidP="00D0094B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osp41@r77.fssp.gov.ru</w:t>
            </w:r>
          </w:p>
        </w:tc>
      </w:tr>
      <w:tr w:rsidRPr="008D5345" w:rsidTr="00FF5175" w:rsidR="00D0094B">
        <w:trPr>
          <w:trHeight w:val="64"/>
        </w:trPr>
        <w:tc>
          <w:tcPr>
            <w:tcW w:w="177" w:type="pct"/>
          </w:tcPr>
          <w:p w:rsidRPr="008D5345" w:rsidRDefault="00D0094B" w:rsidR="00D0094B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eastAsia="Times New Roman" w:ascii="PT Astra Serif"/>
                <w:color w:val="111111"/>
                <w:lang w:eastAsia="ru-RU"/>
              </w:rPr>
              <w:t>Тропарево-Никулинское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Times New Roman" w:ascii="PT Astra Serif"/>
                <w:color w:val="111111"/>
                <w:lang w:eastAsia="ru-RU"/>
              </w:rPr>
              <w:t>ОСП</w:t>
            </w:r>
          </w:p>
        </w:tc>
        <w:tc>
          <w:tcPr>
            <w:tcW w:w="1057" w:type="pct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Консультация</w:t>
            </w:r>
          </w:p>
        </w:tc>
        <w:tc>
          <w:tcPr>
            <w:tcW w:w="1799" w:type="pct"/>
          </w:tcPr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с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06.07.2026</w:t>
            </w:r>
          </w:p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по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12.07.2026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2-ой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Мосфильмовский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пер.,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д.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8А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cs="Times New Roman" w:ascii="PT Astra Serif"/>
                <w:color w:val="111111"/>
              </w:rPr>
            </w:pPr>
          </w:p>
        </w:tc>
        <w:tc>
          <w:tcPr>
            <w:tcW w:w="1062" w:type="pct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Казаков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Антон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Алексеевич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osp27@r77.fssp.gov.ru</w:t>
            </w:r>
          </w:p>
          <w:p w:rsidRPr="00D0094B" w:rsidRDefault="00D0094B" w:rsidR="00D0094B" w:rsidP="00D0094B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(499)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558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18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03</w:t>
            </w:r>
          </w:p>
        </w:tc>
      </w:tr>
      <w:tr w:rsidRPr="008D5345" w:rsidTr="00FF5175" w:rsidR="00D0094B">
        <w:trPr>
          <w:trHeight w:val="64"/>
        </w:trPr>
        <w:tc>
          <w:tcPr>
            <w:tcW w:w="177" w:type="pct"/>
          </w:tcPr>
          <w:p w:rsidRPr="008D5345" w:rsidRDefault="00D0094B" w:rsidR="00D0094B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eastAsia="Times New Roman" w:ascii="PT Astra Serif"/>
                <w:color w:val="111111"/>
                <w:lang w:eastAsia="ru-RU"/>
              </w:rPr>
              <w:t>Солнцевское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Times New Roman" w:ascii="PT Astra Serif"/>
                <w:color w:val="111111"/>
                <w:lang w:eastAsia="ru-RU"/>
              </w:rPr>
              <w:t>ОСП</w:t>
            </w:r>
          </w:p>
        </w:tc>
        <w:tc>
          <w:tcPr>
            <w:tcW w:w="1057" w:type="pct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Консультация</w:t>
            </w:r>
          </w:p>
        </w:tc>
        <w:tc>
          <w:tcPr>
            <w:tcW w:w="1799" w:type="pct"/>
          </w:tcPr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с</w:t>
            </w:r>
            <w:r>
              <w:rPr>
                <w:rFonts w:hAnsi="PT Astra Serif" w:cs="Times New Roman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06.07.2026</w:t>
            </w:r>
          </w:p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  <w:lang w:eastAsia="ru-RU"/>
              </w:rPr>
              <w:t>по</w:t>
            </w:r>
            <w:r>
              <w:rPr>
                <w:rFonts w:hAnsi="PT Astra Serif" w:cs="Times New Roman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  <w:lang w:eastAsia="ru-RU"/>
              </w:rPr>
              <w:t>12.07.2026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2-ой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Мосфильмовский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пер.,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д.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8А,</w:t>
            </w:r>
          </w:p>
          <w:p w:rsidRPr="00D0094B" w:rsidRDefault="00D0094B" w:rsidR="00D0094B" w:rsidP="005B50B6">
            <w:pPr>
              <w:pStyle w:val="Standard"/>
              <w:tabs>
                <w:tab w:val="left" w:pos="755"/>
              </w:tabs>
              <w:snapToGrid w:val="0"/>
              <w:jc w:val="center"/>
              <w:rPr>
                <w:rFonts w:hAnsi="PT Astra Serif" w:cs="Times New Roman" w:eastAsia="Times New Roman" w:ascii="PT Astra Serif"/>
                <w:color w:val="111111"/>
                <w:lang w:eastAsia="ru-RU"/>
              </w:rPr>
            </w:pPr>
          </w:p>
        </w:tc>
        <w:tc>
          <w:tcPr>
            <w:tcW w:w="1062" w:type="pct"/>
          </w:tcPr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Джамуков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Казбек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Алаутдинович</w:t>
            </w:r>
          </w:p>
          <w:p w:rsidRPr="00D0094B" w:rsidRDefault="00300B32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hyperlink r:id="rId9">
              <w:r w:rsidRPr="00D0094B" w:rsidR="00D0094B">
                <w:rPr>
                  <w:rFonts w:hAnsi="PT Astra Serif" w:cs="Times New Roman" w:ascii="PT Astra Serif"/>
                  <w:color w:val="111111"/>
                </w:rPr>
                <w:t>osp25@r77.fssp.gov.ru</w:t>
              </w:r>
            </w:hyperlink>
          </w:p>
          <w:p w:rsidRPr="00D0094B" w:rsidRDefault="00D0094B" w:rsidR="00D0094B" w:rsidP="00D0094B">
            <w:pPr>
              <w:pStyle w:val="Standard"/>
              <w:jc w:val="center"/>
              <w:rPr>
                <w:rFonts w:hAnsi="PT Astra Serif" w:cs="Times New Roman" w:ascii="PT Astra Serif"/>
                <w:color w:val="111111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(499)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558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18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07</w:t>
            </w:r>
          </w:p>
        </w:tc>
      </w:tr>
      <w:tr w:rsidRPr="008D5345" w:rsidTr="00FF5175" w:rsidR="00D0094B">
        <w:trPr>
          <w:trHeight w:val="64"/>
        </w:trPr>
        <w:tc>
          <w:tcPr>
            <w:tcW w:w="177" w:type="pct"/>
          </w:tcPr>
          <w:p w:rsidRPr="008D5345" w:rsidRDefault="00D0094B" w:rsidR="00D0094B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eastAsia="Times New Roman" w:ascii="PT Astra Serif"/>
                <w:color w:val="111111"/>
                <w:lang w:eastAsia="ru-RU"/>
              </w:rPr>
              <w:t>ОСП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Times New Roman" w:ascii="PT Astra Serif"/>
                <w:color w:val="111111"/>
                <w:lang w:eastAsia="ru-RU"/>
              </w:rPr>
              <w:t>по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Times New Roman" w:ascii="PT Astra Serif"/>
                <w:color w:val="111111"/>
                <w:lang w:eastAsia="ru-RU"/>
              </w:rPr>
              <w:t>Троицкому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Times New Roman" w:ascii="PT Astra Serif"/>
                <w:color w:val="111111"/>
                <w:lang w:eastAsia="ru-RU"/>
              </w:rPr>
              <w:t>АО</w:t>
            </w:r>
          </w:p>
        </w:tc>
        <w:tc>
          <w:tcPr>
            <w:tcW w:w="1057" w:type="pct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Консультация</w:t>
            </w:r>
          </w:p>
        </w:tc>
        <w:tc>
          <w:tcPr>
            <w:tcW w:w="1799" w:type="pct"/>
          </w:tcPr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с</w:t>
            </w:r>
            <w:r>
              <w:rPr>
                <w:rFonts w:hAnsi="PT Astra Serif" w:cs="Times New Roman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06.07.2026</w:t>
            </w:r>
          </w:p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  <w:lang w:eastAsia="ru-RU"/>
              </w:rPr>
              <w:t>по</w:t>
            </w:r>
            <w:r>
              <w:rPr>
                <w:rFonts w:hAnsi="PT Astra Serif" w:cs="Times New Roman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  <w:lang w:eastAsia="ru-RU"/>
              </w:rPr>
              <w:t>12.07.2026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г.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Троицк,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Октябрьский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проспект,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д.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1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к.1,</w:t>
            </w:r>
          </w:p>
          <w:p w:rsidRPr="00D0094B" w:rsidRDefault="00D0094B" w:rsidR="00D0094B" w:rsidP="005B50B6">
            <w:pPr>
              <w:pStyle w:val="Standard"/>
              <w:tabs>
                <w:tab w:val="left" w:pos="755"/>
              </w:tabs>
              <w:snapToGrid w:val="0"/>
              <w:jc w:val="center"/>
              <w:rPr>
                <w:rFonts w:hAnsi="PT Astra Serif" w:cs="Times New Roman" w:eastAsia="Times New Roman" w:ascii="PT Astra Serif"/>
                <w:color w:val="111111"/>
                <w:lang w:eastAsia="ru-RU"/>
              </w:rPr>
            </w:pPr>
          </w:p>
        </w:tc>
        <w:tc>
          <w:tcPr>
            <w:tcW w:w="1062" w:type="pct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Новикова</w:t>
            </w:r>
            <w:r>
              <w:rPr>
                <w:rFonts w:hAnsi="PT Astra Serif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Вероника</w:t>
            </w:r>
            <w:r>
              <w:rPr>
                <w:rFonts w:hAnsi="PT Astra Serif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Алексеевна</w:t>
            </w:r>
          </w:p>
          <w:p w:rsidRPr="00D0094B" w:rsidRDefault="00300B32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hyperlink r:id="rId10">
              <w:r w:rsidRPr="00D0094B" w:rsidR="00D0094B">
                <w:rPr>
                  <w:rFonts w:hAnsi="PT Astra Serif" w:cs="Times New Roman" w:ascii="PT Astra Serif"/>
                  <w:color w:val="111111"/>
                </w:rPr>
                <w:t>osp42@r77.fssp.gov.ru</w:t>
              </w:r>
            </w:hyperlink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(499)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558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18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95</w:t>
            </w:r>
          </w:p>
        </w:tc>
      </w:tr>
      <w:tr w:rsidRPr="008D5345" w:rsidTr="00FF5175" w:rsidR="00D0094B">
        <w:trPr>
          <w:trHeight w:val="64"/>
        </w:trPr>
        <w:tc>
          <w:tcPr>
            <w:tcW w:w="177" w:type="pct"/>
          </w:tcPr>
          <w:p w:rsidRPr="008D5345" w:rsidRDefault="00D0094B" w:rsidR="00D0094B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eastAsia="Times New Roman" w:ascii="PT Astra Serif"/>
                <w:color w:val="111111"/>
                <w:lang w:eastAsia="ru-RU"/>
              </w:rPr>
              <w:t>Перовский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Times New Roman" w:ascii="PT Astra Serif"/>
                <w:color w:val="111111"/>
                <w:lang w:eastAsia="ru-RU"/>
              </w:rPr>
              <w:t>РОСП</w:t>
            </w:r>
          </w:p>
        </w:tc>
        <w:tc>
          <w:tcPr>
            <w:tcW w:w="1057" w:type="pct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Консультация</w:t>
            </w:r>
          </w:p>
        </w:tc>
        <w:tc>
          <w:tcPr>
            <w:tcW w:w="1799" w:type="pct"/>
          </w:tcPr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с</w:t>
            </w:r>
            <w:r>
              <w:rPr>
                <w:rFonts w:hAnsi="PT Astra Serif" w:cs="Times New Roman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06.07.2026</w:t>
            </w:r>
          </w:p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  <w:lang w:eastAsia="ru-RU"/>
              </w:rPr>
              <w:t>по</w:t>
            </w:r>
            <w:r>
              <w:rPr>
                <w:rFonts w:hAnsi="PT Astra Serif" w:cs="Times New Roman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  <w:lang w:eastAsia="ru-RU"/>
              </w:rPr>
              <w:t>12.07.2026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7-я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Парковая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ул.,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д.26,</w:t>
            </w:r>
          </w:p>
          <w:p w:rsidRPr="00D0094B" w:rsidRDefault="00D0094B" w:rsidR="00D0094B" w:rsidP="005B50B6">
            <w:pPr>
              <w:pStyle w:val="Standard"/>
              <w:snapToGrid w:val="0"/>
              <w:jc w:val="center"/>
              <w:rPr>
                <w:rFonts w:hAnsi="PT Astra Serif" w:cs="Times New Roman" w:eastAsia="Times New Roman" w:ascii="PT Astra Serif"/>
                <w:color w:val="111111"/>
                <w:lang w:eastAsia="ru-RU"/>
              </w:rPr>
            </w:pPr>
          </w:p>
        </w:tc>
        <w:tc>
          <w:tcPr>
            <w:tcW w:w="1062" w:type="pct"/>
          </w:tcPr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Закеряев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Руслан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Робертович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osp21@r77.fssp.gov.ru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(499)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583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04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35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cs="Times New Roman" w:ascii="PT Astra Serif"/>
                <w:color w:val="111111"/>
              </w:rPr>
            </w:pPr>
          </w:p>
        </w:tc>
      </w:tr>
      <w:tr w:rsidRPr="008D5345" w:rsidTr="00FF5175" w:rsidR="00D0094B">
        <w:trPr>
          <w:trHeight w:val="64"/>
        </w:trPr>
        <w:tc>
          <w:tcPr>
            <w:tcW w:w="177" w:type="pct"/>
          </w:tcPr>
          <w:p w:rsidRPr="008D5345" w:rsidRDefault="00D0094B" w:rsidR="00D0094B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eastAsia="Times New Roman" w:ascii="PT Astra Serif"/>
                <w:color w:val="111111"/>
                <w:lang w:eastAsia="ru-RU"/>
              </w:rPr>
              <w:t>Останкинский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Times New Roman" w:ascii="PT Astra Serif"/>
                <w:color w:val="111111"/>
                <w:lang w:eastAsia="ru-RU"/>
              </w:rPr>
              <w:t>ОСП</w:t>
            </w:r>
          </w:p>
        </w:tc>
        <w:tc>
          <w:tcPr>
            <w:tcW w:w="1057" w:type="pct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Консультация</w:t>
            </w:r>
          </w:p>
        </w:tc>
        <w:tc>
          <w:tcPr>
            <w:tcW w:w="1799" w:type="pct"/>
          </w:tcPr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с</w:t>
            </w:r>
            <w:r>
              <w:rPr>
                <w:rFonts w:hAnsi="PT Astra Serif" w:cs="Times New Roman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06.07.2026</w:t>
            </w:r>
          </w:p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по</w:t>
            </w:r>
            <w:r>
              <w:rPr>
                <w:rFonts w:hAnsi="PT Astra Serif" w:cs="Times New Roman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12.07.2026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Югорский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проезд,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д.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22,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стр.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1,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cs="Times New Roman" w:ascii="PT Astra Serif"/>
                <w:color w:val="111111"/>
              </w:rPr>
            </w:pPr>
          </w:p>
        </w:tc>
        <w:tc>
          <w:tcPr>
            <w:tcW w:w="1062" w:type="pct"/>
          </w:tcPr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Магомедов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Мирза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Магдиевич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osp10@r77.fssp.gov.ru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(499)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558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16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04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cs="Times New Roman" w:ascii="PT Astra Serif"/>
                <w:color w:val="111111"/>
              </w:rPr>
            </w:pPr>
          </w:p>
        </w:tc>
      </w:tr>
      <w:tr w:rsidRPr="008D5345" w:rsidTr="00FF5175" w:rsidR="00D0094B">
        <w:trPr>
          <w:trHeight w:val="64"/>
        </w:trPr>
        <w:tc>
          <w:tcPr>
            <w:tcW w:w="177" w:type="pct"/>
          </w:tcPr>
          <w:p w:rsidRPr="008D5345" w:rsidRDefault="00D0094B" w:rsidR="00D0094B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eastAsia="Times New Roman" w:ascii="PT Astra Serif"/>
                <w:color w:val="111111"/>
                <w:lang w:eastAsia="ru-RU"/>
              </w:rPr>
              <w:t>Алтуфьевский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Times New Roman" w:ascii="PT Astra Serif"/>
                <w:color w:val="111111"/>
                <w:lang w:eastAsia="ru-RU"/>
              </w:rPr>
              <w:t>ОСП</w:t>
            </w:r>
          </w:p>
        </w:tc>
        <w:tc>
          <w:tcPr>
            <w:tcW w:w="1057" w:type="pct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Консультация</w:t>
            </w:r>
          </w:p>
        </w:tc>
        <w:tc>
          <w:tcPr>
            <w:tcW w:w="1799" w:type="pct"/>
          </w:tcPr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с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06.07.2026</w:t>
            </w:r>
          </w:p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по</w:t>
            </w:r>
            <w:r>
              <w:rPr>
                <w:rFonts w:hAnsi="PT Astra Serif" w:cs="Times New Roman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12.07.2026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Югорский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проезд,</w:t>
            </w:r>
            <w:r>
              <w:rPr>
                <w:rFonts w:hAnsi="PT Astra Serif" w:cs="Times New Roman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д.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22,</w:t>
            </w:r>
            <w:r>
              <w:rPr>
                <w:rFonts w:hAnsi="PT Astra Serif" w:cs="Times New Roman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стр.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1,</w:t>
            </w:r>
            <w:r>
              <w:rPr>
                <w:rFonts w:hAnsi="PT Astra Serif" w:cs="Times New Roman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o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cs="Times New Roman" w:ascii="PT Astra Serif"/>
                <w:color w:val="111111"/>
              </w:rPr>
            </w:pPr>
          </w:p>
        </w:tc>
        <w:tc>
          <w:tcPr>
            <w:tcW w:w="1062" w:type="pct"/>
          </w:tcPr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lastRenderedPageBreak/>
              <w:t>Аванесов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Ашот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Саядович</w:t>
            </w:r>
          </w:p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osp29@r77.fssp.gov.ru</w:t>
            </w:r>
          </w:p>
          <w:p w:rsidRPr="00D0094B" w:rsidRDefault="00D0094B" w:rsidR="00D0094B" w:rsidP="00D0094B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lastRenderedPageBreak/>
              <w:t>(499)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558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15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24</w:t>
            </w:r>
          </w:p>
        </w:tc>
      </w:tr>
      <w:tr w:rsidRPr="008D5345" w:rsidTr="00FF5175" w:rsidR="00D0094B">
        <w:trPr>
          <w:trHeight w:val="64"/>
        </w:trPr>
        <w:tc>
          <w:tcPr>
            <w:tcW w:w="177" w:type="pct"/>
          </w:tcPr>
          <w:p w:rsidRPr="008D5345" w:rsidRDefault="00D0094B" w:rsidR="00D0094B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eastAsia="Times New Roman" w:ascii="PT Astra Serif"/>
                <w:color w:val="111111"/>
                <w:lang w:eastAsia="ru-RU"/>
              </w:rPr>
              <w:t>Зюзинский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Times New Roman" w:ascii="PT Astra Serif"/>
                <w:color w:val="111111"/>
                <w:lang w:eastAsia="ru-RU"/>
              </w:rPr>
              <w:t>ОСП</w:t>
            </w:r>
          </w:p>
        </w:tc>
        <w:tc>
          <w:tcPr>
            <w:tcW w:w="1057" w:type="pct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Консультация</w:t>
            </w:r>
          </w:p>
        </w:tc>
        <w:tc>
          <w:tcPr>
            <w:tcW w:w="1799" w:type="pct"/>
          </w:tcPr>
          <w:p w:rsidRPr="0026084B" w:rsidRDefault="00D0094B" w:rsidR="00D0094B" w:rsidP="0026084B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с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06.07.2026</w:t>
            </w:r>
          </w:p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по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12.07.2026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ул.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Наметкина,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д.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10Б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стр.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1,</w:t>
            </w:r>
          </w:p>
        </w:tc>
        <w:tc>
          <w:tcPr>
            <w:tcW w:w="1062" w:type="pct"/>
          </w:tcPr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Понятовский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Иван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Сергеевич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osp32@r77.fssp.gov.ru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(499)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558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17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59</w:t>
            </w:r>
          </w:p>
        </w:tc>
      </w:tr>
      <w:tr w:rsidRPr="008D5345" w:rsidTr="00FF5175" w:rsidR="00D0094B">
        <w:trPr>
          <w:trHeight w:val="64"/>
        </w:trPr>
        <w:tc>
          <w:tcPr>
            <w:tcW w:w="177" w:type="pct"/>
          </w:tcPr>
          <w:p w:rsidRPr="008D5345" w:rsidRDefault="00D0094B" w:rsidR="00D0094B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eastAsia="Times New Roman" w:ascii="PT Astra Serif"/>
                <w:color w:val="111111"/>
                <w:lang w:eastAsia="ru-RU"/>
              </w:rPr>
              <w:t>Дмитровское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Times New Roman" w:ascii="PT Astra Serif"/>
                <w:color w:val="111111"/>
                <w:lang w:eastAsia="ru-RU"/>
              </w:rPr>
              <w:t>ОСП</w:t>
            </w:r>
          </w:p>
        </w:tc>
        <w:tc>
          <w:tcPr>
            <w:tcW w:w="1057" w:type="pct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Консультация</w:t>
            </w:r>
          </w:p>
        </w:tc>
        <w:tc>
          <w:tcPr>
            <w:tcW w:w="1799" w:type="pct"/>
          </w:tcPr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с</w:t>
            </w:r>
            <w:r>
              <w:rPr>
                <w:rFonts w:hAnsi="PT Astra Serif" w:cs="Times New Roman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06.07.2026</w:t>
            </w:r>
          </w:p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по</w:t>
            </w:r>
            <w:r>
              <w:rPr>
                <w:rFonts w:hAnsi="PT Astra Serif" w:cs="Times New Roman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12.07.2026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Мишина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ул.,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д.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56,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корп.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8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cs="Times New Roman" w:ascii="PT Astra Serif"/>
                <w:color w:val="111111"/>
              </w:rPr>
            </w:pPr>
          </w:p>
        </w:tc>
        <w:tc>
          <w:tcPr>
            <w:tcW w:w="1062" w:type="pct"/>
          </w:tcPr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eastAsia="Times New Roman" w:ascii="PT Astra Serif"/>
                <w:color w:val="111111"/>
                <w:lang w:eastAsia="ru-RU"/>
              </w:rPr>
              <w:t>Пауков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Times New Roman" w:ascii="PT Astra Serif"/>
                <w:color w:val="111111"/>
                <w:lang w:eastAsia="ru-RU"/>
              </w:rPr>
              <w:t>Артем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Times New Roman" w:ascii="PT Astra Serif"/>
                <w:color w:val="111111"/>
                <w:lang w:eastAsia="ru-RU"/>
              </w:rPr>
              <w:t>Владимирович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osp37@r77.fssp.gov.ru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(499)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558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32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67</w:t>
            </w:r>
          </w:p>
        </w:tc>
      </w:tr>
      <w:tr w:rsidRPr="008D5345" w:rsidTr="00FF5175" w:rsidR="00D0094B">
        <w:trPr>
          <w:trHeight w:val="64"/>
        </w:trPr>
        <w:tc>
          <w:tcPr>
            <w:tcW w:w="177" w:type="pct"/>
          </w:tcPr>
          <w:p w:rsidRPr="008D5345" w:rsidRDefault="00D0094B" w:rsidR="00D0094B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eastAsia="Times New Roman" w:ascii="PT Astra Serif"/>
                <w:color w:val="111111"/>
                <w:lang w:eastAsia="ru-RU"/>
              </w:rPr>
              <w:t>Головинский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Times New Roman" w:ascii="PT Astra Serif"/>
                <w:color w:val="111111"/>
                <w:lang w:eastAsia="ru-RU"/>
              </w:rPr>
              <w:t>ОСП</w:t>
            </w:r>
          </w:p>
        </w:tc>
        <w:tc>
          <w:tcPr>
            <w:tcW w:w="1057" w:type="pct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Консультация</w:t>
            </w:r>
          </w:p>
        </w:tc>
        <w:tc>
          <w:tcPr>
            <w:tcW w:w="1799" w:type="pct"/>
          </w:tcPr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с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06.07.2026</w:t>
            </w:r>
          </w:p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по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12.07.2026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Мишина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ул.,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д.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56,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корп.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8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cs="Times New Roman" w:ascii="PT Astra Serif"/>
                <w:color w:val="111111"/>
              </w:rPr>
            </w:pPr>
          </w:p>
        </w:tc>
        <w:tc>
          <w:tcPr>
            <w:tcW w:w="1062" w:type="pct"/>
          </w:tcPr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Ефремова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Марина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Александровна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osp09@r77.fssp.gov.ru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(499)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558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32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61</w:t>
            </w:r>
          </w:p>
        </w:tc>
      </w:tr>
      <w:tr w:rsidRPr="008D5345" w:rsidTr="00FF5175" w:rsidR="00D0094B">
        <w:trPr>
          <w:trHeight w:val="64"/>
        </w:trPr>
        <w:tc>
          <w:tcPr>
            <w:tcW w:w="177" w:type="pct"/>
          </w:tcPr>
          <w:p w:rsidRPr="008D5345" w:rsidRDefault="00D0094B" w:rsidR="00D0094B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eastAsia="Times New Roman" w:ascii="PT Astra Serif"/>
                <w:color w:val="111111"/>
                <w:lang w:eastAsia="ru-RU"/>
              </w:rPr>
              <w:t>Черемушкинский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Times New Roman" w:ascii="PT Astra Serif"/>
                <w:color w:val="111111"/>
                <w:lang w:eastAsia="ru-RU"/>
              </w:rPr>
              <w:t>ОСП</w:t>
            </w:r>
          </w:p>
        </w:tc>
        <w:tc>
          <w:tcPr>
            <w:tcW w:w="1057" w:type="pct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Консультация</w:t>
            </w:r>
          </w:p>
        </w:tc>
        <w:tc>
          <w:tcPr>
            <w:tcW w:w="1799" w:type="pct"/>
          </w:tcPr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с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06.07.2026</w:t>
            </w:r>
          </w:p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по</w:t>
            </w:r>
            <w:r>
              <w:rPr>
                <w:rFonts w:hAnsi="PT Astra Serif" w:cs="Times New Roman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12.07.2026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ул.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Наметкина,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д.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10Б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стр.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1</w:t>
            </w:r>
          </w:p>
        </w:tc>
        <w:tc>
          <w:tcPr>
            <w:tcW w:w="1062" w:type="pct"/>
          </w:tcPr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Жердецкий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Дмитрий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Викторович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osp33@r77.fssp.gov.ru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(499)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558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17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54</w:t>
            </w:r>
          </w:p>
        </w:tc>
      </w:tr>
      <w:tr w:rsidRPr="008D5345" w:rsidTr="00FF5175" w:rsidR="00D0094B">
        <w:trPr>
          <w:trHeight w:val="64"/>
        </w:trPr>
        <w:tc>
          <w:tcPr>
            <w:tcW w:w="177" w:type="pct"/>
          </w:tcPr>
          <w:p w:rsidRPr="008D5345" w:rsidRDefault="00D0094B" w:rsidR="00D0094B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eastAsia="Times New Roman" w:ascii="PT Astra Serif"/>
                <w:color w:val="111111"/>
                <w:lang w:eastAsia="ru-RU"/>
              </w:rPr>
              <w:t>Царицынский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Times New Roman" w:ascii="PT Astra Serif"/>
                <w:color w:val="111111"/>
                <w:lang w:eastAsia="ru-RU"/>
              </w:rPr>
              <w:t>ОСП</w:t>
            </w:r>
          </w:p>
        </w:tc>
        <w:tc>
          <w:tcPr>
            <w:tcW w:w="1057" w:type="pct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Консультация</w:t>
            </w:r>
          </w:p>
        </w:tc>
        <w:tc>
          <w:tcPr>
            <w:tcW w:w="1799" w:type="pct"/>
          </w:tcPr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с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06.07.2026</w:t>
            </w:r>
          </w:p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по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12.07.2026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Электролитный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проезд,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д.5Б,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стр.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8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cs="Times New Roman" w:ascii="PT Astra Serif"/>
                <w:color w:val="111111"/>
              </w:rPr>
            </w:pPr>
          </w:p>
        </w:tc>
        <w:tc>
          <w:tcPr>
            <w:tcW w:w="1062" w:type="pct"/>
          </w:tcPr>
          <w:p w:rsidRPr="00D0094B" w:rsidRDefault="00D0094B" w:rsidR="00D0094B" w:rsidP="005B50B6">
            <w:pPr>
              <w:pStyle w:val="Standard"/>
              <w:snapToGrid w:val="0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eastAsia="Times New Roman" w:ascii="PT Astra Serif"/>
                <w:color w:val="111111"/>
                <w:lang w:eastAsia="ru-RU"/>
              </w:rPr>
              <w:t>Рамхен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Times New Roman" w:ascii="PT Astra Serif"/>
                <w:color w:val="111111"/>
                <w:lang w:eastAsia="ru-RU"/>
              </w:rPr>
              <w:t>Алексей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Times New Roman" w:ascii="PT Astra Serif"/>
                <w:color w:val="111111"/>
                <w:lang w:eastAsia="ru-RU"/>
              </w:rPr>
              <w:t>Андреевич</w:t>
            </w:r>
          </w:p>
          <w:p w:rsidRPr="00D0094B" w:rsidRDefault="00300B32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hyperlink r:id="rId11">
              <w:r w:rsidRPr="00D0094B" w:rsidR="00D0094B">
                <w:rPr>
                  <w:rFonts w:hAnsi="PT Astra Serif" w:cs="Times New Roman" w:ascii="PT Astra Serif"/>
                  <w:color w:val="111111"/>
                </w:rPr>
                <w:t>osp23@r77.fssp.gov.ru</w:t>
              </w:r>
            </w:hyperlink>
          </w:p>
          <w:p w:rsidRPr="00D0094B" w:rsidRDefault="00D0094B" w:rsidR="00D0094B" w:rsidP="00D0094B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(499)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558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15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71</w:t>
            </w:r>
          </w:p>
        </w:tc>
      </w:tr>
      <w:tr w:rsidRPr="008D5345" w:rsidTr="00FF5175" w:rsidR="00D0094B">
        <w:trPr>
          <w:trHeight w:val="64"/>
        </w:trPr>
        <w:tc>
          <w:tcPr>
            <w:tcW w:w="177" w:type="pct"/>
          </w:tcPr>
          <w:p w:rsidRPr="008D5345" w:rsidRDefault="00D0094B" w:rsidR="00D0094B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МОСП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по</w:t>
            </w:r>
            <w:r>
              <w:rPr>
                <w:rFonts w:hAnsi="PT Astra Serif" w:cs="Times New Roman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ВАП</w:t>
            </w:r>
            <w:r>
              <w:rPr>
                <w:rFonts w:hAnsi="PT Astra Serif" w:cs="Times New Roman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№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2</w:t>
            </w:r>
          </w:p>
        </w:tc>
        <w:tc>
          <w:tcPr>
            <w:tcW w:w="1057" w:type="pct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Консультация</w:t>
            </w:r>
          </w:p>
        </w:tc>
        <w:tc>
          <w:tcPr>
            <w:tcW w:w="1799" w:type="pct"/>
          </w:tcPr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с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06.07.2026</w:t>
            </w:r>
          </w:p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по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12.07.2026</w:t>
            </w:r>
          </w:p>
          <w:p w:rsidRPr="0026084B" w:rsidRDefault="00D0094B" w:rsidR="00D0094B" w:rsidP="0026084B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7-я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Парковая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ул.,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д.26</w:t>
            </w:r>
          </w:p>
        </w:tc>
        <w:tc>
          <w:tcPr>
            <w:tcW w:w="1062" w:type="pct"/>
          </w:tcPr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Матурова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Лариса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Валерьевна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osp49@r77.fssp.gov.ru</w:t>
            </w:r>
          </w:p>
          <w:p w:rsidRPr="00D0094B" w:rsidRDefault="00D0094B" w:rsidR="00D0094B" w:rsidP="00D0094B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(499)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558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19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26</w:t>
            </w:r>
          </w:p>
        </w:tc>
      </w:tr>
      <w:tr w:rsidRPr="008D5345" w:rsidTr="00FF5175" w:rsidR="00D0094B">
        <w:trPr>
          <w:trHeight w:val="64"/>
        </w:trPr>
        <w:tc>
          <w:tcPr>
            <w:tcW w:w="177" w:type="pct"/>
          </w:tcPr>
          <w:p w:rsidRPr="008D5345" w:rsidRDefault="00D0094B" w:rsidR="00D0094B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eastAsia="Times New Roman" w:ascii="PT Astra Serif"/>
                <w:color w:val="111111"/>
                <w:lang w:eastAsia="ru-RU"/>
              </w:rPr>
              <w:t>Коптевское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Times New Roman" w:ascii="PT Astra Serif"/>
                <w:color w:val="111111"/>
                <w:lang w:eastAsia="ru-RU"/>
              </w:rPr>
              <w:t>ОСП</w:t>
            </w:r>
          </w:p>
        </w:tc>
        <w:tc>
          <w:tcPr>
            <w:tcW w:w="1057" w:type="pct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Консультация</w:t>
            </w:r>
          </w:p>
        </w:tc>
        <w:tc>
          <w:tcPr>
            <w:tcW w:w="1799" w:type="pct"/>
          </w:tcPr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с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06.07.2026</w:t>
            </w:r>
          </w:p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по</w:t>
            </w:r>
            <w:r>
              <w:rPr>
                <w:rFonts w:hAnsi="PT Astra Serif" w:cs="Times New Roman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12.07.2026</w:t>
            </w:r>
          </w:p>
          <w:p w:rsidRPr="0026084B" w:rsidRDefault="00D0094B" w:rsidR="00D0094B" w:rsidP="0026084B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Мишина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ул.,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д.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56,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корп.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8</w:t>
            </w:r>
          </w:p>
        </w:tc>
        <w:tc>
          <w:tcPr>
            <w:tcW w:w="1062" w:type="pct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Сопов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Владислав</w:t>
            </w:r>
            <w:r>
              <w:rPr>
                <w:rFonts w:hAnsi="PT Astra Serif" w:cs="Times New Roman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Сергеевич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osp36@r77.fssp.gov.ru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(499)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558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32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70</w:t>
            </w:r>
          </w:p>
        </w:tc>
      </w:tr>
      <w:tr w:rsidRPr="008D5345" w:rsidTr="00FF5175" w:rsidR="00D0094B">
        <w:trPr>
          <w:trHeight w:val="64"/>
        </w:trPr>
        <w:tc>
          <w:tcPr>
            <w:tcW w:w="177" w:type="pct"/>
          </w:tcPr>
          <w:p w:rsidRPr="008D5345" w:rsidRDefault="00D0094B" w:rsidR="00D0094B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eastAsia="Times New Roman" w:ascii="PT Astra Serif"/>
                <w:color w:val="111111"/>
                <w:lang w:eastAsia="ru-RU"/>
              </w:rPr>
              <w:t>Савеловский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Times New Roman" w:ascii="PT Astra Serif"/>
                <w:color w:val="111111"/>
                <w:lang w:eastAsia="ru-RU"/>
              </w:rPr>
              <w:t>ОСП</w:t>
            </w:r>
          </w:p>
        </w:tc>
        <w:tc>
          <w:tcPr>
            <w:tcW w:w="1057" w:type="pct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Консультация</w:t>
            </w:r>
          </w:p>
        </w:tc>
        <w:tc>
          <w:tcPr>
            <w:tcW w:w="1799" w:type="pct"/>
          </w:tcPr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с</w:t>
            </w:r>
            <w:r>
              <w:rPr>
                <w:rFonts w:hAnsi="PT Astra Serif" w:cs="Times New Roman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06.07.2026</w:t>
            </w:r>
          </w:p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по</w:t>
            </w:r>
            <w:r>
              <w:rPr>
                <w:rFonts w:hAnsi="PT Astra Serif" w:cs="Times New Roman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12.07.2026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</w:rPr>
              <w:t>Мишина</w:t>
            </w:r>
            <w:r>
              <w:rPr>
                <w:rFonts w:hAnsi="PT Astra Serif" w:cs="Times New Roman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</w:rPr>
              <w:t>ул.,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</w:rPr>
              <w:t>д.</w:t>
            </w:r>
            <w:r>
              <w:rPr>
                <w:rFonts w:hAnsi="PT Astra Serif" w:cs="Times New Roman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</w:rPr>
              <w:t>56,</w:t>
            </w:r>
            <w:r>
              <w:rPr>
                <w:rFonts w:hAnsi="PT Astra Serif" w:cs="Times New Roman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</w:rPr>
              <w:t>корп.</w:t>
            </w:r>
            <w:r>
              <w:rPr>
                <w:rFonts w:hAnsi="PT Astra Serif" w:cs="Times New Roman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</w:rPr>
              <w:t>8,</w:t>
            </w:r>
          </w:p>
        </w:tc>
        <w:tc>
          <w:tcPr>
            <w:tcW w:w="1062" w:type="pct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Новиков</w:t>
            </w:r>
            <w:r>
              <w:rPr>
                <w:rFonts w:hAnsi="PT Astra Serif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Владимир</w:t>
            </w:r>
            <w:r>
              <w:rPr>
                <w:rFonts w:hAnsi="PT Astra Serif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Игоревич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ascii="PT Astra Serif"/>
              </w:rPr>
              <w:t>osp35@r77.fssp.gov.ru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(499)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558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32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71</w:t>
            </w:r>
          </w:p>
        </w:tc>
      </w:tr>
      <w:tr w:rsidRPr="008D5345" w:rsidTr="00FF5175" w:rsidR="00D0094B">
        <w:trPr>
          <w:trHeight w:val="64"/>
        </w:trPr>
        <w:tc>
          <w:tcPr>
            <w:tcW w:w="177" w:type="pct"/>
          </w:tcPr>
          <w:p w:rsidRPr="008D5345" w:rsidRDefault="00D0094B" w:rsidR="00D0094B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Бабушкинский</w:t>
            </w:r>
            <w:r>
              <w:rPr>
                <w:rFonts w:hAnsi="PT Astra Serif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ОСП</w:t>
            </w:r>
          </w:p>
        </w:tc>
        <w:tc>
          <w:tcPr>
            <w:tcW w:w="1057" w:type="pct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Консультация</w:t>
            </w:r>
          </w:p>
        </w:tc>
        <w:tc>
          <w:tcPr>
            <w:tcW w:w="1799" w:type="pct"/>
          </w:tcPr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с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06.07.2026</w:t>
            </w:r>
          </w:p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по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12.07.2026</w:t>
            </w:r>
          </w:p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Югорский</w:t>
            </w:r>
            <w:r>
              <w:rPr>
                <w:rFonts w:hAnsi="PT Astra Serif" w:cs="Times New Roman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проезд,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д.</w:t>
            </w:r>
            <w:r>
              <w:rPr>
                <w:rFonts w:hAnsi="PT Astra Serif" w:cs="Times New Roman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22,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стр.</w:t>
            </w:r>
            <w:r>
              <w:rPr>
                <w:rFonts w:hAnsi="PT Astra Serif" w:cs="Times New Roman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1,</w:t>
            </w:r>
          </w:p>
        </w:tc>
        <w:tc>
          <w:tcPr>
            <w:tcW w:w="1062" w:type="pct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Петросов</w:t>
            </w:r>
            <w:r>
              <w:rPr>
                <w:rFonts w:hAnsi="PT Astra Serif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Артем</w:t>
            </w:r>
            <w:r>
              <w:rPr>
                <w:rFonts w:hAnsi="PT Astra Serif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Витальевич</w:t>
            </w:r>
          </w:p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>
              <w:rPr>
                <w:rFonts w:hAnsi="PT Astra Serif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 xml:space="preserve">osp29@r77.fssp.gov.ru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(499)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558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16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20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</w:p>
        </w:tc>
      </w:tr>
      <w:tr w:rsidRPr="008D5345" w:rsidTr="00FF5175" w:rsidR="00D0094B">
        <w:trPr>
          <w:trHeight w:val="64"/>
        </w:trPr>
        <w:tc>
          <w:tcPr>
            <w:tcW w:w="177" w:type="pct"/>
          </w:tcPr>
          <w:p w:rsidRPr="008D5345" w:rsidRDefault="00D0094B" w:rsidR="00D0094B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Преображенский</w:t>
            </w:r>
            <w:r>
              <w:rPr>
                <w:rFonts w:hAnsi="PT Astra Serif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РОСП</w:t>
            </w:r>
          </w:p>
        </w:tc>
        <w:tc>
          <w:tcPr>
            <w:tcW w:w="1057" w:type="pct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Консультация</w:t>
            </w:r>
          </w:p>
        </w:tc>
        <w:tc>
          <w:tcPr>
            <w:tcW w:w="1799" w:type="pct"/>
          </w:tcPr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с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06.07.2026</w:t>
            </w:r>
          </w:p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по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12.07.2026</w:t>
            </w:r>
          </w:p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lastRenderedPageBreak/>
              <w:t>7-я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Парковая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ул.,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д.26,</w:t>
            </w:r>
          </w:p>
        </w:tc>
        <w:tc>
          <w:tcPr>
            <w:tcW w:w="1062" w:type="pct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lastRenderedPageBreak/>
              <w:t>Галушкин</w:t>
            </w:r>
            <w:r>
              <w:rPr>
                <w:rFonts w:hAnsi="PT Astra Serif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Дмитрий</w:t>
            </w:r>
            <w:r>
              <w:rPr>
                <w:rFonts w:hAnsi="PT Astra Serif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Олегович</w:t>
            </w:r>
          </w:p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>
              <w:rPr>
                <w:rFonts w:hAnsi="PT Astra Serif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lastRenderedPageBreak/>
              <w:t xml:space="preserve">osp03@r77.fssp.gov.ru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(499)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583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04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35</w:t>
            </w:r>
          </w:p>
        </w:tc>
      </w:tr>
      <w:tr w:rsidRPr="008D5345" w:rsidTr="00FF5175" w:rsidR="00D0094B">
        <w:trPr>
          <w:trHeight w:val="64"/>
        </w:trPr>
        <w:tc>
          <w:tcPr>
            <w:tcW w:w="177" w:type="pct"/>
          </w:tcPr>
          <w:p w:rsidRPr="008D5345" w:rsidRDefault="00D0094B" w:rsidR="00D0094B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Даниловский</w:t>
            </w:r>
            <w:r>
              <w:rPr>
                <w:rFonts w:hAnsi="PT Astra Serif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ОСП</w:t>
            </w:r>
          </w:p>
        </w:tc>
        <w:tc>
          <w:tcPr>
            <w:tcW w:w="1057" w:type="pct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Консультация</w:t>
            </w:r>
          </w:p>
        </w:tc>
        <w:tc>
          <w:tcPr>
            <w:tcW w:w="1799" w:type="pct"/>
          </w:tcPr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с</w:t>
            </w:r>
            <w:r>
              <w:rPr>
                <w:rFonts w:hAnsi="PT Astra Serif" w:cs="Times New Roman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06.07.2026</w:t>
            </w:r>
          </w:p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по</w:t>
            </w:r>
            <w:r>
              <w:rPr>
                <w:rFonts w:hAnsi="PT Astra Serif" w:cs="Times New Roman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12.07.2026</w:t>
            </w:r>
          </w:p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Электролитный</w:t>
            </w:r>
            <w:r>
              <w:rPr>
                <w:rFonts w:hAnsi="PT Astra Serif" w:cs="Times New Roman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проезд,</w:t>
            </w:r>
            <w:r>
              <w:rPr>
                <w:rFonts w:hAnsi="PT Astra Serif" w:cs="Times New Roman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д.5Б,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стр.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8</w:t>
            </w:r>
          </w:p>
        </w:tc>
        <w:tc>
          <w:tcPr>
            <w:tcW w:w="1062" w:type="pct"/>
          </w:tcPr>
          <w:p w:rsidRPr="00D0094B" w:rsidRDefault="00D0094B" w:rsidR="00D0094B" w:rsidP="00D0094B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ascii="PT Astra Serif"/>
                <w:color w:val="111111"/>
                <w:sz w:val="24"/>
                <w:szCs w:val="24"/>
              </w:rPr>
              <w:t>Акопов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D0094B">
              <w:rPr>
                <w:rFonts w:hAnsi="PT Astra Serif" w:ascii="PT Astra Serif"/>
                <w:color w:val="111111"/>
                <w:sz w:val="24"/>
                <w:szCs w:val="24"/>
              </w:rPr>
              <w:t>Георгий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D0094B">
              <w:rPr>
                <w:rFonts w:hAnsi="PT Astra Serif" w:ascii="PT Astra Serif"/>
                <w:color w:val="111111"/>
                <w:sz w:val="24"/>
                <w:szCs w:val="24"/>
              </w:rPr>
              <w:t>Александрович</w:t>
            </w:r>
            <w:r>
              <w:rPr>
                <w:rFonts w:hAnsi="PT Astra Serif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eastAsia="Calibri" w:ascii="PT Astra Serif"/>
                <w:sz w:val="24"/>
                <w:szCs w:val="24"/>
              </w:rPr>
              <w:t>osp05@r77.fssp.gov.ru</w:t>
            </w:r>
          </w:p>
          <w:p w:rsidRPr="00D0094B" w:rsidRDefault="00D0094B" w:rsidR="00D0094B" w:rsidP="00D0094B">
            <w:pPr>
              <w:pStyle w:val="Standard"/>
              <w:spacing w:line="276" w:lineRule="auto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(499)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558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15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99</w:t>
            </w:r>
          </w:p>
        </w:tc>
      </w:tr>
      <w:tr w:rsidRPr="008D5345" w:rsidTr="00FF5175" w:rsidR="00D0094B">
        <w:trPr>
          <w:trHeight w:val="64"/>
        </w:trPr>
        <w:tc>
          <w:tcPr>
            <w:tcW w:w="177" w:type="pct"/>
          </w:tcPr>
          <w:p w:rsidRPr="008D5345" w:rsidRDefault="00D0094B" w:rsidR="00D0094B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Чертановский</w:t>
            </w:r>
            <w:r>
              <w:rPr>
                <w:rFonts w:hAnsi="PT Astra Serif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ОСП</w:t>
            </w:r>
          </w:p>
        </w:tc>
        <w:tc>
          <w:tcPr>
            <w:tcW w:w="1057" w:type="pct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Консультация</w:t>
            </w:r>
          </w:p>
        </w:tc>
        <w:tc>
          <w:tcPr>
            <w:tcW w:w="1799" w:type="pct"/>
          </w:tcPr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с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06.07.2026</w:t>
            </w:r>
          </w:p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по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12.07.2026</w:t>
            </w:r>
          </w:p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Электролитный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проезд,</w:t>
            </w:r>
            <w:r>
              <w:rPr>
                <w:rFonts w:hAnsi="PT Astra Serif" w:cs="Times New Roman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д.5Б,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стр.</w:t>
            </w:r>
            <w:r>
              <w:rPr>
                <w:rFonts w:hAnsi="PT Astra Serif" w:cs="Times New Roman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8,</w:t>
            </w:r>
          </w:p>
        </w:tc>
        <w:tc>
          <w:tcPr>
            <w:tcW w:w="1062" w:type="pct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Синявская</w:t>
            </w:r>
            <w:r>
              <w:rPr>
                <w:rFonts w:hAnsi="PT Astra Serif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Аксана</w:t>
            </w:r>
            <w:r>
              <w:rPr>
                <w:rFonts w:hAnsi="PT Astra Serif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Сергеевна</w:t>
            </w:r>
          </w:p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>
              <w:rPr>
                <w:rFonts w:hAnsi="PT Astra Serif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eastAsia="Calibri" w:ascii="PT Astra Serif"/>
                <w:kern w:val="0"/>
                <w:lang w:bidi="ar-SA" w:eastAsia="en-US"/>
              </w:rPr>
              <w:t>osp24@r77.fssp.gov.ru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(499)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558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15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20</w:t>
            </w:r>
          </w:p>
        </w:tc>
      </w:tr>
      <w:tr w:rsidRPr="008D5345" w:rsidTr="00FF5175" w:rsidR="00D0094B">
        <w:trPr>
          <w:trHeight w:val="64"/>
        </w:trPr>
        <w:tc>
          <w:tcPr>
            <w:tcW w:w="177" w:type="pct"/>
          </w:tcPr>
          <w:p w:rsidRPr="008D5345" w:rsidRDefault="00D0094B" w:rsidR="00D0094B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ОСП</w:t>
            </w:r>
            <w:r>
              <w:rPr>
                <w:rFonts w:hAnsi="PT Astra Serif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по</w:t>
            </w:r>
            <w:r>
              <w:rPr>
                <w:rFonts w:hAnsi="PT Astra Serif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Центральному</w:t>
            </w:r>
            <w:r>
              <w:rPr>
                <w:rFonts w:hAnsi="PT Astra Serif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АО</w:t>
            </w:r>
            <w:r>
              <w:rPr>
                <w:rFonts w:hAnsi="PT Astra Serif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№</w:t>
            </w:r>
            <w:r>
              <w:rPr>
                <w:rFonts w:hAnsi="PT Astra Serif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1</w:t>
            </w:r>
          </w:p>
        </w:tc>
        <w:tc>
          <w:tcPr>
            <w:tcW w:w="1057" w:type="pct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Консультация</w:t>
            </w:r>
          </w:p>
        </w:tc>
        <w:tc>
          <w:tcPr>
            <w:tcW w:w="1799" w:type="pct"/>
          </w:tcPr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с</w:t>
            </w:r>
            <w:r>
              <w:rPr>
                <w:rFonts w:hAnsi="PT Astra Serif" w:cs="Times New Roman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06.07.2026</w:t>
            </w:r>
          </w:p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по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12.07.2026</w:t>
            </w:r>
          </w:p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1-ый</w:t>
            </w:r>
            <w:r>
              <w:rPr>
                <w:rFonts w:hAnsi="PT Astra Serif" w:cs="Times New Roman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Коптельский</w:t>
            </w:r>
            <w:r>
              <w:rPr>
                <w:rFonts w:hAnsi="PT Astra Serif" w:cs="Times New Roman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пер.,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д.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14/16,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стр.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2,</w:t>
            </w:r>
          </w:p>
        </w:tc>
        <w:tc>
          <w:tcPr>
            <w:tcW w:w="1062" w:type="pct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Матюто</w:t>
            </w:r>
            <w:r>
              <w:rPr>
                <w:rFonts w:hAnsi="PT Astra Serif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Михаил</w:t>
            </w:r>
            <w:r>
              <w:rPr>
                <w:rFonts w:hAnsi="PT Astra Serif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Сергеевич</w:t>
            </w:r>
          </w:p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>
              <w:rPr>
                <w:rFonts w:hAnsi="PT Astra Serif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eastAsia="Calibri" w:ascii="PT Astra Serif"/>
                <w:kern w:val="0"/>
                <w:lang w:bidi="ar-SA" w:eastAsia="en-US"/>
              </w:rPr>
              <w:t>osp53@r77.fssp.gov.ru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(499)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558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19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63</w:t>
            </w:r>
          </w:p>
        </w:tc>
      </w:tr>
      <w:tr w:rsidRPr="008D5345" w:rsidTr="00FF5175" w:rsidR="00D0094B">
        <w:trPr>
          <w:trHeight w:val="64"/>
        </w:trPr>
        <w:tc>
          <w:tcPr>
            <w:tcW w:w="177" w:type="pct"/>
          </w:tcPr>
          <w:p w:rsidRPr="008D5345" w:rsidRDefault="00D0094B" w:rsidR="00D0094B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ОСП</w:t>
            </w:r>
            <w:r>
              <w:rPr>
                <w:rFonts w:hAnsi="PT Astra Serif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по</w:t>
            </w:r>
            <w:r>
              <w:rPr>
                <w:rFonts w:hAnsi="PT Astra Serif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Центральному</w:t>
            </w:r>
            <w:r>
              <w:rPr>
                <w:rFonts w:hAnsi="PT Astra Serif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АО</w:t>
            </w:r>
            <w:r>
              <w:rPr>
                <w:rFonts w:hAnsi="PT Astra Serif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№</w:t>
            </w:r>
            <w:r>
              <w:rPr>
                <w:rFonts w:hAnsi="PT Astra Serif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2</w:t>
            </w:r>
          </w:p>
        </w:tc>
        <w:tc>
          <w:tcPr>
            <w:tcW w:w="1057" w:type="pct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Консультация</w:t>
            </w:r>
          </w:p>
        </w:tc>
        <w:tc>
          <w:tcPr>
            <w:tcW w:w="1799" w:type="pct"/>
          </w:tcPr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с</w:t>
            </w:r>
            <w:r>
              <w:rPr>
                <w:rFonts w:hAnsi="PT Astra Serif" w:cs="Times New Roman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06.07.2026</w:t>
            </w:r>
          </w:p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по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12.07.2026</w:t>
            </w:r>
          </w:p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Старомонетный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пер.,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д.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8,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стр.</w:t>
            </w:r>
            <w:r>
              <w:rPr>
                <w:rFonts w:hAnsi="PT Astra Serif" w:cs="Times New Roman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4,</w:t>
            </w:r>
          </w:p>
        </w:tc>
        <w:tc>
          <w:tcPr>
            <w:tcW w:w="1062" w:type="pct"/>
          </w:tcPr>
          <w:p w:rsidRPr="00D0094B" w:rsidRDefault="00D0094B" w:rsidR="00D0094B" w:rsidP="00D0094B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ascii="PT Astra Serif"/>
                <w:color w:val="111111"/>
                <w:sz w:val="24"/>
                <w:szCs w:val="24"/>
              </w:rPr>
              <w:t xml:space="preserve">Николаев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D0094B">
              <w:rPr>
                <w:rFonts w:hAnsi="PT Astra Serif" w:ascii="PT Astra Serif"/>
                <w:color w:val="111111"/>
                <w:sz w:val="24"/>
                <w:szCs w:val="24"/>
              </w:rPr>
              <w:t xml:space="preserve">Константин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D0094B">
              <w:rPr>
                <w:rFonts w:hAnsi="PT Astra Serif" w:ascii="PT Astra Serif"/>
                <w:color w:val="111111"/>
                <w:sz w:val="24"/>
                <w:szCs w:val="24"/>
              </w:rPr>
              <w:t xml:space="preserve">Олегович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D0094B">
              <w:rPr>
                <w:rFonts w:hAnsi="PT Astra Serif" w:ascii="PT Astra Serif"/>
                <w:sz w:val="24"/>
                <w:szCs w:val="24"/>
              </w:rPr>
              <w:t>osp54@r77.fssp.gov.ru</w:t>
            </w:r>
          </w:p>
          <w:p w:rsidRPr="00D0094B" w:rsidRDefault="00D0094B" w:rsidR="00D0094B" w:rsidP="00D0094B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ascii="PT Astra Serif"/>
                <w:color w:val="111111"/>
                <w:sz w:val="24"/>
                <w:szCs w:val="24"/>
              </w:rPr>
              <w:t>(499)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D0094B">
              <w:rPr>
                <w:rFonts w:hAnsi="PT Astra Serif" w:ascii="PT Astra Serif"/>
                <w:color w:val="111111"/>
                <w:sz w:val="24"/>
                <w:szCs w:val="24"/>
              </w:rPr>
              <w:t>270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D0094B">
              <w:rPr>
                <w:rFonts w:hAnsi="PT Astra Serif" w:ascii="PT Astra Serif"/>
                <w:color w:val="111111"/>
                <w:sz w:val="24"/>
                <w:szCs w:val="24"/>
              </w:rPr>
              <w:t>59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D0094B">
              <w:rPr>
                <w:rFonts w:hAnsi="PT Astra Serif" w:ascii="PT Astra Serif"/>
                <w:color w:val="111111"/>
                <w:sz w:val="24"/>
                <w:szCs w:val="24"/>
              </w:rPr>
              <w:t>45</w:t>
            </w:r>
          </w:p>
        </w:tc>
      </w:tr>
      <w:tr w:rsidRPr="008D5345" w:rsidTr="00FF5175" w:rsidR="00D0094B">
        <w:trPr>
          <w:trHeight w:val="64"/>
        </w:trPr>
        <w:tc>
          <w:tcPr>
            <w:tcW w:w="177" w:type="pct"/>
          </w:tcPr>
          <w:p w:rsidRPr="008D5345" w:rsidRDefault="00D0094B" w:rsidR="00D0094B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ОСП</w:t>
            </w:r>
            <w:r>
              <w:rPr>
                <w:rFonts w:hAnsi="PT Astra Serif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по</w:t>
            </w:r>
            <w:r>
              <w:rPr>
                <w:rFonts w:hAnsi="PT Astra Serif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Центральному</w:t>
            </w:r>
            <w:r>
              <w:rPr>
                <w:rFonts w:hAnsi="PT Astra Serif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АО</w:t>
            </w:r>
            <w:r>
              <w:rPr>
                <w:rFonts w:hAnsi="PT Astra Serif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№</w:t>
            </w:r>
            <w:r>
              <w:rPr>
                <w:rFonts w:hAnsi="PT Astra Serif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3</w:t>
            </w:r>
          </w:p>
        </w:tc>
        <w:tc>
          <w:tcPr>
            <w:tcW w:w="1057" w:type="pct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Консультация</w:t>
            </w:r>
          </w:p>
        </w:tc>
        <w:tc>
          <w:tcPr>
            <w:tcW w:w="1799" w:type="pct"/>
          </w:tcPr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с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06.07.2026</w:t>
            </w:r>
          </w:p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по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12.07.2026</w:t>
            </w:r>
          </w:p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1-ый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Коптельский</w:t>
            </w:r>
            <w:r>
              <w:rPr>
                <w:rFonts w:hAnsi="PT Astra Serif" w:cs="Times New Roman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пер.,</w:t>
            </w:r>
            <w:r>
              <w:rPr>
                <w:rFonts w:hAnsi="PT Astra Serif" w:cs="Times New Roman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д.</w:t>
            </w:r>
            <w:r>
              <w:rPr>
                <w:rFonts w:hAnsi="PT Astra Serif" w:cs="Times New Roman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14/16,</w:t>
            </w:r>
            <w:r>
              <w:rPr>
                <w:rFonts w:hAnsi="PT Astra Serif" w:cs="Times New Roman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стр.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2,</w:t>
            </w:r>
          </w:p>
        </w:tc>
        <w:tc>
          <w:tcPr>
            <w:tcW w:w="1062" w:type="pct"/>
          </w:tcPr>
          <w:p w:rsidRDefault="00D0094B" w:rsidR="00D0094B" w:rsidP="00D0094B">
            <w:pPr>
              <w:jc w:val="center"/>
              <w:rPr>
                <w:rFonts w:hAnsi="PT Astra Serif" w:ascii="PT Astra Serif"/>
                <w:color w:val="111111"/>
                <w:sz w:val="24"/>
                <w:szCs w:val="24"/>
              </w:rPr>
            </w:pPr>
            <w:r w:rsidRPr="00D0094B">
              <w:rPr>
                <w:rFonts w:hAnsi="PT Astra Serif" w:ascii="PT Astra Serif"/>
                <w:color w:val="111111"/>
                <w:sz w:val="24"/>
                <w:szCs w:val="24"/>
              </w:rPr>
              <w:t xml:space="preserve">Солохненко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D0094B">
              <w:rPr>
                <w:rFonts w:hAnsi="PT Astra Serif" w:ascii="PT Astra Serif"/>
                <w:color w:val="111111"/>
                <w:sz w:val="24"/>
                <w:szCs w:val="24"/>
              </w:rPr>
              <w:t xml:space="preserve">Екатерина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D0094B">
              <w:rPr>
                <w:rFonts w:hAnsi="PT Astra Serif" w:ascii="PT Astra Serif"/>
                <w:color w:val="111111"/>
                <w:sz w:val="24"/>
                <w:szCs w:val="24"/>
              </w:rPr>
              <w:t xml:space="preserve">Сергеевна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D0094B">
              <w:rPr>
                <w:rFonts w:hAnsi="PT Astra Serif" w:ascii="PT Astra Serif"/>
                <w:color w:val="111111"/>
                <w:sz w:val="24"/>
                <w:szCs w:val="24"/>
              </w:rPr>
              <w:t xml:space="preserve">osp55@r77.fssp.gov.ru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</w:p>
          <w:p w:rsidRPr="00D0094B" w:rsidRDefault="00D0094B" w:rsidR="00D0094B" w:rsidP="00D0094B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ascii="PT Astra Serif"/>
                <w:color w:val="111111"/>
                <w:sz w:val="24"/>
                <w:szCs w:val="24"/>
              </w:rPr>
              <w:t>(499)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D0094B">
              <w:rPr>
                <w:rFonts w:hAnsi="PT Astra Serif" w:ascii="PT Astra Serif"/>
                <w:color w:val="111111"/>
                <w:sz w:val="24"/>
                <w:szCs w:val="24"/>
              </w:rPr>
              <w:t>558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D0094B">
              <w:rPr>
                <w:rFonts w:hAnsi="PT Astra Serif" w:ascii="PT Astra Serif"/>
                <w:color w:val="111111"/>
                <w:sz w:val="24"/>
                <w:szCs w:val="24"/>
              </w:rPr>
              <w:t>15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D0094B">
              <w:rPr>
                <w:rFonts w:hAnsi="PT Astra Serif" w:ascii="PT Astra Serif"/>
                <w:color w:val="111111"/>
                <w:sz w:val="24"/>
                <w:szCs w:val="24"/>
              </w:rPr>
              <w:t>36</w:t>
            </w:r>
          </w:p>
        </w:tc>
      </w:tr>
      <w:tr w:rsidRPr="008D5345" w:rsidTr="00FF5175" w:rsidR="00D0094B">
        <w:trPr>
          <w:trHeight w:val="64"/>
        </w:trPr>
        <w:tc>
          <w:tcPr>
            <w:tcW w:w="177" w:type="pct"/>
          </w:tcPr>
          <w:p w:rsidRPr="008D5345" w:rsidRDefault="00D0094B" w:rsidR="00D0094B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ОСП</w:t>
            </w:r>
            <w:r>
              <w:rPr>
                <w:rFonts w:hAnsi="PT Astra Serif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по</w:t>
            </w:r>
            <w:r>
              <w:rPr>
                <w:rFonts w:hAnsi="PT Astra Serif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Юго-Восточному</w:t>
            </w:r>
            <w:r>
              <w:rPr>
                <w:rFonts w:hAnsi="PT Astra Serif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АО</w:t>
            </w:r>
          </w:p>
        </w:tc>
        <w:tc>
          <w:tcPr>
            <w:tcW w:w="1057" w:type="pct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Консультация</w:t>
            </w:r>
          </w:p>
        </w:tc>
        <w:tc>
          <w:tcPr>
            <w:tcW w:w="1799" w:type="pct"/>
          </w:tcPr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с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06.07.2026</w:t>
            </w:r>
          </w:p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по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12.07.2026</w:t>
            </w:r>
          </w:p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ул.</w:t>
            </w:r>
            <w:r>
              <w:rPr>
                <w:rFonts w:hAnsi="PT Astra Serif" w:cs="Times New Roman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Крутицкий</w:t>
            </w:r>
            <w:r>
              <w:rPr>
                <w:rFonts w:hAnsi="PT Astra Serif" w:cs="Times New Roman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Вал,</w:t>
            </w:r>
            <w:r>
              <w:rPr>
                <w:rFonts w:hAnsi="PT Astra Serif" w:cs="Times New Roman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д.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18,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стр.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2-3</w:t>
            </w:r>
          </w:p>
        </w:tc>
        <w:tc>
          <w:tcPr>
            <w:tcW w:w="1062" w:type="pct"/>
          </w:tcPr>
          <w:p w:rsidRPr="00D0094B" w:rsidRDefault="00D0094B" w:rsidR="00D0094B" w:rsidP="00D0094B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ascii="PT Astra Serif"/>
                <w:color w:val="111111"/>
                <w:sz w:val="24"/>
                <w:szCs w:val="24"/>
              </w:rPr>
              <w:t xml:space="preserve">Широков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D0094B">
              <w:rPr>
                <w:rFonts w:hAnsi="PT Astra Serif" w:ascii="PT Astra Serif"/>
                <w:color w:val="111111"/>
                <w:sz w:val="24"/>
                <w:szCs w:val="24"/>
              </w:rPr>
              <w:t xml:space="preserve">Сергей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D0094B">
              <w:rPr>
                <w:rFonts w:hAnsi="PT Astra Serif" w:ascii="PT Astra Serif"/>
                <w:color w:val="111111"/>
                <w:sz w:val="24"/>
                <w:szCs w:val="24"/>
              </w:rPr>
              <w:t xml:space="preserve">Юрьевич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D0094B">
              <w:rPr>
                <w:rFonts w:hAnsi="PT Astra Serif" w:ascii="PT Astra Serif"/>
                <w:sz w:val="24"/>
                <w:szCs w:val="24"/>
              </w:rPr>
              <w:t>osp56@r77.fssp.gov.ru</w:t>
            </w:r>
          </w:p>
          <w:p w:rsidRPr="00D0094B" w:rsidRDefault="00D0094B" w:rsidR="00D0094B" w:rsidP="00D0094B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ascii="PT Astra Serif"/>
                <w:color w:val="111111"/>
                <w:sz w:val="24"/>
                <w:szCs w:val="24"/>
              </w:rPr>
              <w:t>(499)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D0094B">
              <w:rPr>
                <w:rFonts w:hAnsi="PT Astra Serif" w:ascii="PT Astra Serif"/>
                <w:color w:val="111111"/>
                <w:sz w:val="24"/>
                <w:szCs w:val="24"/>
              </w:rPr>
              <w:t>558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D0094B">
              <w:rPr>
                <w:rFonts w:hAnsi="PT Astra Serif" w:ascii="PT Astra Serif"/>
                <w:color w:val="111111"/>
                <w:sz w:val="24"/>
                <w:szCs w:val="24"/>
              </w:rPr>
              <w:t>19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D0094B">
              <w:rPr>
                <w:rFonts w:hAnsi="PT Astra Serif" w:ascii="PT Astra Serif"/>
                <w:color w:val="111111"/>
                <w:sz w:val="24"/>
                <w:szCs w:val="24"/>
              </w:rPr>
              <w:t>23</w:t>
            </w:r>
          </w:p>
        </w:tc>
      </w:tr>
      <w:tr w:rsidRPr="008D5345" w:rsidTr="00FF5175" w:rsidR="00D0094B">
        <w:trPr>
          <w:trHeight w:val="64"/>
        </w:trPr>
        <w:tc>
          <w:tcPr>
            <w:tcW w:w="177" w:type="pct"/>
          </w:tcPr>
          <w:p w:rsidRPr="008D5345" w:rsidRDefault="00D0094B" w:rsidR="00D0094B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ОСП</w:t>
            </w:r>
            <w:r>
              <w:rPr>
                <w:rFonts w:hAnsi="PT Astra Serif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по</w:t>
            </w:r>
            <w:r>
              <w:rPr>
                <w:rFonts w:hAnsi="PT Astra Serif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Северо-Западному</w:t>
            </w:r>
            <w:r>
              <w:rPr>
                <w:rFonts w:hAnsi="PT Astra Serif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АО</w:t>
            </w:r>
          </w:p>
        </w:tc>
        <w:tc>
          <w:tcPr>
            <w:tcW w:w="1057" w:type="pct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Консультация</w:t>
            </w:r>
          </w:p>
        </w:tc>
        <w:tc>
          <w:tcPr>
            <w:tcW w:w="1799" w:type="pct"/>
          </w:tcPr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с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06.07.2026</w:t>
            </w:r>
          </w:p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по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12.07.2026</w:t>
            </w:r>
          </w:p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пр-т</w:t>
            </w:r>
            <w:r>
              <w:rPr>
                <w:rFonts w:hAnsi="PT Astra Serif" w:cs="Times New Roman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Маршала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Жукова,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д.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35,</w:t>
            </w:r>
            <w:r>
              <w:rPr>
                <w:rFonts w:hAnsi="PT Astra Serif" w:cs="Times New Roman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кор.</w:t>
            </w:r>
            <w:r>
              <w:rPr>
                <w:rFonts w:hAnsi="PT Astra Serif" w:cs="Times New Roman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1</w:t>
            </w:r>
          </w:p>
        </w:tc>
        <w:tc>
          <w:tcPr>
            <w:tcW w:w="1062" w:type="pct"/>
          </w:tcPr>
          <w:p w:rsidRPr="00D0094B" w:rsidRDefault="00D0094B" w:rsidR="00D0094B" w:rsidP="00D0094B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Зильберштейн</w:t>
            </w:r>
            <w:r>
              <w:rPr>
                <w:rFonts w:hAnsi="PT Astra Serif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Кирилл</w:t>
            </w:r>
            <w:r>
              <w:rPr>
                <w:rFonts w:hAnsi="PT Astra Serif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Яковлевич</w:t>
            </w:r>
          </w:p>
          <w:p w:rsidRPr="00D0094B" w:rsidRDefault="00D0094B" w:rsidR="00D0094B" w:rsidP="00D0094B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eastAsia="Calibri" w:ascii="PT Astra Serif"/>
                <w:kern w:val="0"/>
                <w:lang w:bidi="ar-SA" w:eastAsia="en-US"/>
              </w:rPr>
              <w:t>osp57@r77.fssp.gov.ru</w:t>
            </w:r>
          </w:p>
          <w:p w:rsidRPr="00D0094B" w:rsidRDefault="00D0094B" w:rsidR="00D0094B" w:rsidP="00D0094B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ascii="PT Astra Serif"/>
                <w:color w:val="111111"/>
                <w:sz w:val="24"/>
                <w:szCs w:val="24"/>
              </w:rPr>
              <w:t>(499)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D0094B">
              <w:rPr>
                <w:rFonts w:hAnsi="PT Astra Serif" w:ascii="PT Astra Serif"/>
                <w:color w:val="111111"/>
                <w:sz w:val="24"/>
                <w:szCs w:val="24"/>
              </w:rPr>
              <w:t>583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D0094B">
              <w:rPr>
                <w:rFonts w:hAnsi="PT Astra Serif" w:ascii="PT Astra Serif"/>
                <w:color w:val="111111"/>
                <w:sz w:val="24"/>
                <w:szCs w:val="24"/>
              </w:rPr>
              <w:t>04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D0094B">
              <w:rPr>
                <w:rFonts w:hAnsi="PT Astra Serif" w:ascii="PT Astra Serif"/>
                <w:color w:val="111111"/>
                <w:sz w:val="24"/>
                <w:szCs w:val="24"/>
              </w:rPr>
              <w:t>91</w:t>
            </w:r>
          </w:p>
        </w:tc>
      </w:tr>
      <w:tr w:rsidRPr="008D5345" w:rsidTr="00FF5175" w:rsidR="00D0094B">
        <w:trPr>
          <w:trHeight w:val="64"/>
        </w:trPr>
        <w:tc>
          <w:tcPr>
            <w:tcW w:w="177" w:type="pct"/>
          </w:tcPr>
          <w:p w:rsidRPr="008D5345" w:rsidRDefault="00D0094B" w:rsidR="00D0094B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eastAsia="Calibri" w:ascii="PT Astra Serif"/>
                <w:color w:val="000000"/>
                <w:kern w:val="0"/>
                <w:lang w:bidi="ar-SA" w:eastAsia="en-US"/>
              </w:rPr>
              <w:t>Измайловское</w:t>
            </w:r>
            <w:r>
              <w:rPr>
                <w:rFonts w:hAnsi="PT Astra Serif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000000"/>
                <w:kern w:val="0"/>
                <w:lang w:bidi="ar-SA" w:eastAsia="en-US"/>
              </w:rPr>
              <w:t>РОСП</w:t>
            </w:r>
          </w:p>
        </w:tc>
        <w:tc>
          <w:tcPr>
            <w:tcW w:w="1057" w:type="pct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000000"/>
                <w:kern w:val="0"/>
                <w:lang w:bidi="ar-SA" w:eastAsia="en-US"/>
              </w:rPr>
              <w:t>Консультация</w:t>
            </w:r>
          </w:p>
        </w:tc>
        <w:tc>
          <w:tcPr>
            <w:tcW w:w="1799" w:type="pct"/>
          </w:tcPr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000000"/>
                <w:sz w:val="24"/>
                <w:szCs w:val="24"/>
              </w:rPr>
              <w:t>с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000000"/>
                <w:sz w:val="24"/>
                <w:szCs w:val="24"/>
              </w:rPr>
              <w:t>06.07.2026</w:t>
            </w:r>
          </w:p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000000"/>
                <w:sz w:val="24"/>
                <w:szCs w:val="24"/>
              </w:rPr>
              <w:t>по</w:t>
            </w:r>
            <w:r>
              <w:rPr>
                <w:rFonts w:hAnsi="PT Astra Serif" w:cs="Times New Roman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000000"/>
                <w:sz w:val="24"/>
                <w:szCs w:val="24"/>
              </w:rPr>
              <w:t>12.07.2026</w:t>
            </w:r>
          </w:p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000000"/>
                <w:kern w:val="0"/>
                <w:lang w:bidi="ar-SA" w:eastAsia="en-US"/>
              </w:rPr>
              <w:t>7-я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000000"/>
                <w:kern w:val="0"/>
                <w:lang w:bidi="ar-SA" w:eastAsia="en-US"/>
              </w:rPr>
              <w:t>Парковая</w:t>
            </w:r>
            <w:r>
              <w:rPr>
                <w:rFonts w:hAnsi="PT Astra Serif" w:cs="Times New Roman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000000"/>
                <w:kern w:val="0"/>
                <w:lang w:bidi="ar-SA" w:eastAsia="en-US"/>
              </w:rPr>
              <w:t>ул.,</w:t>
            </w:r>
            <w:r>
              <w:rPr>
                <w:rFonts w:hAnsi="PT Astra Serif" w:cs="Times New Roman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000000"/>
                <w:kern w:val="0"/>
                <w:lang w:bidi="ar-SA" w:eastAsia="en-US"/>
              </w:rPr>
              <w:t>д.26,</w:t>
            </w:r>
          </w:p>
        </w:tc>
        <w:tc>
          <w:tcPr>
            <w:tcW w:w="1062" w:type="pct"/>
          </w:tcPr>
          <w:p w:rsidRPr="00D0094B" w:rsidRDefault="00D0094B" w:rsidR="00D0094B" w:rsidP="00D0094B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Асланова</w:t>
            </w:r>
            <w:r>
              <w:rPr>
                <w:rFonts w:hAnsi="PT Astra Serif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Оксана</w:t>
            </w:r>
            <w:r>
              <w:rPr>
                <w:rFonts w:hAnsi="PT Astra Serif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Владимировна</w:t>
            </w:r>
          </w:p>
          <w:p w:rsidRPr="00D0094B" w:rsidRDefault="00D0094B" w:rsidR="00D0094B" w:rsidP="00D0094B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eastAsia="Calibri" w:ascii="PT Astra Serif"/>
                <w:kern w:val="0"/>
                <w:lang w:bidi="ar-SA" w:eastAsia="en-US"/>
              </w:rPr>
              <w:t>osp22@r77.fssp.gov.ru</w:t>
            </w:r>
          </w:p>
          <w:p w:rsidRPr="00D0094B" w:rsidRDefault="00D0094B" w:rsidR="00D0094B" w:rsidP="00D0094B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ascii="PT Astra Serif"/>
                <w:color w:val="111111"/>
                <w:sz w:val="24"/>
                <w:szCs w:val="24"/>
              </w:rPr>
              <w:t>(499)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D0094B">
              <w:rPr>
                <w:rFonts w:hAnsi="PT Astra Serif" w:ascii="PT Astra Serif"/>
                <w:color w:val="111111"/>
                <w:sz w:val="24"/>
                <w:szCs w:val="24"/>
              </w:rPr>
              <w:t>583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D0094B">
              <w:rPr>
                <w:rFonts w:hAnsi="PT Astra Serif" w:ascii="PT Astra Serif"/>
                <w:color w:val="111111"/>
                <w:sz w:val="24"/>
                <w:szCs w:val="24"/>
              </w:rPr>
              <w:t>04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D0094B">
              <w:rPr>
                <w:rFonts w:hAnsi="PT Astra Serif" w:ascii="PT Astra Serif"/>
                <w:color w:val="111111"/>
                <w:sz w:val="24"/>
                <w:szCs w:val="24"/>
              </w:rPr>
              <w:t>65</w:t>
            </w:r>
          </w:p>
        </w:tc>
      </w:tr>
      <w:tr w:rsidRPr="008D5345" w:rsidTr="00FF5175" w:rsidR="00D0094B">
        <w:trPr>
          <w:trHeight w:val="64"/>
        </w:trPr>
        <w:tc>
          <w:tcPr>
            <w:tcW w:w="177" w:type="pct"/>
          </w:tcPr>
          <w:p w:rsidRPr="008D5345" w:rsidRDefault="00D0094B" w:rsidR="00D0094B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eastAsia="Calibri" w:ascii="PT Astra Serif"/>
                <w:color w:val="000000"/>
                <w:kern w:val="0"/>
                <w:lang w:bidi="ar-SA" w:eastAsia="en-US"/>
              </w:rPr>
              <w:t>Гагаринский</w:t>
            </w:r>
            <w:r>
              <w:rPr>
                <w:rFonts w:hAnsi="PT Astra Serif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000000"/>
                <w:kern w:val="0"/>
                <w:lang w:bidi="ar-SA" w:eastAsia="en-US"/>
              </w:rPr>
              <w:t>ОСП</w:t>
            </w:r>
          </w:p>
        </w:tc>
        <w:tc>
          <w:tcPr>
            <w:tcW w:w="1057" w:type="pct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000000"/>
                <w:kern w:val="0"/>
                <w:lang w:bidi="ar-SA" w:eastAsia="en-US"/>
              </w:rPr>
              <w:t>Консультация</w:t>
            </w:r>
          </w:p>
        </w:tc>
        <w:tc>
          <w:tcPr>
            <w:tcW w:w="1799" w:type="pct"/>
          </w:tcPr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000000"/>
                <w:sz w:val="24"/>
                <w:szCs w:val="24"/>
              </w:rPr>
              <w:t>с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000000"/>
                <w:sz w:val="24"/>
                <w:szCs w:val="24"/>
              </w:rPr>
              <w:t>06.07.2026</w:t>
            </w:r>
          </w:p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000000"/>
                <w:sz w:val="24"/>
                <w:szCs w:val="24"/>
              </w:rPr>
              <w:t>по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000000"/>
                <w:sz w:val="24"/>
                <w:szCs w:val="24"/>
              </w:rPr>
              <w:t>12.07.2026</w:t>
            </w:r>
          </w:p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>
              <w:rPr>
                <w:rFonts w:hAnsi="PT Astra Serif" w:cs="Times New Roman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000000"/>
                <w:kern w:val="0"/>
                <w:lang w:bidi="ar-SA" w:eastAsia="en-US"/>
              </w:rPr>
              <w:t xml:space="preserve">ул.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000000"/>
                <w:kern w:val="0"/>
                <w:lang w:bidi="ar-SA" w:eastAsia="en-US"/>
              </w:rPr>
              <w:t xml:space="preserve">Наметкина,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000000"/>
                <w:kern w:val="0"/>
                <w:lang w:bidi="ar-SA" w:eastAsia="en-US"/>
              </w:rPr>
              <w:t xml:space="preserve">д.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000000"/>
                <w:kern w:val="0"/>
                <w:lang w:bidi="ar-SA" w:eastAsia="en-US"/>
              </w:rPr>
              <w:t xml:space="preserve">10Б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000000"/>
                <w:kern w:val="0"/>
                <w:lang w:bidi="ar-SA" w:eastAsia="en-US"/>
              </w:rPr>
              <w:t xml:space="preserve">стр.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000000"/>
                <w:kern w:val="0"/>
                <w:lang w:bidi="ar-SA" w:eastAsia="en-US"/>
              </w:rPr>
              <w:t xml:space="preserve">1,</w:t>
            </w:r>
          </w:p>
        </w:tc>
        <w:tc>
          <w:tcPr>
            <w:tcW w:w="1062" w:type="pct"/>
          </w:tcPr>
          <w:p w:rsidRPr="00D0094B" w:rsidRDefault="00D0094B" w:rsidR="00D0094B" w:rsidP="00D0094B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eastAsia="Calibri" w:ascii="PT Astra Serif"/>
                <w:color w:val="000000"/>
                <w:kern w:val="0"/>
                <w:lang w:bidi="ar-SA" w:eastAsia="en-US"/>
              </w:rPr>
              <w:t>Гопин</w:t>
            </w:r>
            <w:r>
              <w:rPr>
                <w:rFonts w:hAnsi="PT Astra Serif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000000"/>
                <w:kern w:val="0"/>
                <w:lang w:bidi="ar-SA" w:eastAsia="en-US"/>
              </w:rPr>
              <w:t>Григорий</w:t>
            </w:r>
            <w:r>
              <w:rPr>
                <w:rFonts w:hAnsi="PT Astra Serif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000000"/>
                <w:kern w:val="0"/>
                <w:lang w:bidi="ar-SA" w:eastAsia="en-US"/>
              </w:rPr>
              <w:t>Львович</w:t>
            </w:r>
          </w:p>
          <w:p w:rsidRPr="00D0094B" w:rsidRDefault="00D0094B" w:rsidR="00D0094B" w:rsidP="00D0094B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eastAsia="Calibri" w:ascii="PT Astra Serif"/>
                <w:kern w:val="0"/>
                <w:lang w:bidi="ar-SA" w:eastAsia="en-US"/>
              </w:rPr>
              <w:t>osp06@r77.fssp.gov.ru</w:t>
            </w:r>
          </w:p>
          <w:p w:rsidRPr="00D0094B" w:rsidRDefault="00D0094B" w:rsidR="00D0094B" w:rsidP="00D0094B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ascii="PT Astra Serif"/>
                <w:color w:val="000000"/>
                <w:sz w:val="24"/>
                <w:szCs w:val="24"/>
              </w:rPr>
              <w:t>(499)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D0094B">
              <w:rPr>
                <w:rFonts w:hAnsi="PT Astra Serif" w:ascii="PT Astra Serif"/>
                <w:color w:val="000000"/>
                <w:sz w:val="24"/>
                <w:szCs w:val="24"/>
              </w:rPr>
              <w:t>558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D0094B">
              <w:rPr>
                <w:rFonts w:hAnsi="PT Astra Serif" w:ascii="PT Astra Serif"/>
                <w:color w:val="000000"/>
                <w:sz w:val="24"/>
                <w:szCs w:val="24"/>
              </w:rPr>
              <w:t>17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D0094B">
              <w:rPr>
                <w:rFonts w:hAnsi="PT Astra Serif" w:ascii="PT Astra Serif"/>
                <w:color w:val="000000"/>
                <w:sz w:val="24"/>
                <w:szCs w:val="24"/>
              </w:rPr>
              <w:t>78</w:t>
            </w:r>
          </w:p>
        </w:tc>
      </w:tr>
      <w:tr w:rsidRPr="008D5345" w:rsidTr="00FF5175" w:rsidR="00D0094B">
        <w:trPr>
          <w:trHeight w:val="64"/>
        </w:trPr>
        <w:tc>
          <w:tcPr>
            <w:tcW w:w="177" w:type="pct"/>
          </w:tcPr>
          <w:p w:rsidRPr="008D5345" w:rsidRDefault="00D0094B" w:rsidR="00D0094B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eastAsia="Calibri" w:ascii="PT Astra Serif"/>
                <w:color w:val="000000"/>
                <w:kern w:val="0"/>
                <w:lang w:bidi="ar-SA" w:eastAsia="en-US"/>
              </w:rPr>
              <w:t>Кунцевский</w:t>
            </w:r>
            <w:r>
              <w:rPr>
                <w:rFonts w:hAnsi="PT Astra Serif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000000"/>
                <w:kern w:val="0"/>
                <w:lang w:bidi="ar-SA" w:eastAsia="en-US"/>
              </w:rPr>
              <w:t>ОСП</w:t>
            </w:r>
          </w:p>
        </w:tc>
        <w:tc>
          <w:tcPr>
            <w:tcW w:w="1057" w:type="pct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000000"/>
                <w:kern w:val="0"/>
                <w:lang w:bidi="ar-SA" w:eastAsia="en-US"/>
              </w:rPr>
              <w:t>Консультация</w:t>
            </w:r>
          </w:p>
        </w:tc>
        <w:tc>
          <w:tcPr>
            <w:tcW w:w="1799" w:type="pct"/>
          </w:tcPr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000000"/>
                <w:sz w:val="24"/>
                <w:szCs w:val="24"/>
              </w:rPr>
              <w:t>с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000000"/>
                <w:sz w:val="24"/>
                <w:szCs w:val="24"/>
              </w:rPr>
              <w:t>06.07.2026</w:t>
            </w:r>
          </w:p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000000"/>
                <w:sz w:val="24"/>
                <w:szCs w:val="24"/>
              </w:rPr>
              <w:lastRenderedPageBreak/>
              <w:t>по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000000"/>
                <w:sz w:val="24"/>
                <w:szCs w:val="24"/>
              </w:rPr>
              <w:t>12.07.2026</w:t>
            </w:r>
          </w:p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>
              <w:rPr>
                <w:rFonts w:hAnsi="PT Astra Serif" w:cs="Times New Roman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000000"/>
                <w:kern w:val="0"/>
                <w:lang w:bidi="ar-SA" w:eastAsia="en-US"/>
              </w:rPr>
              <w:t xml:space="preserve">2-ой</w:t>
            </w:r>
            <w:r>
              <w:rPr>
                <w:rFonts w:hAnsi="PT Astra Serif" w:cs="Times New Roman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000000"/>
                <w:kern w:val="0"/>
                <w:lang w:bidi="ar-SA" w:eastAsia="en-US"/>
              </w:rPr>
              <w:t xml:space="preserve">Мосфильмовский</w:t>
            </w:r>
            <w:r>
              <w:rPr>
                <w:rFonts w:hAnsi="PT Astra Serif" w:cs="Times New Roman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000000"/>
                <w:kern w:val="0"/>
                <w:lang w:bidi="ar-SA" w:eastAsia="en-US"/>
              </w:rPr>
              <w:t xml:space="preserve">пер.,</w:t>
            </w:r>
            <w:r>
              <w:rPr>
                <w:rFonts w:hAnsi="PT Astra Serif" w:cs="Times New Roman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000000"/>
                <w:kern w:val="0"/>
                <w:lang w:bidi="ar-SA" w:eastAsia="en-US"/>
              </w:rPr>
              <w:t xml:space="preserve">д.</w:t>
            </w:r>
            <w:r>
              <w:rPr>
                <w:rFonts w:hAnsi="PT Astra Serif" w:cs="Times New Roman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000000"/>
                <w:kern w:val="0"/>
                <w:lang w:bidi="ar-SA" w:eastAsia="en-US"/>
              </w:rPr>
              <w:t xml:space="preserve">8А,</w:t>
            </w:r>
          </w:p>
        </w:tc>
        <w:tc>
          <w:tcPr>
            <w:tcW w:w="1062" w:type="pct"/>
          </w:tcPr>
          <w:p w:rsidRPr="00D0094B" w:rsidRDefault="00D0094B" w:rsidR="00D0094B" w:rsidP="00D0094B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eastAsia="Calibri" w:ascii="PT Astra Serif"/>
                <w:color w:val="000000"/>
                <w:kern w:val="0"/>
                <w:lang w:bidi="ar-SA" w:eastAsia="en-US"/>
              </w:rPr>
              <w:lastRenderedPageBreak/>
              <w:t xml:space="preserve">Просветов</w:t>
            </w:r>
            <w:r>
              <w:rPr>
                <w:rFonts w:hAnsi="PT Astra Serif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000000"/>
                <w:kern w:val="0"/>
                <w:lang w:bidi="ar-SA" w:eastAsia="en-US"/>
              </w:rPr>
              <w:t xml:space="preserve">Максим</w:t>
            </w:r>
            <w:r>
              <w:rPr>
                <w:rFonts w:hAnsi="PT Astra Serif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000000"/>
                <w:kern w:val="0"/>
                <w:lang w:bidi="ar-SA" w:eastAsia="en-US"/>
              </w:rPr>
              <w:lastRenderedPageBreak/>
              <w:t>Станиславович</w:t>
            </w:r>
          </w:p>
          <w:p w:rsidRPr="00D0094B" w:rsidRDefault="00D0094B" w:rsidR="00D0094B" w:rsidP="00D0094B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eastAsia="Calibri" w:ascii="PT Astra Serif"/>
                <w:color w:val="000000"/>
                <w:kern w:val="0"/>
                <w:lang w:bidi="ar-SA" w:eastAsia="en-US"/>
              </w:rPr>
              <w:t>osp07@r77.fssp.gov.ru</w:t>
            </w:r>
          </w:p>
          <w:p w:rsidRPr="00D0094B" w:rsidRDefault="00D0094B" w:rsidR="00D0094B" w:rsidP="00D0094B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ascii="PT Astra Serif"/>
                <w:color w:val="000000"/>
                <w:sz w:val="24"/>
                <w:szCs w:val="24"/>
              </w:rPr>
              <w:t>(499)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D0094B">
              <w:rPr>
                <w:rFonts w:hAnsi="PT Astra Serif" w:ascii="PT Astra Serif"/>
                <w:color w:val="000000"/>
                <w:sz w:val="24"/>
                <w:szCs w:val="24"/>
              </w:rPr>
              <w:t>583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D0094B">
              <w:rPr>
                <w:rFonts w:hAnsi="PT Astra Serif" w:ascii="PT Astra Serif"/>
                <w:color w:val="000000"/>
                <w:sz w:val="24"/>
                <w:szCs w:val="24"/>
              </w:rPr>
              <w:t>18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D0094B">
              <w:rPr>
                <w:rFonts w:hAnsi="PT Astra Serif" w:ascii="PT Astra Serif"/>
                <w:color w:val="000000"/>
                <w:sz w:val="24"/>
                <w:szCs w:val="24"/>
              </w:rPr>
              <w:t>02</w:t>
            </w:r>
          </w:p>
        </w:tc>
      </w:tr>
      <w:tr w:rsidRPr="008D5345" w:rsidTr="00593169" w:rsidR="008D5345">
        <w:tc>
          <w:tcPr>
            <w:tcW w:w="5000" w:type="pct"/>
            <w:gridSpan w:val="6"/>
          </w:tcPr>
          <w:p w:rsidRPr="00977593" w:rsidRDefault="008D5345" w:rsidR="008D5345" w:rsidP="00977593">
            <w:pPr>
              <w:jc w:val="center"/>
              <w:rPr>
                <w:rFonts w:hAnsi="PT Astra Serif" w:cs="Times New Roman" w:ascii="PT Astra Serif"/>
                <w:b/>
                <w:sz w:val="24"/>
                <w:szCs w:val="24"/>
              </w:rPr>
            </w:pP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lastRenderedPageBreak/>
              <w:t>Главное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управление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ФСИН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России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г.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Москве</w:t>
            </w:r>
          </w:p>
        </w:tc>
      </w:tr>
      <w:tr w:rsidRPr="008D5345" w:rsidTr="00207A1D" w:rsidR="00207A1D">
        <w:tc>
          <w:tcPr>
            <w:tcW w:w="177" w:type="pct"/>
          </w:tcPr>
          <w:p w:rsidRPr="008D5345" w:rsidRDefault="00207A1D" w:rsidR="00207A1D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207A1D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ФКУ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СИЗО-1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ГУФСИН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России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г.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Москве</w:t>
            </w:r>
          </w:p>
        </w:tc>
        <w:tc>
          <w:tcPr>
            <w:tcW w:w="1057" w:type="pct"/>
          </w:tcPr>
          <w:p w:rsidRPr="00207A1D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>
              <w:rPr>
                <w:rFonts w:hAnsi="PT Astra Serif" w:ascii="PT Astra Serif"/>
                <w:color w:val="000000"/>
                <w:sz w:val="24"/>
                <w:szCs w:val="24"/>
              </w:rPr>
              <w:t>Л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екция,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консультирование</w:t>
            </w:r>
          </w:p>
          <w:p w:rsidRPr="00207A1D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</w:p>
        </w:tc>
        <w:tc>
          <w:tcPr>
            <w:tcW w:w="1799" w:type="pct"/>
          </w:tcPr>
          <w:p w:rsidRPr="00207A1D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11.07.2026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в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11:00</w:t>
            </w:r>
          </w:p>
          <w:p w:rsidRPr="00207A1D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Москва,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ул.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Матросская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тишина,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62" w:type="pct"/>
          </w:tcPr>
          <w:p w:rsidRPr="00215180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Начальник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отделения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воспитательной,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социальной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работы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с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осужденными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и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пенитенциарной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пробации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ГУФСИН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России</w:t>
            </w:r>
            <w:r w:rsidR="00215180">
              <w:rPr>
                <w:rFonts w:hAnsi="PT Astra Serif" w:ascii="PT Astra Serif"/>
                <w:color w:val="000000"/>
                <w:sz w:val="24"/>
                <w:szCs w:val="24"/>
              </w:rPr>
              <w:br/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="00215180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по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="00215180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г.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="00215180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Москве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подполковник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внутренней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службы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br/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</w:r>
            <w:r w:rsidRPr="00215180">
              <w:rPr>
                <w:rFonts w:hAnsi="PT Astra Serif" w:ascii="PT Astra Serif"/>
                <w:color w:val="000000"/>
                <w:sz w:val="24"/>
                <w:szCs w:val="24"/>
              </w:rPr>
              <w:t>Маликова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15180">
              <w:rPr>
                <w:rFonts w:hAnsi="PT Astra Serif" w:ascii="PT Astra Serif"/>
                <w:color w:val="000000"/>
                <w:sz w:val="24"/>
                <w:szCs w:val="24"/>
              </w:rPr>
              <w:t>Светлана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15180">
              <w:rPr>
                <w:rFonts w:hAnsi="PT Astra Serif" w:ascii="PT Astra Serif"/>
                <w:color w:val="000000"/>
                <w:sz w:val="24"/>
                <w:szCs w:val="24"/>
              </w:rPr>
              <w:t>Владимировна</w:t>
            </w:r>
          </w:p>
          <w:p w:rsidRPr="00215180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15180">
              <w:rPr>
                <w:rFonts w:hAnsi="PT Astra Serif" w:ascii="PT Astra Serif"/>
                <w:color w:val="000000"/>
                <w:sz w:val="24"/>
                <w:szCs w:val="24"/>
              </w:rPr>
              <w:t>+79151431742</w:t>
            </w:r>
          </w:p>
          <w:p w:rsidRPr="00207A1D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15180">
              <w:rPr>
                <w:rFonts w:hAnsi="PT Astra Serif" w:ascii="PT Astra Serif"/>
                <w:color w:val="000000"/>
                <w:sz w:val="24"/>
                <w:szCs w:val="24"/>
                <w:lang w:val="en-US"/>
              </w:rPr>
              <w:t>s</w:t>
            </w:r>
            <w:r w:rsidRPr="00215180">
              <w:rPr>
                <w:rFonts w:hAnsi="PT Astra Serif" w:ascii="PT Astra Serif"/>
                <w:color w:val="000000"/>
                <w:sz w:val="24"/>
                <w:szCs w:val="24"/>
              </w:rPr>
              <w:t>.</w:t>
            </w:r>
            <w:r w:rsidRPr="00215180">
              <w:rPr>
                <w:rFonts w:hAnsi="PT Astra Serif" w:ascii="PT Astra Serif"/>
                <w:color w:val="000000"/>
                <w:sz w:val="24"/>
                <w:szCs w:val="24"/>
                <w:lang w:val="en-US"/>
              </w:rPr>
              <w:t>malikova</w:t>
            </w:r>
            <w:r w:rsidRPr="00215180">
              <w:rPr>
                <w:rFonts w:hAnsi="PT Astra Serif" w:ascii="PT Astra Serif"/>
                <w:color w:val="000000"/>
                <w:sz w:val="24"/>
                <w:szCs w:val="24"/>
              </w:rPr>
              <w:t>@77.</w:t>
            </w:r>
            <w:r w:rsidRPr="00215180">
              <w:rPr>
                <w:rFonts w:hAnsi="PT Astra Serif" w:ascii="PT Astra Serif"/>
                <w:color w:val="000000"/>
                <w:sz w:val="24"/>
                <w:szCs w:val="24"/>
                <w:lang w:val="en-US"/>
              </w:rPr>
              <w:t>fsin</w:t>
            </w:r>
            <w:r w:rsidRPr="00215180">
              <w:rPr>
                <w:rFonts w:hAnsi="PT Astra Serif" w:ascii="PT Astra Serif"/>
                <w:color w:val="000000"/>
                <w:sz w:val="24"/>
                <w:szCs w:val="24"/>
              </w:rPr>
              <w:t>.</w:t>
            </w:r>
            <w:r w:rsidRPr="00215180">
              <w:rPr>
                <w:rFonts w:hAnsi="PT Astra Serif" w:ascii="PT Astra Serif"/>
                <w:color w:val="000000"/>
                <w:sz w:val="24"/>
                <w:szCs w:val="24"/>
                <w:lang w:val="en-US"/>
              </w:rPr>
              <w:t>gov</w:t>
            </w:r>
            <w:r w:rsidRPr="00215180">
              <w:rPr>
                <w:rFonts w:hAnsi="PT Astra Serif" w:ascii="PT Astra Serif"/>
                <w:color w:val="000000"/>
                <w:sz w:val="24"/>
                <w:szCs w:val="24"/>
              </w:rPr>
              <w:t>.</w:t>
            </w:r>
            <w:r w:rsidRPr="00215180">
              <w:rPr>
                <w:rFonts w:hAnsi="PT Astra Serif" w:ascii="PT Astra Serif"/>
                <w:color w:val="000000"/>
                <w:sz w:val="24"/>
                <w:szCs w:val="24"/>
                <w:lang w:val="en-US"/>
              </w:rPr>
              <w:t>ru</w:t>
            </w:r>
          </w:p>
        </w:tc>
      </w:tr>
      <w:tr w:rsidRPr="008D5345" w:rsidTr="00207A1D" w:rsidR="00207A1D">
        <w:tc>
          <w:tcPr>
            <w:tcW w:w="177" w:type="pct"/>
          </w:tcPr>
          <w:p w:rsidRPr="008D5345" w:rsidRDefault="00207A1D" w:rsidR="00207A1D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207A1D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ФКУ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СИЗО-2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ГУФСИН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России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г.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Москве</w:t>
            </w:r>
          </w:p>
        </w:tc>
        <w:tc>
          <w:tcPr>
            <w:tcW w:w="1057" w:type="pct"/>
          </w:tcPr>
          <w:p w:rsidRDefault="00207A1D" w:rsidR="00207A1D" w:rsidP="00207A1D">
            <w:pPr>
              <w:jc w:val="center"/>
              <w:rPr>
                <w:rFonts w:hAnsi="PT Astra Serif" w:ascii="PT Astra Serif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hAnsi="PT Astra Serif" w:ascii="PT Astra Serif"/>
                <w:color w:val="000000"/>
                <w:sz w:val="24"/>
                <w:szCs w:val="24"/>
              </w:rPr>
              <w:t>Л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екция,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консультирование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</w:p>
          <w:p w:rsidRPr="00207A1D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</w:p>
        </w:tc>
        <w:tc>
          <w:tcPr>
            <w:tcW w:w="1799" w:type="pct"/>
          </w:tcPr>
          <w:p w:rsidRPr="00207A1D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11.07.2026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в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11:00</w:t>
            </w:r>
          </w:p>
          <w:p w:rsidRPr="00207A1D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Москва,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ул.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Новослабодская,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д.45</w:t>
            </w:r>
          </w:p>
        </w:tc>
        <w:tc>
          <w:tcPr>
            <w:tcW w:w="1062" w:type="pct"/>
          </w:tcPr>
          <w:p w:rsidRDefault="00207A1D" w:rsidR="00215180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Начальник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отделения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воспитательной,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социальной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работы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с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осужденными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и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пенитенциарной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проба</w:t>
            </w:r>
            <w:r w:rsidR="00215180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ции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="00215180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ГУФСИН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="00215180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России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="00215180">
              <w:rPr>
                <w:rFonts w:hAnsi="PT Astra Serif" w:ascii="PT Astra Serif"/>
                <w:color w:val="000000"/>
                <w:sz w:val="24"/>
                <w:szCs w:val="24"/>
              </w:rPr>
              <w:br/>
            </w:r>
            <w:r w:rsidR="00215180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по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="00215180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г.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="00215180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Москве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="00215180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подполковник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="00215180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внутренней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="00215180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службы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</w:p>
          <w:p w:rsidRPr="0026084B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Маликова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Светлана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Владимировна</w:t>
            </w:r>
          </w:p>
          <w:p w:rsidRPr="0026084B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+79151431742</w:t>
            </w:r>
          </w:p>
          <w:p w:rsidRPr="00032BE6" w:rsidRDefault="00215180" w:rsidR="00215180" w:rsidP="0026084B">
            <w:pPr>
              <w:jc w:val="center"/>
              <w:rPr>
                <w:rFonts w:hAnsi="PT Astra Serif" w:ascii="PT Astra Serif"/>
                <w:b/>
                <w:color w:val="000000"/>
                <w:sz w:val="24"/>
                <w:szCs w:val="24"/>
              </w:rPr>
            </w:pPr>
            <w:r w:rsidRPr="0026084B">
              <w:rPr>
                <w:rFonts w:hAnsi="PT Astra Serif" w:ascii="PT Astra Serif"/>
                <w:color w:val="000000"/>
                <w:sz w:val="24"/>
                <w:szCs w:val="24"/>
                <w:lang w:val="en-US"/>
              </w:rPr>
              <w:t>s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.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  <w:lang w:val="en-US"/>
              </w:rPr>
              <w:t>malikova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@77.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  <w:lang w:val="en-US"/>
              </w:rPr>
              <w:t>fsin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.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  <w:lang w:val="en-US"/>
              </w:rPr>
              <w:t>gov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.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  <w:lang w:val="en-US"/>
              </w:rPr>
              <w:t>ru</w:t>
            </w:r>
          </w:p>
        </w:tc>
      </w:tr>
      <w:tr w:rsidRPr="008D5345" w:rsidTr="00207A1D" w:rsidR="00207A1D">
        <w:tc>
          <w:tcPr>
            <w:tcW w:w="177" w:type="pct"/>
          </w:tcPr>
          <w:p w:rsidRPr="008D5345" w:rsidRDefault="00207A1D" w:rsidR="00207A1D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207A1D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ФКУ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СИЗО-3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ГУФСИН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России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г.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Москве</w:t>
            </w:r>
          </w:p>
        </w:tc>
        <w:tc>
          <w:tcPr>
            <w:tcW w:w="1057" w:type="pct"/>
          </w:tcPr>
          <w:p w:rsidRDefault="00207A1D" w:rsidR="00207A1D" w:rsidP="00207A1D">
            <w:pPr>
              <w:jc w:val="center"/>
              <w:rPr>
                <w:rFonts w:hAnsi="PT Astra Serif" w:ascii="PT Astra Serif"/>
                <w:b/>
                <w:color w:val="000000"/>
                <w:sz w:val="24"/>
                <w:szCs w:val="24"/>
              </w:rPr>
            </w:pPr>
            <w:r>
              <w:rPr>
                <w:rFonts w:hAnsi="PT Astra Serif" w:ascii="PT Astra Serif"/>
                <w:color w:val="000000"/>
                <w:sz w:val="24"/>
                <w:szCs w:val="24"/>
              </w:rPr>
              <w:t>Л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екция,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консультирование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</w:p>
          <w:p w:rsidRPr="00207A1D" w:rsidRDefault="00207A1D" w:rsidR="00207A1D" w:rsidP="00207A1D">
            <w:pPr>
              <w:jc w:val="center"/>
              <w:rPr>
                <w:rFonts w:hAnsi="PT Astra Serif" w:ascii="PT Astra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1799" w:type="pct"/>
          </w:tcPr>
          <w:p w:rsidRPr="00207A1D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11.07.2026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в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11:00</w:t>
            </w:r>
          </w:p>
          <w:p w:rsidRPr="00207A1D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Москва,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1-ый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Силикатный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проезд,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д.11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кор.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2" w:type="pct"/>
          </w:tcPr>
          <w:p w:rsidRPr="0026084B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Начальник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отделения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воспитательной,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социальной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работы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с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осужденными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и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пенитенциарной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проба</w:t>
            </w:r>
            <w:r w:rsidR="00215180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ции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="00215180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ГУФСИН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="00215180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России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="00215180">
              <w:rPr>
                <w:rFonts w:hAnsi="PT Astra Serif" w:ascii="PT Astra Serif"/>
                <w:color w:val="000000"/>
                <w:sz w:val="24"/>
                <w:szCs w:val="24"/>
              </w:rPr>
              <w:br/>
            </w:r>
            <w:r w:rsidR="00215180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по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="00215180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г.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="00215180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Москве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подполковник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внутренней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службы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br/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Маликова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Светлана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Владимировна</w:t>
            </w:r>
          </w:p>
          <w:p w:rsidRPr="0026084B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+79151431742</w:t>
            </w:r>
          </w:p>
          <w:p w:rsidRPr="00207A1D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6084B">
              <w:rPr>
                <w:rFonts w:hAnsi="PT Astra Serif" w:ascii="PT Astra Serif"/>
                <w:color w:val="000000"/>
                <w:sz w:val="24"/>
                <w:szCs w:val="24"/>
                <w:lang w:val="en-US"/>
              </w:rPr>
              <w:lastRenderedPageBreak/>
              <w:t>s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.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  <w:lang w:val="en-US"/>
              </w:rPr>
              <w:t>malikova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@77.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  <w:lang w:val="en-US"/>
              </w:rPr>
              <w:t>fsin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.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  <w:lang w:val="en-US"/>
              </w:rPr>
              <w:t>gov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.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  <w:lang w:val="en-US"/>
              </w:rPr>
              <w:t>ru</w:t>
            </w:r>
          </w:p>
        </w:tc>
      </w:tr>
      <w:tr w:rsidRPr="008D5345" w:rsidTr="00207A1D" w:rsidR="00207A1D">
        <w:tc>
          <w:tcPr>
            <w:tcW w:w="177" w:type="pct"/>
          </w:tcPr>
          <w:p w:rsidRPr="008D5345" w:rsidRDefault="00207A1D" w:rsidR="00207A1D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207A1D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ФКУ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СИЗО-4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ГУФСИН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России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г.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Москве</w:t>
            </w:r>
          </w:p>
        </w:tc>
        <w:tc>
          <w:tcPr>
            <w:tcW w:w="1057" w:type="pct"/>
          </w:tcPr>
          <w:p w:rsidRPr="00207A1D" w:rsidRDefault="00207A1D" w:rsidR="00207A1D" w:rsidP="00207A1D">
            <w:pPr>
              <w:jc w:val="center"/>
              <w:rPr>
                <w:rFonts w:hAnsi="PT Astra Serif" w:ascii="PT Astra Serif"/>
                <w:b/>
                <w:color w:val="000000"/>
                <w:sz w:val="24"/>
                <w:szCs w:val="24"/>
              </w:rPr>
            </w:pPr>
            <w:r>
              <w:rPr>
                <w:rFonts w:hAnsi="PT Astra Serif" w:ascii="PT Astra Serif"/>
                <w:color w:val="000000"/>
                <w:sz w:val="24"/>
                <w:szCs w:val="24"/>
              </w:rPr>
              <w:t>Л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екция,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консультирование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</w:p>
          <w:p w:rsidRPr="00207A1D" w:rsidRDefault="00207A1D" w:rsidR="00207A1D" w:rsidP="0026084B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</w:p>
        </w:tc>
        <w:tc>
          <w:tcPr>
            <w:tcW w:w="1799" w:type="pct"/>
          </w:tcPr>
          <w:p w:rsidRPr="00207A1D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11.07.2026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в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11:00</w:t>
            </w:r>
          </w:p>
          <w:p w:rsidRPr="00207A1D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Москва,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br/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ул.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Вилюйская,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д.4</w:t>
            </w:r>
          </w:p>
        </w:tc>
        <w:tc>
          <w:tcPr>
            <w:tcW w:w="1062" w:type="pct"/>
          </w:tcPr>
          <w:p w:rsidRPr="0026084B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Начальник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отделения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воспитательной,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социальной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работы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с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осужденными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и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пенитенциарной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пробации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ГУФСИН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России</w:t>
            </w:r>
            <w:r w:rsidR="00215180">
              <w:rPr>
                <w:rFonts w:hAnsi="PT Astra Serif" w:ascii="PT Astra Serif"/>
                <w:color w:val="000000"/>
                <w:sz w:val="24"/>
                <w:szCs w:val="24"/>
              </w:rPr>
              <w:br/>
            </w:r>
            <w:r w:rsidR="00215180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по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="00215180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г.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="00215180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Москве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подполковник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внутренней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службы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br/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Маликова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Светлана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Владимировна</w:t>
            </w:r>
          </w:p>
          <w:p w:rsidRPr="0026084B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+79151431742</w:t>
            </w:r>
          </w:p>
          <w:p w:rsidRPr="00207A1D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6084B">
              <w:rPr>
                <w:rFonts w:hAnsi="PT Astra Serif" w:ascii="PT Astra Serif"/>
                <w:color w:val="000000"/>
                <w:sz w:val="24"/>
                <w:szCs w:val="24"/>
                <w:lang w:val="en-US"/>
              </w:rPr>
              <w:t>s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.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  <w:lang w:val="en-US"/>
              </w:rPr>
              <w:t>malikova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@77.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  <w:lang w:val="en-US"/>
              </w:rPr>
              <w:t>fsin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.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  <w:lang w:val="en-US"/>
              </w:rPr>
              <w:t>gov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.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  <w:lang w:val="en-US"/>
              </w:rPr>
              <w:t>ru</w:t>
            </w:r>
          </w:p>
        </w:tc>
      </w:tr>
      <w:tr w:rsidRPr="008D5345" w:rsidTr="00207A1D" w:rsidR="00207A1D">
        <w:tc>
          <w:tcPr>
            <w:tcW w:w="177" w:type="pct"/>
          </w:tcPr>
          <w:p w:rsidRPr="008D5345" w:rsidRDefault="00207A1D" w:rsidR="00207A1D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207A1D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ФКУ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СИЗО-5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ГУФСИН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России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г.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Москве</w:t>
            </w:r>
          </w:p>
        </w:tc>
        <w:tc>
          <w:tcPr>
            <w:tcW w:w="1057" w:type="pct"/>
          </w:tcPr>
          <w:p w:rsidRPr="00207A1D" w:rsidRDefault="00207A1D" w:rsidR="00207A1D" w:rsidP="00207A1D">
            <w:pPr>
              <w:jc w:val="center"/>
              <w:rPr>
                <w:rFonts w:hAnsi="PT Astra Serif" w:ascii="PT Astra Serif"/>
                <w:b/>
                <w:color w:val="000000"/>
                <w:sz w:val="24"/>
                <w:szCs w:val="24"/>
              </w:rPr>
            </w:pPr>
            <w:r>
              <w:rPr>
                <w:rFonts w:hAnsi="PT Astra Serif" w:ascii="PT Astra Serif"/>
                <w:color w:val="000000"/>
                <w:sz w:val="24"/>
                <w:szCs w:val="24"/>
              </w:rPr>
              <w:t>Л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екция,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консультирование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</w:p>
          <w:p w:rsidRPr="00207A1D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</w:p>
        </w:tc>
        <w:tc>
          <w:tcPr>
            <w:tcW w:w="1799" w:type="pct"/>
          </w:tcPr>
          <w:p w:rsidRPr="00207A1D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11.07.2026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в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11:00</w:t>
            </w:r>
          </w:p>
          <w:p w:rsidRPr="00207A1D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Москва,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br/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ул.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Выборгская,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д.20</w:t>
            </w:r>
          </w:p>
        </w:tc>
        <w:tc>
          <w:tcPr>
            <w:tcW w:w="1062" w:type="pct"/>
          </w:tcPr>
          <w:p w:rsidRPr="0026084B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Начальник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отделения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воспитательной,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социальной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работы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с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осужденными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и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пенитенциарной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пробации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ГУФСИН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России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="00215180">
              <w:rPr>
                <w:rFonts w:hAnsi="PT Astra Serif" w:ascii="PT Astra Serif"/>
                <w:color w:val="000000"/>
                <w:sz w:val="24"/>
                <w:szCs w:val="24"/>
              </w:rPr>
              <w:br/>
            </w:r>
            <w:r w:rsidR="00215180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по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="00215180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г.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="00215180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Москве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подполковник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внутренней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службы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br/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Маликова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Светлана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Владимировна</w:t>
            </w:r>
          </w:p>
          <w:p w:rsidRPr="0026084B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+79151431742</w:t>
            </w:r>
          </w:p>
          <w:p w:rsidRPr="0026084B" w:rsidRDefault="00215180" w:rsidR="00215180" w:rsidP="0026084B">
            <w:pPr>
              <w:jc w:val="center"/>
              <w:rPr>
                <w:rFonts w:hAnsi="PT Astra Serif" w:ascii="PT Astra Serif"/>
                <w:b/>
                <w:color w:val="000000"/>
                <w:sz w:val="24"/>
                <w:szCs w:val="24"/>
              </w:rPr>
            </w:pPr>
            <w:r w:rsidRPr="0026084B">
              <w:rPr>
                <w:rFonts w:hAnsi="PT Astra Serif" w:ascii="PT Astra Serif"/>
                <w:color w:val="000000"/>
                <w:sz w:val="24"/>
                <w:szCs w:val="24"/>
                <w:lang w:val="en-US"/>
              </w:rPr>
              <w:t>s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.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  <w:lang w:val="en-US"/>
              </w:rPr>
              <w:t>malikova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@77.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  <w:lang w:val="en-US"/>
              </w:rPr>
              <w:t>fsin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.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  <w:lang w:val="en-US"/>
              </w:rPr>
              <w:t>gov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.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  <w:lang w:val="en-US"/>
              </w:rPr>
              <w:t>ru</w:t>
            </w:r>
          </w:p>
        </w:tc>
      </w:tr>
      <w:tr w:rsidRPr="008D5345" w:rsidTr="00207A1D" w:rsidR="00207A1D">
        <w:tc>
          <w:tcPr>
            <w:tcW w:w="177" w:type="pct"/>
          </w:tcPr>
          <w:p w:rsidRPr="008D5345" w:rsidRDefault="00207A1D" w:rsidR="00207A1D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207A1D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ФКУ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СИЗО-6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ГУФСИН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России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г.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Москве</w:t>
            </w:r>
          </w:p>
        </w:tc>
        <w:tc>
          <w:tcPr>
            <w:tcW w:w="1057" w:type="pct"/>
          </w:tcPr>
          <w:p w:rsidRPr="00207A1D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>
              <w:rPr>
                <w:rFonts w:hAnsi="PT Astra Serif" w:ascii="PT Astra Serif"/>
                <w:color w:val="000000"/>
                <w:sz w:val="24"/>
                <w:szCs w:val="24"/>
              </w:rPr>
              <w:t>Л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екция,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консультирование</w:t>
            </w:r>
          </w:p>
          <w:p w:rsidRPr="00207A1D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</w:p>
        </w:tc>
        <w:tc>
          <w:tcPr>
            <w:tcW w:w="1799" w:type="pct"/>
          </w:tcPr>
          <w:p w:rsidRPr="00207A1D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11.07.2026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в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11:00</w:t>
            </w:r>
          </w:p>
          <w:p w:rsidRPr="00207A1D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Москва,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br/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ул.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Шоссейная,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д.92</w:t>
            </w:r>
          </w:p>
        </w:tc>
        <w:tc>
          <w:tcPr>
            <w:tcW w:w="1062" w:type="pct"/>
          </w:tcPr>
          <w:p w:rsidRPr="0026084B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Начальник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отделения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воспитательной,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социальной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работы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с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осужденными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и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пенитенциарной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пробации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ГУФСИН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России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="00215180">
              <w:rPr>
                <w:rFonts w:hAnsi="PT Astra Serif" w:ascii="PT Astra Serif"/>
                <w:color w:val="000000"/>
                <w:sz w:val="24"/>
                <w:szCs w:val="24"/>
              </w:rPr>
              <w:br/>
            </w:r>
            <w:r w:rsidR="00215180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по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="00215180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г.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="00215180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Москве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подполковник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внутренней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службы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br/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Маликова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Светлана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Владимировна</w:t>
            </w:r>
          </w:p>
          <w:p w:rsidRPr="0026084B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+79151431742</w:t>
            </w:r>
          </w:p>
          <w:p w:rsidRDefault="0026084B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6084B">
              <w:rPr>
                <w:rFonts w:hAnsi="PT Astra Serif" w:ascii="PT Astra Serif"/>
                <w:color w:val="000000"/>
                <w:sz w:val="24"/>
                <w:szCs w:val="24"/>
                <w:lang w:val="en-US"/>
              </w:rPr>
              <w:t>s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.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  <w:lang w:val="en-US"/>
              </w:rPr>
              <w:t>malikova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@77.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  <w:lang w:val="en-US"/>
              </w:rPr>
              <w:t>fsin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.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  <w:lang w:val="en-US"/>
              </w:rPr>
              <w:t>gov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.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  <w:lang w:val="en-US"/>
              </w:rPr>
              <w:t>ru</w:t>
            </w:r>
          </w:p>
          <w:p w:rsidRDefault="0026084B" w:rsidR="0026084B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</w:p>
          <w:p w:rsidRDefault="0026084B" w:rsidR="0026084B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</w:p>
          <w:p w:rsidRPr="0026084B" w:rsidRDefault="0026084B" w:rsidR="0026084B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</w:p>
        </w:tc>
      </w:tr>
      <w:tr w:rsidRPr="008D5345" w:rsidTr="00207A1D" w:rsidR="00207A1D">
        <w:tc>
          <w:tcPr>
            <w:tcW w:w="177" w:type="pct"/>
          </w:tcPr>
          <w:p w:rsidRPr="008D5345" w:rsidRDefault="00207A1D" w:rsidR="00207A1D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207A1D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ФКУ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СИЗО-7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ГУФСИН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России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г.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Москве</w:t>
            </w:r>
          </w:p>
        </w:tc>
        <w:tc>
          <w:tcPr>
            <w:tcW w:w="1057" w:type="pct"/>
          </w:tcPr>
          <w:p w:rsidRPr="00207A1D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>
              <w:rPr>
                <w:rFonts w:hAnsi="PT Astra Serif" w:ascii="PT Astra Serif"/>
                <w:color w:val="000000"/>
                <w:sz w:val="24"/>
                <w:szCs w:val="24"/>
              </w:rPr>
              <w:t>Л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екция,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консультирование</w:t>
            </w:r>
          </w:p>
          <w:p w:rsidRPr="00207A1D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</w:p>
        </w:tc>
        <w:tc>
          <w:tcPr>
            <w:tcW w:w="1799" w:type="pct"/>
          </w:tcPr>
          <w:p w:rsidRPr="00207A1D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11.07.2026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в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11:00</w:t>
            </w:r>
          </w:p>
          <w:p w:rsidRPr="00207A1D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Москва,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br/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ул.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Верхние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поля,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br/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д.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062" w:type="pct"/>
          </w:tcPr>
          <w:p w:rsidRPr="0026084B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Начальник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отделения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воспитательной,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социальной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работы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с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осужденными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и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пенитенциарной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проба</w:t>
            </w:r>
            <w:r w:rsidR="00215180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ции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="00215180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ГУФСИН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="00215180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России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="00215180">
              <w:rPr>
                <w:rFonts w:hAnsi="PT Astra Serif" w:ascii="PT Astra Serif"/>
                <w:color w:val="000000"/>
                <w:sz w:val="24"/>
                <w:szCs w:val="24"/>
              </w:rPr>
              <w:br/>
            </w:r>
            <w:r w:rsidR="00215180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по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="00215180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г.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="00215180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Москве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подполковник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внутренней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службы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br/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Маликова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Светлана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Владимировна</w:t>
            </w:r>
          </w:p>
          <w:p w:rsidRPr="0026084B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+79151431742</w:t>
            </w:r>
          </w:p>
          <w:p w:rsidRPr="00215180" w:rsidRDefault="00215180" w:rsidR="00215180" w:rsidP="00215180">
            <w:pPr>
              <w:jc w:val="center"/>
              <w:rPr>
                <w:rFonts w:hAnsi="PT Astra Serif" w:ascii="PT Astra Serif"/>
                <w:b/>
                <w:color w:val="000000"/>
                <w:sz w:val="24"/>
                <w:szCs w:val="24"/>
              </w:rPr>
            </w:pPr>
            <w:r w:rsidRPr="0026084B">
              <w:rPr>
                <w:rFonts w:hAnsi="PT Astra Serif" w:ascii="PT Astra Serif"/>
                <w:color w:val="000000"/>
                <w:sz w:val="24"/>
                <w:szCs w:val="24"/>
                <w:lang w:val="en-US"/>
              </w:rPr>
              <w:t>s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.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  <w:lang w:val="en-US"/>
              </w:rPr>
              <w:t>malikova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@77.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  <w:lang w:val="en-US"/>
              </w:rPr>
              <w:t>fsin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.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  <w:lang w:val="en-US"/>
              </w:rPr>
              <w:t>gov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.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  <w:lang w:val="en-US"/>
              </w:rPr>
              <w:t>ru</w:t>
            </w:r>
          </w:p>
        </w:tc>
      </w:tr>
      <w:tr w:rsidRPr="008D5345" w:rsidTr="00207A1D" w:rsidR="00207A1D">
        <w:tc>
          <w:tcPr>
            <w:tcW w:w="177" w:type="pct"/>
          </w:tcPr>
          <w:p w:rsidRPr="008D5345" w:rsidRDefault="00207A1D" w:rsidR="00207A1D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207A1D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ФКУ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СИЗО-12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ГУФСИН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России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br/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г.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Москве</w:t>
            </w:r>
          </w:p>
        </w:tc>
        <w:tc>
          <w:tcPr>
            <w:tcW w:w="1057" w:type="pct"/>
          </w:tcPr>
          <w:p w:rsidRPr="00207A1D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>
              <w:rPr>
                <w:rFonts w:hAnsi="PT Astra Serif" w:ascii="PT Astra Serif"/>
                <w:color w:val="000000"/>
                <w:sz w:val="24"/>
                <w:szCs w:val="24"/>
              </w:rPr>
              <w:t>Л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екция,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консультирование</w:t>
            </w:r>
          </w:p>
          <w:p w:rsidRPr="00207A1D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</w:p>
        </w:tc>
        <w:tc>
          <w:tcPr>
            <w:tcW w:w="1799" w:type="pct"/>
          </w:tcPr>
          <w:p w:rsidRPr="00207A1D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11.07.2026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в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11:00</w:t>
            </w:r>
          </w:p>
          <w:p w:rsidRPr="00207A1D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Москва,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br/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г.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Зеленоград,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Панфилова,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62" w:type="pct"/>
          </w:tcPr>
          <w:p w:rsidRPr="0026084B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Начальник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отделения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воспитательной,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социальной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работы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с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осужденными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и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пенитенциарной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пробации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ГУФСИН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России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по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г.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Москве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br/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подполковник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внутренней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службы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br/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Маликова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Светлана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Владимировна</w:t>
            </w:r>
          </w:p>
          <w:p w:rsidRPr="0026084B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+79151431742</w:t>
            </w:r>
          </w:p>
          <w:p w:rsidRPr="0026084B" w:rsidRDefault="00215180" w:rsidR="00215180" w:rsidP="0026084B">
            <w:pPr>
              <w:jc w:val="center"/>
              <w:rPr>
                <w:rFonts w:hAnsi="PT Astra Serif" w:ascii="PT Astra Serif"/>
                <w:b/>
                <w:color w:val="000000"/>
                <w:sz w:val="24"/>
                <w:szCs w:val="24"/>
              </w:rPr>
            </w:pPr>
            <w:r w:rsidRPr="0026084B">
              <w:rPr>
                <w:rFonts w:hAnsi="PT Astra Serif" w:ascii="PT Astra Serif"/>
                <w:color w:val="000000"/>
                <w:sz w:val="24"/>
                <w:szCs w:val="24"/>
                <w:lang w:val="en-US"/>
              </w:rPr>
              <w:t>s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.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  <w:lang w:val="en-US"/>
              </w:rPr>
              <w:t>malikova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@77.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  <w:lang w:val="en-US"/>
              </w:rPr>
              <w:t>fsin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.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  <w:lang w:val="en-US"/>
              </w:rPr>
              <w:t>gov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.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  <w:lang w:val="en-US"/>
              </w:rPr>
              <w:t>ru</w:t>
            </w:r>
          </w:p>
        </w:tc>
      </w:tr>
      <w:tr w:rsidRPr="008D5345" w:rsidTr="00207A1D" w:rsidR="003042A9">
        <w:tc>
          <w:tcPr>
            <w:tcW w:w="177" w:type="pct"/>
          </w:tcPr>
          <w:p w:rsidRPr="008D5345" w:rsidRDefault="003042A9" w:rsidR="003042A9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207A1D"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ФКУ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КП-2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ГУФСИН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России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г.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Москве</w:t>
            </w:r>
          </w:p>
        </w:tc>
        <w:tc>
          <w:tcPr>
            <w:tcW w:w="1057" w:type="pct"/>
            <w:vMerge w:val="restart"/>
          </w:tcPr>
          <w:p w:rsidRPr="00207A1D"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>
              <w:rPr>
                <w:rFonts w:hAnsi="PT Astra Serif" w:ascii="PT Astra Serif"/>
                <w:color w:val="000000"/>
                <w:sz w:val="24"/>
                <w:szCs w:val="24"/>
              </w:rPr>
              <w:t>Л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екция,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консультирование</w:t>
            </w:r>
          </w:p>
          <w:p w:rsidRPr="00207A1D" w:rsidRDefault="003042A9" w:rsidR="003042A9" w:rsidP="003042A9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</w:p>
        </w:tc>
        <w:tc>
          <w:tcPr>
            <w:tcW w:w="1799" w:type="pct"/>
            <w:vMerge w:val="restart"/>
          </w:tcPr>
          <w:p w:rsidRPr="00207A1D"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11.07.2026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в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11:00</w:t>
            </w:r>
          </w:p>
          <w:p w:rsidRPr="00207A1D"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Москва,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br/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г.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Зеленоград,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Панфилова,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21</w:t>
            </w:r>
          </w:p>
          <w:p w:rsidRPr="00207A1D" w:rsidRDefault="003042A9" w:rsidR="003042A9" w:rsidP="003042A9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</w:p>
        </w:tc>
        <w:tc>
          <w:tcPr>
            <w:tcW w:w="1062" w:type="pct"/>
            <w:vMerge w:val="restart"/>
          </w:tcPr>
          <w:p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Начальник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отделения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воспитательной,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социальной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работы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с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осужденными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и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пенитенциарной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пробации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ГУФСИН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России</w:t>
            </w:r>
          </w:p>
          <w:p w:rsidRPr="0026084B"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по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г.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Москве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подполковник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внутренней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службы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br/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Маликова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Светлана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Владимировна</w:t>
            </w:r>
          </w:p>
          <w:p w:rsidRPr="0026084B"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+79151431742</w:t>
            </w:r>
          </w:p>
          <w:p w:rsidRDefault="003042A9" w:rsidR="003042A9" w:rsidP="003042A9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3042A9">
              <w:rPr>
                <w:rFonts w:hAnsi="PT Astra Serif" w:ascii="PT Astra Serif"/>
                <w:sz w:val="24"/>
                <w:szCs w:val="24"/>
                <w:lang w:val="en-US"/>
              </w:rPr>
              <w:t>s</w:t>
            </w:r>
            <w:r w:rsidRPr="003042A9">
              <w:rPr>
                <w:rFonts w:hAnsi="PT Astra Serif" w:ascii="PT Astra Serif"/>
                <w:sz w:val="24"/>
                <w:szCs w:val="24"/>
              </w:rPr>
              <w:t>.</w:t>
            </w:r>
            <w:r w:rsidRPr="003042A9">
              <w:rPr>
                <w:rFonts w:hAnsi="PT Astra Serif" w:ascii="PT Astra Serif"/>
                <w:sz w:val="24"/>
                <w:szCs w:val="24"/>
                <w:lang w:val="en-US"/>
              </w:rPr>
              <w:t>malikova</w:t>
            </w:r>
            <w:r w:rsidRPr="003042A9">
              <w:rPr>
                <w:rFonts w:hAnsi="PT Astra Serif" w:ascii="PT Astra Serif"/>
                <w:sz w:val="24"/>
                <w:szCs w:val="24"/>
              </w:rPr>
              <w:t>@77.</w:t>
            </w:r>
            <w:r w:rsidRPr="003042A9">
              <w:rPr>
                <w:rFonts w:hAnsi="PT Astra Serif" w:ascii="PT Astra Serif"/>
                <w:sz w:val="24"/>
                <w:szCs w:val="24"/>
                <w:lang w:val="en-US"/>
              </w:rPr>
              <w:t>fsin</w:t>
            </w:r>
            <w:r w:rsidRPr="003042A9">
              <w:rPr>
                <w:rFonts w:hAnsi="PT Astra Serif" w:ascii="PT Astra Serif"/>
                <w:sz w:val="24"/>
                <w:szCs w:val="24"/>
              </w:rPr>
              <w:t>.</w:t>
            </w:r>
            <w:r w:rsidRPr="003042A9">
              <w:rPr>
                <w:rFonts w:hAnsi="PT Astra Serif" w:ascii="PT Astra Serif"/>
                <w:sz w:val="24"/>
                <w:szCs w:val="24"/>
                <w:lang w:val="en-US"/>
              </w:rPr>
              <w:t>gov</w:t>
            </w:r>
            <w:r w:rsidRPr="003042A9">
              <w:rPr>
                <w:rFonts w:hAnsi="PT Astra Serif" w:ascii="PT Astra Serif"/>
                <w:sz w:val="24"/>
                <w:szCs w:val="24"/>
              </w:rPr>
              <w:t>.</w:t>
            </w:r>
            <w:r w:rsidRPr="003042A9">
              <w:rPr>
                <w:rFonts w:hAnsi="PT Astra Serif" w:ascii="PT Astra Serif"/>
                <w:sz w:val="24"/>
                <w:szCs w:val="24"/>
                <w:lang w:val="en-US"/>
              </w:rPr>
              <w:t>ru</w:t>
            </w:r>
          </w:p>
          <w:p w:rsidRDefault="003042A9" w:rsidR="003042A9" w:rsidP="003042A9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</w:p>
          <w:p w:rsidRPr="003042A9" w:rsidRDefault="003042A9" w:rsidR="003042A9" w:rsidP="003042A9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</w:p>
        </w:tc>
      </w:tr>
      <w:tr w:rsidRPr="008D5345" w:rsidTr="00207A1D" w:rsidR="003042A9">
        <w:tc>
          <w:tcPr>
            <w:tcW w:w="177" w:type="pct"/>
          </w:tcPr>
          <w:p w:rsidRPr="008D5345" w:rsidRDefault="003042A9" w:rsidR="003042A9" w:rsidP="003042A9">
            <w:pPr>
              <w:pStyle w:val="a6"/>
              <w:ind w:left="360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207A1D"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УФИЦ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№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1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ГУФСИН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России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г.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Москве</w:t>
            </w:r>
          </w:p>
        </w:tc>
        <w:tc>
          <w:tcPr>
            <w:tcW w:w="1057" w:type="pct"/>
            <w:vMerge/>
          </w:tcPr>
          <w:p w:rsidRPr="00207A1D"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</w:p>
        </w:tc>
        <w:tc>
          <w:tcPr>
            <w:tcW w:w="1799" w:type="pct"/>
            <w:vMerge/>
          </w:tcPr>
          <w:p w:rsidRPr="00207A1D"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</w:p>
        </w:tc>
        <w:tc>
          <w:tcPr>
            <w:tcW w:w="1062" w:type="pct"/>
            <w:vMerge/>
          </w:tcPr>
          <w:p w:rsidRPr="00207A1D" w:rsidRDefault="003042A9" w:rsidR="003042A9" w:rsidP="00207A1D">
            <w:pPr>
              <w:jc w:val="center"/>
              <w:rPr>
                <w:rFonts w:hAnsi="PT Astra Serif" w:ascii="PT Astra Serif"/>
                <w:b/>
                <w:color w:val="000000"/>
                <w:sz w:val="24"/>
                <w:szCs w:val="24"/>
              </w:rPr>
            </w:pPr>
          </w:p>
        </w:tc>
      </w:tr>
      <w:tr w:rsidRPr="008D5345" w:rsidTr="00207A1D" w:rsidR="003042A9">
        <w:tc>
          <w:tcPr>
            <w:tcW w:w="177" w:type="pct"/>
            <w:vMerge w:val="restart"/>
          </w:tcPr>
          <w:p w:rsidRPr="008D5345" w:rsidRDefault="003042A9" w:rsidR="003042A9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  <w:vMerge w:val="restart"/>
          </w:tcPr>
          <w:p w:rsidRPr="00207A1D"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>
              <w:rPr>
                <w:rFonts w:hAnsi="PT Astra Serif" w:ascii="PT Astra Serif"/>
                <w:color w:val="000000"/>
                <w:sz w:val="24"/>
                <w:szCs w:val="24"/>
              </w:rPr>
              <w:t>Ф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илиал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№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5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ФКУ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УИИ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ГУФСИН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России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br/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г.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Москве</w:t>
            </w:r>
          </w:p>
          <w:p w:rsidRPr="00207A1D"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>
              <w:rPr>
                <w:rFonts w:hAnsi="PT Astra Serif" w:ascii="PT Astra Serif"/>
                <w:color w:val="000000"/>
                <w:sz w:val="24"/>
                <w:szCs w:val="24"/>
              </w:rPr>
              <w:t>Ф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илиал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№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6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ФКУ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УИИ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ГУФСИН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России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>
              <w:rPr>
                <w:rFonts w:hAnsi="PT Astra Serif" w:ascii="PT Astra Serif"/>
                <w:color w:val="000000"/>
                <w:sz w:val="24"/>
                <w:szCs w:val="24"/>
              </w:rPr>
              <w:br/>
            </w:r>
            <w:r>
              <w:rPr>
                <w:rFonts w:hAnsi="PT Astra Serif" w:ascii="PT Astra Serif"/>
                <w:color w:val="000000"/>
                <w:sz w:val="24"/>
                <w:szCs w:val="24"/>
              </w:rPr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г.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Москве</w:t>
            </w:r>
          </w:p>
          <w:p w:rsidRPr="00207A1D"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>
              <w:rPr>
                <w:rFonts w:hAnsi="PT Astra Serif" w:ascii="PT Astra Serif"/>
                <w:color w:val="000000"/>
                <w:sz w:val="24"/>
                <w:szCs w:val="24"/>
              </w:rPr>
              <w:t>Ф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илиал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№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7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ФКУ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УИИ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ГУФСИН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России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>
              <w:rPr>
                <w:rFonts w:hAnsi="PT Astra Serif" w:ascii="PT Astra Serif"/>
                <w:color w:val="000000"/>
                <w:sz w:val="24"/>
                <w:szCs w:val="24"/>
              </w:rPr>
              <w:br/>
            </w:r>
            <w:r>
              <w:rPr>
                <w:rFonts w:hAnsi="PT Astra Serif" w:ascii="PT Astra Serif"/>
                <w:color w:val="000000"/>
                <w:sz w:val="24"/>
                <w:szCs w:val="24"/>
              </w:rPr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г.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Москве</w:t>
            </w:r>
          </w:p>
        </w:tc>
        <w:tc>
          <w:tcPr>
            <w:tcW w:w="1057" w:type="pct"/>
            <w:vMerge w:val="restart"/>
          </w:tcPr>
          <w:p w:rsidRPr="00207A1D"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>
              <w:rPr>
                <w:rFonts w:hAnsi="PT Astra Serif" w:ascii="PT Astra Serif"/>
                <w:color w:val="000000"/>
                <w:sz w:val="24"/>
                <w:szCs w:val="24"/>
              </w:rPr>
              <w:t>Л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екция,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консультирование</w:t>
            </w:r>
          </w:p>
          <w:p w:rsidRPr="00207A1D"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</w:p>
        </w:tc>
        <w:tc>
          <w:tcPr>
            <w:tcW w:w="1799" w:type="pct"/>
            <w:vMerge w:val="restart"/>
          </w:tcPr>
          <w:p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08.07.2026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в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14:00</w:t>
            </w:r>
          </w:p>
          <w:p w:rsidRPr="00207A1D"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>
              <w:rPr>
                <w:rFonts w:hAnsi="PT Astra Serif" w:ascii="PT Astra Serif"/>
                <w:color w:val="000000"/>
                <w:sz w:val="24"/>
                <w:szCs w:val="24"/>
              </w:rPr>
              <w:t>Москва,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>
              <w:rPr>
                <w:rFonts w:hAnsi="PT Astra Serif" w:ascii="PT Astra Serif"/>
                <w:color w:val="000000"/>
                <w:sz w:val="24"/>
                <w:szCs w:val="24"/>
              </w:rPr>
              <w:t>ул.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>
              <w:rPr>
                <w:rFonts w:hAnsi="PT Astra Serif" w:ascii="PT Astra Serif"/>
                <w:color w:val="000000"/>
                <w:sz w:val="24"/>
                <w:szCs w:val="24"/>
              </w:rPr>
              <w:t>13-я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>
              <w:rPr>
                <w:rFonts w:hAnsi="PT Astra Serif" w:ascii="PT Astra Serif"/>
                <w:color w:val="000000"/>
                <w:sz w:val="24"/>
                <w:szCs w:val="24"/>
              </w:rPr>
              <w:t>Парковая,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>
              <w:rPr>
                <w:rFonts w:hAnsi="PT Astra Serif" w:ascii="PT Astra Serif"/>
                <w:color w:val="000000"/>
                <w:sz w:val="24"/>
                <w:szCs w:val="24"/>
              </w:rPr>
              <w:t>д.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>
              <w:rPr>
                <w:rFonts w:hAnsi="PT Astra Serif" w:ascii="PT Astra Serif"/>
                <w:color w:val="000000"/>
                <w:sz w:val="24"/>
                <w:szCs w:val="24"/>
              </w:rPr>
              <w:t>11</w:t>
            </w:r>
          </w:p>
          <w:p w:rsidRPr="00207A1D"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</w:p>
        </w:tc>
        <w:tc>
          <w:tcPr>
            <w:tcW w:w="1062" w:type="pct"/>
          </w:tcPr>
          <w:p w:rsidRPr="0026084B"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Начальник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отделения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психологического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обеспечения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ФКУ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УИИ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ГУФСИН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России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по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городу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Москве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майор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внутренней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службы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br/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Бокова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Наталья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Владимировна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br/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+79167688298</w:t>
            </w:r>
          </w:p>
          <w:p w:rsidRPr="00207A1D" w:rsidRDefault="003042A9" w:rsidR="003042A9" w:rsidP="0026084B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>
              <w:rPr>
                <w:rFonts w:hAnsi="PT Astra Serif" w:ascii="PT Astra Serif"/>
                <w:color w:val="000000"/>
                <w:sz w:val="24"/>
                <w:szCs w:val="24"/>
              </w:rPr>
              <w:t>n.bokova@77.fsin.gov.ru</w:t>
            </w:r>
          </w:p>
        </w:tc>
      </w:tr>
      <w:tr w:rsidRPr="008D5345" w:rsidTr="00207A1D" w:rsidR="003042A9">
        <w:tc>
          <w:tcPr>
            <w:tcW w:w="177" w:type="pct"/>
            <w:vMerge/>
          </w:tcPr>
          <w:p w:rsidRPr="008D5345" w:rsidRDefault="003042A9" w:rsidR="003042A9" w:rsidP="003042A9">
            <w:pPr>
              <w:pStyle w:val="a6"/>
              <w:ind w:left="360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  <w:vMerge/>
          </w:tcPr>
          <w:p w:rsidRPr="00207A1D"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</w:p>
        </w:tc>
        <w:tc>
          <w:tcPr>
            <w:tcW w:w="1057" w:type="pct"/>
            <w:vMerge/>
          </w:tcPr>
          <w:p w:rsidRPr="00207A1D"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</w:p>
        </w:tc>
        <w:tc>
          <w:tcPr>
            <w:tcW w:w="1799" w:type="pct"/>
            <w:vMerge/>
          </w:tcPr>
          <w:p w:rsidRPr="00207A1D"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</w:p>
        </w:tc>
        <w:tc>
          <w:tcPr>
            <w:tcW w:w="1062" w:type="pct"/>
          </w:tcPr>
          <w:p w:rsidRPr="0026084B"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Начальник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отделения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психологического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обеспечения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ФКУ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УИИ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ГУФСИН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России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по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городу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Москве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майор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внутренней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службы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br/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Бокова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Наталья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Владимировна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br/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+79167688298</w:t>
            </w:r>
          </w:p>
          <w:p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n.bokova@77.fsin.gov.ru</w:t>
            </w:r>
          </w:p>
          <w:p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</w:p>
          <w:p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</w:p>
          <w:p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</w:p>
          <w:p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</w:p>
          <w:p w:rsidRPr="00207A1D" w:rsidRDefault="003042A9" w:rsidR="003042A9" w:rsidP="00207A1D">
            <w:pPr>
              <w:jc w:val="center"/>
              <w:rPr>
                <w:rFonts w:hAnsi="PT Astra Serif" w:ascii="PT Astra Serif"/>
                <w:b/>
                <w:color w:val="000000"/>
                <w:sz w:val="24"/>
                <w:szCs w:val="24"/>
              </w:rPr>
            </w:pPr>
          </w:p>
        </w:tc>
      </w:tr>
      <w:tr w:rsidRPr="008D5345" w:rsidTr="00207A1D" w:rsidR="003042A9">
        <w:tc>
          <w:tcPr>
            <w:tcW w:w="177" w:type="pct"/>
            <w:vMerge/>
          </w:tcPr>
          <w:p w:rsidRPr="008D5345" w:rsidRDefault="003042A9" w:rsidR="003042A9" w:rsidP="003042A9">
            <w:pPr>
              <w:pStyle w:val="a6"/>
              <w:ind w:left="360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  <w:vMerge/>
          </w:tcPr>
          <w:p w:rsidRPr="00207A1D"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</w:p>
        </w:tc>
        <w:tc>
          <w:tcPr>
            <w:tcW w:w="1057" w:type="pct"/>
            <w:vMerge/>
          </w:tcPr>
          <w:p w:rsidRPr="00207A1D"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</w:p>
        </w:tc>
        <w:tc>
          <w:tcPr>
            <w:tcW w:w="1799" w:type="pct"/>
            <w:vMerge/>
          </w:tcPr>
          <w:p w:rsidRPr="00207A1D"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</w:p>
        </w:tc>
        <w:tc>
          <w:tcPr>
            <w:tcW w:w="1062" w:type="pct"/>
          </w:tcPr>
          <w:p w:rsidRPr="0026084B"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Начальник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отделения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психологического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обеспечения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ФКУ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УИИ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ГУФСИН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России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по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городу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Москве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майор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внутренней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службы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br/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Бокова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Наталья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Владимировна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br/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+79167688298</w:t>
            </w:r>
          </w:p>
          <w:p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3042A9">
              <w:rPr>
                <w:rFonts w:hAnsi="PT Astra Serif" w:ascii="PT Astra Serif"/>
                <w:color w:val="000000"/>
                <w:sz w:val="24"/>
                <w:szCs w:val="24"/>
              </w:rPr>
              <w:t>n.bokova@77.fsin.gov.ru</w:t>
            </w:r>
          </w:p>
          <w:p w:rsidRPr="00207A1D" w:rsidRDefault="003042A9" w:rsidR="003042A9" w:rsidP="00207A1D">
            <w:pPr>
              <w:jc w:val="center"/>
              <w:rPr>
                <w:rFonts w:hAnsi="PT Astra Serif" w:ascii="PT Astra Serif"/>
                <w:b/>
                <w:color w:val="000000"/>
                <w:sz w:val="24"/>
                <w:szCs w:val="24"/>
              </w:rPr>
            </w:pPr>
          </w:p>
        </w:tc>
      </w:tr>
      <w:tr w:rsidRPr="008D5345" w:rsidTr="00D66E76" w:rsidR="003042A9">
        <w:trPr>
          <w:trHeight w:val="9955"/>
        </w:trPr>
        <w:tc>
          <w:tcPr>
            <w:tcW w:w="177" w:type="pct"/>
          </w:tcPr>
          <w:p w:rsidRPr="008D5345" w:rsidRDefault="003042A9" w:rsidR="003042A9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207A1D"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>
              <w:rPr>
                <w:rFonts w:hAnsi="PT Astra Serif" w:ascii="PT Astra Serif"/>
                <w:color w:val="000000"/>
                <w:sz w:val="24"/>
                <w:szCs w:val="24"/>
              </w:rPr>
              <w:t>Ф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илиал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№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19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ФКУ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УИИ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ГУФСИН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России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>
              <w:rPr>
                <w:rFonts w:hAnsi="PT Astra Serif" w:ascii="PT Astra Serif"/>
                <w:color w:val="000000"/>
                <w:sz w:val="24"/>
                <w:szCs w:val="24"/>
              </w:rPr>
              <w:br/>
            </w:r>
            <w:r>
              <w:rPr>
                <w:rFonts w:hAnsi="PT Astra Serif" w:ascii="PT Astra Serif"/>
                <w:color w:val="000000"/>
                <w:sz w:val="24"/>
                <w:szCs w:val="24"/>
              </w:rPr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г.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Москве</w:t>
            </w:r>
          </w:p>
          <w:p w:rsidRPr="00207A1D"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>
              <w:rPr>
                <w:rFonts w:hAnsi="PT Astra Serif" w:ascii="PT Astra Serif"/>
                <w:color w:val="000000"/>
                <w:sz w:val="24"/>
                <w:szCs w:val="24"/>
              </w:rPr>
              <w:t>Ф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илиал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№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20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ФКУ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УИИ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ГУФСИН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России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г.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Москве</w:t>
            </w:r>
          </w:p>
          <w:p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>
              <w:rPr>
                <w:rFonts w:hAnsi="PT Astra Serif" w:ascii="PT Astra Serif"/>
                <w:color w:val="000000"/>
                <w:sz w:val="24"/>
                <w:szCs w:val="24"/>
              </w:rPr>
              <w:t>Ф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илиал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№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21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ФКУ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УИИ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ГУФСИН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России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</w:p>
          <w:p w:rsidRPr="00207A1D"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г.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Москве</w:t>
            </w:r>
          </w:p>
        </w:tc>
        <w:tc>
          <w:tcPr>
            <w:tcW w:w="1057" w:type="pct"/>
          </w:tcPr>
          <w:p w:rsidRPr="00207A1D"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>
              <w:rPr>
                <w:rFonts w:hAnsi="PT Astra Serif" w:ascii="PT Astra Serif"/>
                <w:color w:val="000000"/>
                <w:sz w:val="24"/>
                <w:szCs w:val="24"/>
              </w:rPr>
              <w:t>Л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екция,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консультирование</w:t>
            </w:r>
          </w:p>
          <w:p w:rsidRPr="00207A1D"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</w:p>
        </w:tc>
        <w:tc>
          <w:tcPr>
            <w:tcW w:w="1799" w:type="pct"/>
          </w:tcPr>
          <w:p w:rsidRPr="00207A1D"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07.07.2026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в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14:00</w:t>
            </w:r>
          </w:p>
          <w:p w:rsidRPr="00207A1D"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>
              <w:rPr>
                <w:rFonts w:hAnsi="PT Astra Serif" w:ascii="PT Astra Serif"/>
                <w:color w:val="000000"/>
                <w:sz w:val="24"/>
                <w:szCs w:val="24"/>
              </w:rPr>
              <w:t>Москва,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>
              <w:rPr>
                <w:rFonts w:hAnsi="PT Astra Serif" w:ascii="PT Astra Serif"/>
                <w:color w:val="000000"/>
                <w:sz w:val="24"/>
                <w:szCs w:val="24"/>
              </w:rPr>
              <w:t>ул.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>
              <w:rPr>
                <w:rFonts w:hAnsi="PT Astra Serif" w:ascii="PT Astra Serif"/>
                <w:color w:val="000000"/>
                <w:sz w:val="24"/>
                <w:szCs w:val="24"/>
              </w:rPr>
              <w:t>Пырьева,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>
              <w:rPr>
                <w:rFonts w:hAnsi="PT Astra Serif" w:ascii="PT Astra Serif"/>
                <w:color w:val="000000"/>
                <w:sz w:val="24"/>
                <w:szCs w:val="24"/>
              </w:rPr>
              <w:t>д.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>
              <w:rPr>
                <w:rFonts w:hAnsi="PT Astra Serif" w:ascii="PT Astra Serif"/>
                <w:color w:val="000000"/>
                <w:sz w:val="24"/>
                <w:szCs w:val="24"/>
              </w:rPr>
              <w:t>4,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>
              <w:rPr>
                <w:rFonts w:hAnsi="PT Astra Serif" w:ascii="PT Astra Serif"/>
                <w:color w:val="000000"/>
                <w:sz w:val="24"/>
                <w:szCs w:val="24"/>
              </w:rPr>
              <w:t>корп.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>
              <w:rPr>
                <w:rFonts w:hAnsi="PT Astra Serif" w:ascii="PT Astra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2" w:type="pct"/>
          </w:tcPr>
          <w:p w:rsidRPr="0026084B"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Начальник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отделения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психологического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обеспечения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>
              <w:rPr>
                <w:rFonts w:hAnsi="PT Astra Serif" w:ascii="PT Astra Serif"/>
                <w:color w:val="000000"/>
                <w:sz w:val="24"/>
                <w:szCs w:val="24"/>
              </w:rPr>
              <w:br/>
            </w:r>
            <w:r>
              <w:rPr>
                <w:rFonts w:hAnsi="PT Astra Serif" w:ascii="PT Astra Serif"/>
                <w:color w:val="000000"/>
                <w:sz w:val="24"/>
                <w:szCs w:val="24"/>
              </w:rPr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ФКУ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УИИ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ГУФСИН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России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по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городу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Москве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майор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внутренней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службы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br/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Бокова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Наталья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Владимировна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br/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+79167688298</w:t>
            </w:r>
          </w:p>
          <w:p w:rsidRPr="0026084B" w:rsidRDefault="003042A9" w:rsidR="003042A9" w:rsidP="0026084B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n.bokova@77.fsin.gov.ru</w:t>
            </w:r>
          </w:p>
          <w:p w:rsidRPr="0026084B"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</w:p>
        </w:tc>
      </w:tr>
      <w:tr w:rsidRPr="008D5345" w:rsidTr="00207A1D" w:rsidR="00207A1D">
        <w:tc>
          <w:tcPr>
            <w:tcW w:w="177" w:type="pct"/>
          </w:tcPr>
          <w:p w:rsidRPr="008D5345" w:rsidRDefault="00207A1D" w:rsidR="00207A1D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207A1D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Центр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пробации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«Справедливое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общество»</w:t>
            </w:r>
          </w:p>
        </w:tc>
        <w:tc>
          <w:tcPr>
            <w:tcW w:w="1057" w:type="pct"/>
          </w:tcPr>
          <w:p w:rsidRPr="00207A1D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>
              <w:rPr>
                <w:rFonts w:hAnsi="PT Astra Serif" w:ascii="PT Astra Serif"/>
                <w:color w:val="000000"/>
                <w:sz w:val="24"/>
                <w:szCs w:val="24"/>
              </w:rPr>
              <w:t>Л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екция,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консультирование,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круглый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стол</w:t>
            </w:r>
          </w:p>
        </w:tc>
        <w:tc>
          <w:tcPr>
            <w:tcW w:w="1799" w:type="pct"/>
          </w:tcPr>
          <w:p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09.07.2026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в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14:00</w:t>
            </w:r>
          </w:p>
          <w:p w:rsidRPr="00207A1D"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>
              <w:rPr>
                <w:rFonts w:hAnsi="PT Astra Serif" w:ascii="PT Astra Serif"/>
                <w:color w:val="000000"/>
                <w:sz w:val="24"/>
                <w:szCs w:val="24"/>
              </w:rPr>
              <w:t>Москва,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>
              <w:rPr>
                <w:rFonts w:hAnsi="PT Astra Serif" w:ascii="PT Astra Serif"/>
                <w:color w:val="000000"/>
                <w:sz w:val="24"/>
                <w:szCs w:val="24"/>
              </w:rPr>
              <w:t>2-1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>
              <w:rPr>
                <w:rFonts w:hAnsi="PT Astra Serif" w:ascii="PT Astra Serif"/>
                <w:color w:val="000000"/>
                <w:sz w:val="24"/>
                <w:szCs w:val="24"/>
              </w:rPr>
              <w:t>Красногвардейский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>
              <w:rPr>
                <w:rFonts w:hAnsi="PT Astra Serif" w:ascii="PT Astra Serif"/>
                <w:color w:val="000000"/>
                <w:sz w:val="24"/>
                <w:szCs w:val="24"/>
              </w:rPr>
              <w:t>проезд,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>
              <w:rPr>
                <w:rFonts w:hAnsi="PT Astra Serif" w:ascii="PT Astra Serif"/>
                <w:color w:val="000000"/>
                <w:sz w:val="24"/>
                <w:szCs w:val="24"/>
              </w:rPr>
              <w:t>д.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>
              <w:rPr>
                <w:rFonts w:hAnsi="PT Astra Serif" w:ascii="PT Astra Serif"/>
                <w:color w:val="000000"/>
                <w:sz w:val="24"/>
                <w:szCs w:val="24"/>
              </w:rPr>
              <w:t>8А,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>
              <w:rPr>
                <w:rFonts w:hAnsi="PT Astra Serif" w:ascii="PT Astra Serif"/>
                <w:color w:val="000000"/>
                <w:sz w:val="24"/>
                <w:szCs w:val="24"/>
              </w:rPr>
              <w:t>этаж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>
              <w:rPr>
                <w:rFonts w:hAnsi="PT Astra Serif" w:ascii="PT Astra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2" w:type="pct"/>
          </w:tcPr>
          <w:p w:rsidRPr="0026084B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Начальник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отделения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психологического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обеспечения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ФКУ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УИИ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ГУФСИН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России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по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городу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Москве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майор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внутренней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службы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br/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Бокова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Наталья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Владимировна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br/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+79167688298</w:t>
            </w:r>
          </w:p>
          <w:p w:rsidRPr="00207A1D" w:rsidRDefault="00207A1D" w:rsidR="00207A1D" w:rsidP="00207A1D">
            <w:pPr>
              <w:jc w:val="center"/>
              <w:rPr>
                <w:rFonts w:hAnsi="PT Astra Serif" w:ascii="PT Astra Serif"/>
                <w:b/>
                <w:color w:val="000000"/>
                <w:sz w:val="24"/>
                <w:szCs w:val="24"/>
              </w:rPr>
            </w:pP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n.bokova@77.fsin.gov.ru</w:t>
            </w:r>
          </w:p>
        </w:tc>
      </w:tr>
      <w:tr w:rsidRPr="008D5345" w:rsidTr="00593169" w:rsidR="008D5345">
        <w:tc>
          <w:tcPr>
            <w:tcW w:w="5000" w:type="pct"/>
            <w:gridSpan w:val="6"/>
          </w:tcPr>
          <w:p w:rsidRPr="00977593" w:rsidRDefault="008D5345" w:rsidR="008D5345" w:rsidP="00977593">
            <w:pPr>
              <w:jc w:val="center"/>
              <w:rPr>
                <w:rFonts w:hAnsi="PT Astra Serif" w:cs="Times New Roman" w:ascii="PT Astra Serif"/>
                <w:b/>
                <w:sz w:val="24"/>
                <w:szCs w:val="24"/>
              </w:rPr>
            </w:pP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Московская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городская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Дума</w:t>
            </w:r>
          </w:p>
        </w:tc>
      </w:tr>
      <w:tr w:rsidRPr="008D5345" w:rsidTr="00FF5175" w:rsidR="00647EEC">
        <w:tc>
          <w:tcPr>
            <w:tcW w:w="177" w:type="pct"/>
          </w:tcPr>
          <w:p w:rsidRPr="008D5345" w:rsidRDefault="00647EEC" w:rsidR="00647EEC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647EEC" w:rsidRDefault="00647EEC" w:rsidR="00647EEC" w:rsidP="00647EEC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Московская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городская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Дума,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депутат</w:t>
            </w:r>
          </w:p>
          <w:p w:rsidRPr="00647EEC" w:rsidRDefault="00647EEC" w:rsidR="00647EEC" w:rsidP="00647EEC">
            <w:pPr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647EEC">
              <w:rPr>
                <w:rFonts w:hAnsi="PT Astra Serif" w:ascii="PT Astra Serif"/>
                <w:b/>
                <w:sz w:val="24"/>
                <w:szCs w:val="24"/>
              </w:rPr>
              <w:t>Авимская</w:t>
            </w:r>
          </w:p>
          <w:p w:rsidRPr="00647EEC" w:rsidRDefault="00647EEC" w:rsidR="00647EEC" w:rsidP="00647EEC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b/>
                <w:sz w:val="24"/>
                <w:szCs w:val="24"/>
              </w:rPr>
              <w:t>Милена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b/>
                <w:sz w:val="24"/>
                <w:szCs w:val="24"/>
              </w:rPr>
              <w:t>Юрьевна</w:t>
            </w:r>
          </w:p>
        </w:tc>
        <w:tc>
          <w:tcPr>
            <w:tcW w:w="1057" w:type="pct"/>
          </w:tcPr>
          <w:p w:rsidRPr="00647EEC" w:rsidRDefault="00647EEC" w:rsidR="00647EEC" w:rsidP="00647EEC">
            <w:pPr>
              <w:jc w:val="center"/>
              <w:rPr>
                <w:rFonts w:hAnsi="PT Astra Serif" w:ascii="PT Astra Serif"/>
                <w:i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Прием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и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проведение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правовых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консультаций</w:t>
            </w:r>
            <w:r w:rsidR="002C7820">
              <w:rPr>
                <w:rFonts w:hAnsi="PT Astra Serif" w:ascii="PT Astra Serif"/>
                <w:sz w:val="24"/>
                <w:szCs w:val="24"/>
              </w:rPr>
              <w:br/>
            </w:r>
            <w:r w:rsidR="002C7820">
              <w:rPr>
                <w:rFonts w:hAnsi="PT Astra Serif" w:ascii="PT Astra Serif"/>
                <w:sz w:val="24"/>
                <w:szCs w:val="24"/>
              </w:rPr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 xml:space="preserve">по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 xml:space="preserve">вопросам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 xml:space="preserve">защиты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 xml:space="preserve">интересов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 xml:space="preserve">семьи</w:t>
            </w:r>
          </w:p>
        </w:tc>
        <w:tc>
          <w:tcPr>
            <w:tcW w:w="1799" w:type="pct"/>
          </w:tcPr>
          <w:p w:rsidRPr="00647EEC" w:rsidRDefault="00647EEC" w:rsidR="00647EEC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06.07.2026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г.,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10.00-12.00</w:t>
            </w:r>
          </w:p>
          <w:p w:rsidRPr="00647EEC" w:rsidRDefault="00647EEC" w:rsidR="00647EEC" w:rsidP="00647EEC">
            <w:pPr>
              <w:autoSpaceDE w:val="0"/>
              <w:autoSpaceDN w:val="0"/>
              <w:adjustRightInd w:val="0"/>
              <w:jc w:val="center"/>
              <w:rPr>
                <w:rFonts w:hAnsi="PT Astra Serif" w:eastAsia="Times New Roman" w:ascii="PT Astra Serif"/>
                <w:sz w:val="24"/>
                <w:szCs w:val="24"/>
                <w:lang w:eastAsia="ru-RU"/>
              </w:rPr>
            </w:pPr>
            <w:r w:rsidRPr="00647EEC">
              <w:rPr>
                <w:rFonts w:hAnsi="PT Astra Serif" w:eastAsia="Times New Roman" w:ascii="PT Astra Serif"/>
                <w:sz w:val="24"/>
                <w:szCs w:val="24"/>
                <w:lang w:eastAsia="ru-RU"/>
              </w:rPr>
              <w:t>ул.</w:t>
            </w:r>
            <w:r>
              <w:rPr>
                <w:rFonts w:hAnsi="PT Astra Serif" w:eastAsia="Times New Roman" w:ascii="PT Astra Serif"/>
                <w:rStyle w:val="et_0"/>
              </w:rPr>
              <w:t xml:space="preserve"> </w:t>
            </w:r>
            <w:r w:rsidRPr="00647EEC">
              <w:rPr>
                <w:rFonts w:hAnsi="PT Astra Serif" w:eastAsia="Times New Roman" w:ascii="PT Astra Serif"/>
                <w:sz w:val="24"/>
                <w:szCs w:val="24"/>
                <w:lang w:eastAsia="ru-RU"/>
              </w:rPr>
              <w:t>Флотская,</w:t>
            </w:r>
            <w:r>
              <w:rPr>
                <w:rFonts w:hAnsi="PT Astra Serif" w:eastAsia="Times New Roman" w:ascii="PT Astra Serif"/>
                <w:rStyle w:val="et_3"/>
              </w:rPr>
              <w:t xml:space="preserve"> </w:t>
            </w:r>
            <w:r w:rsidRPr="00647EEC">
              <w:rPr>
                <w:rFonts w:hAnsi="PT Astra Serif" w:eastAsia="Times New Roman" w:ascii="PT Astra Serif"/>
                <w:sz w:val="24"/>
                <w:szCs w:val="24"/>
                <w:lang w:eastAsia="ru-RU"/>
              </w:rPr>
              <w:t>дом</w:t>
            </w:r>
            <w:r>
              <w:rPr>
                <w:rFonts w:hAnsi="PT Astra Serif" w:eastAsia="Times New Roman" w:ascii="PT Astra Serif"/>
                <w:rStyle w:val="et_2"/>
              </w:rPr>
              <w:t xml:space="preserve"> </w:t>
            </w:r>
            <w:r w:rsidRPr="00647EEC">
              <w:rPr>
                <w:rFonts w:hAnsi="PT Astra Serif" w:eastAsia="Times New Roman" w:ascii="PT Astra Serif"/>
                <w:sz w:val="24"/>
                <w:szCs w:val="24"/>
                <w:lang w:eastAsia="ru-RU"/>
              </w:rPr>
              <w:t>1</w:t>
            </w:r>
          </w:p>
          <w:p w:rsidRDefault="00647EEC" w:rsidR="0026084B" w:rsidP="00647EEC">
            <w:pPr>
              <w:autoSpaceDE w:val="0"/>
              <w:autoSpaceDN w:val="0"/>
              <w:adjustRightInd w:val="0"/>
              <w:jc w:val="center"/>
              <w:rPr>
                <w:rFonts w:hAnsi="PT Astra Serif" w:eastAsia="Times New Roman" w:ascii="PT Astra Serif"/>
                <w:sz w:val="24"/>
                <w:szCs w:val="24"/>
                <w:lang w:eastAsia="ru-RU"/>
              </w:rPr>
            </w:pPr>
            <w:r w:rsidRPr="00647EEC">
              <w:rPr>
                <w:rFonts w:hAnsi="PT Astra Serif" w:eastAsia="Times New Roman" w:ascii="PT Astra Serif"/>
                <w:sz w:val="24"/>
                <w:szCs w:val="24"/>
                <w:lang w:eastAsia="ru-RU"/>
              </w:rPr>
              <w:t xml:space="preserve">приемная</w:t>
            </w:r>
            <w:r>
              <w:rPr>
                <w:rFonts w:hAnsi="PT Astra Serif" w:eastAsia="Times New Roman" w:ascii="PT Astra Serif"/>
                <w:rStyle w:val="et_0"/>
              </w:rPr>
              <w:t xml:space="preserve"> </w:t>
            </w:r>
            <w:r w:rsidRPr="00647EEC">
              <w:rPr>
                <w:rFonts w:hAnsi="PT Astra Serif" w:eastAsia="Times New Roman" w:ascii="PT Astra Serif"/>
                <w:sz w:val="24"/>
                <w:szCs w:val="24"/>
                <w:lang w:eastAsia="ru-RU"/>
              </w:rPr>
              <w:t xml:space="preserve">депутата</w:t>
            </w:r>
            <w:r>
              <w:rPr>
                <w:rFonts w:hAnsi="PT Astra Serif" w:eastAsia="Times New Roman" w:ascii="PT Astra Serif"/>
                <w:rStyle w:val="et_1"/>
              </w:rPr>
              <w:t xml:space="preserve"> </w:t>
            </w:r>
            <w:r w:rsidRPr="00647EEC">
              <w:rPr>
                <w:rFonts w:hAnsi="PT Astra Serif" w:eastAsia="Times New Roman" w:ascii="PT Astra Serif"/>
                <w:sz w:val="24"/>
                <w:szCs w:val="24"/>
                <w:lang w:eastAsia="ru-RU"/>
              </w:rPr>
              <w:t xml:space="preserve">МГД</w:t>
            </w:r>
            <w:r>
              <w:rPr>
                <w:rFonts w:hAnsi="PT Astra Serif" w:eastAsia="Times New Roman" w:ascii="PT Astra Serif"/>
                <w:rStyle w:val="et_2"/>
              </w:rPr>
              <w:t xml:space="preserve"> </w:t>
            </w:r>
          </w:p>
          <w:p w:rsidRPr="00647EEC" w:rsidRDefault="00647EEC" w:rsidR="00647EEC" w:rsidP="00647EEC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eastAsia="Times New Roman" w:ascii="PT Astra Serif"/>
                <w:sz w:val="24"/>
                <w:szCs w:val="24"/>
                <w:lang w:eastAsia="ru-RU"/>
              </w:rPr>
              <w:t>Авимской</w:t>
            </w:r>
            <w:r>
              <w:rPr>
                <w:rFonts w:hAnsi="PT Astra Serif" w:eastAsia="Times New Roman" w:ascii="PT Astra Serif"/>
                <w:rStyle w:val="et_3"/>
              </w:rPr>
              <w:t xml:space="preserve"> </w:t>
            </w:r>
            <w:r w:rsidRPr="00647EEC">
              <w:rPr>
                <w:rFonts w:hAnsi="PT Astra Serif" w:eastAsia="Times New Roman" w:ascii="PT Astra Serif"/>
                <w:sz w:val="24"/>
                <w:szCs w:val="24"/>
                <w:lang w:eastAsia="ru-RU"/>
              </w:rPr>
              <w:t>Милены</w:t>
            </w:r>
            <w:r>
              <w:rPr>
                <w:rFonts w:hAnsi="PT Astra Serif" w:eastAsia="Times New Roman" w:ascii="PT Astra Serif"/>
                <w:rStyle w:val="et_3"/>
              </w:rPr>
              <w:t xml:space="preserve"> </w:t>
            </w:r>
            <w:r w:rsidRPr="00647EEC">
              <w:rPr>
                <w:rFonts w:hAnsi="PT Astra Serif" w:eastAsia="Times New Roman" w:ascii="PT Astra Serif"/>
                <w:sz w:val="24"/>
                <w:szCs w:val="24"/>
                <w:lang w:eastAsia="ru-RU"/>
              </w:rPr>
              <w:t>Юрьевны</w:t>
            </w:r>
          </w:p>
        </w:tc>
        <w:tc>
          <w:tcPr>
            <w:tcW w:w="1062" w:type="pct"/>
          </w:tcPr>
          <w:p w:rsidRPr="00647EEC" w:rsidRDefault="00647EEC" w:rsidR="00647EEC" w:rsidP="00647EEC">
            <w:pPr>
              <w:jc w:val="center"/>
              <w:rPr>
                <w:rFonts w:hAnsi="PT Astra Serif" w:eastAsia="Times New Roman" w:ascii="PT Astra Serif"/>
                <w:sz w:val="24"/>
                <w:szCs w:val="24"/>
                <w:lang w:eastAsia="ru-RU"/>
              </w:rPr>
            </w:pPr>
            <w:r w:rsidRPr="00647EEC">
              <w:rPr>
                <w:rFonts w:hAnsi="PT Astra Serif" w:eastAsia="Times New Roman" w:ascii="PT Astra Serif"/>
                <w:sz w:val="24"/>
                <w:szCs w:val="24"/>
                <w:lang w:eastAsia="ru-RU"/>
              </w:rPr>
              <w:t>Сухов</w:t>
            </w:r>
            <w:r>
              <w:rPr>
                <w:rFonts w:hAnsi="PT Astra Serif" w:eastAsia="Times New Roman" w:ascii="PT Astra Serif"/>
                <w:rStyle w:val="et_2"/>
              </w:rPr>
              <w:t xml:space="preserve"> </w:t>
            </w:r>
            <w:r w:rsidRPr="00647EEC">
              <w:rPr>
                <w:rFonts w:hAnsi="PT Astra Serif" w:eastAsia="Times New Roman" w:ascii="PT Astra Serif"/>
                <w:sz w:val="24"/>
                <w:szCs w:val="24"/>
                <w:lang w:eastAsia="ru-RU"/>
              </w:rPr>
              <w:t>Юрий</w:t>
            </w:r>
            <w:r>
              <w:rPr>
                <w:rFonts w:hAnsi="PT Astra Serif" w:eastAsia="Times New Roman" w:ascii="PT Astra Serif"/>
                <w:rStyle w:val="et_2"/>
              </w:rPr>
              <w:t xml:space="preserve"> </w:t>
            </w:r>
            <w:r w:rsidRPr="00647EEC">
              <w:rPr>
                <w:rFonts w:hAnsi="PT Astra Serif" w:eastAsia="Times New Roman" w:ascii="PT Astra Serif"/>
                <w:sz w:val="24"/>
                <w:szCs w:val="24"/>
                <w:lang w:eastAsia="ru-RU"/>
              </w:rPr>
              <w:t>Николаевич</w:t>
            </w:r>
          </w:p>
          <w:p w:rsidRPr="0026084B" w:rsidRDefault="00647EEC" w:rsidR="004817D3" w:rsidP="0026084B">
            <w:pPr>
              <w:jc w:val="center"/>
              <w:rPr>
                <w:rFonts w:hAnsi="PT Astra Serif" w:eastAsia="Times New Roman" w:ascii="PT Astra Serif"/>
                <w:sz w:val="24"/>
                <w:szCs w:val="24"/>
                <w:lang w:eastAsia="ru-RU"/>
              </w:rPr>
            </w:pPr>
            <w:r w:rsidRPr="00647EEC">
              <w:rPr>
                <w:rFonts w:hAnsi="PT Astra Serif" w:eastAsia="Times New Roman" w:ascii="PT Astra Serif"/>
                <w:sz w:val="24"/>
                <w:szCs w:val="24"/>
                <w:lang w:eastAsia="ru-RU"/>
              </w:rPr>
              <w:t xml:space="preserve">+7(910)420-61-10</w:t>
            </w:r>
            <w:r>
              <w:rPr>
                <w:rFonts w:hAnsi="PT Astra Serif" w:eastAsia="Times New Roman" w:ascii="PT Astra Serif"/>
                <w:rStyle w:val="et_1"/>
              </w:rPr>
              <w:t xml:space="preserve"> </w:t>
            </w:r>
            <w:hyperlink w:history="1" r:id="rId12">
              <w:r w:rsidRPr="00647EEC">
                <w:rPr>
                  <w:rFonts w:hAnsi="PT Astra Serif" w:eastAsia="Times New Roman" w:ascii="PT Astra Serif"/>
                  <w:sz w:val="24"/>
                  <w:szCs w:val="24"/>
                  <w:lang w:eastAsia="ru-RU"/>
                </w:rPr>
                <w:t>sukhov@duma.mos.ru</w:t>
              </w:r>
            </w:hyperlink>
          </w:p>
        </w:tc>
      </w:tr>
      <w:tr w:rsidRPr="008D5345" w:rsidTr="00FF5175" w:rsidR="00647EEC">
        <w:tc>
          <w:tcPr>
            <w:tcW w:w="177" w:type="pct"/>
          </w:tcPr>
          <w:p w:rsidRPr="008D5345" w:rsidRDefault="00647EEC" w:rsidR="00647EEC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647EEC" w:rsidRDefault="00647EEC" w:rsidR="00647EEC" w:rsidP="00647EEC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Московская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городская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Дума,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депутат</w:t>
            </w:r>
          </w:p>
          <w:p w:rsidRPr="00647EEC" w:rsidRDefault="00647EEC" w:rsidR="00647EEC" w:rsidP="00647EEC">
            <w:pPr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647EEC">
              <w:rPr>
                <w:rFonts w:hAnsi="PT Astra Serif" w:ascii="PT Astra Serif"/>
                <w:b/>
                <w:sz w:val="24"/>
                <w:szCs w:val="24"/>
              </w:rPr>
              <w:t>Акулова</w:t>
            </w:r>
          </w:p>
          <w:p w:rsidRPr="00647EEC" w:rsidRDefault="00647EEC" w:rsidR="00647EEC" w:rsidP="00647EEC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b/>
                <w:sz w:val="24"/>
                <w:szCs w:val="24"/>
              </w:rPr>
              <w:t>Светлана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b/>
                <w:sz w:val="24"/>
                <w:szCs w:val="24"/>
              </w:rPr>
              <w:t>Владимировна</w:t>
            </w:r>
          </w:p>
        </w:tc>
        <w:tc>
          <w:tcPr>
            <w:tcW w:w="1057" w:type="pct"/>
          </w:tcPr>
          <w:p w:rsidRPr="00647EEC" w:rsidRDefault="00647EEC" w:rsidR="00647EEC" w:rsidP="00647EEC">
            <w:pPr>
              <w:jc w:val="center"/>
              <w:rPr>
                <w:rFonts w:hAnsi="PT Astra Serif" w:ascii="PT Astra Serif"/>
                <w:i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 xml:space="preserve">Прием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 xml:space="preserve">и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 xml:space="preserve">проведение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 xml:space="preserve">правовых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 xml:space="preserve">консультаций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="002C7820">
              <w:rPr>
                <w:rFonts w:hAnsi="PT Astra Serif" w:ascii="PT Astra Serif"/>
                <w:sz w:val="24"/>
                <w:szCs w:val="24"/>
              </w:rPr>
              <w:br/>
            </w:r>
            <w:r w:rsidR="002C7820">
              <w:rPr>
                <w:rFonts w:hAnsi="PT Astra Serif" w:ascii="PT Astra Serif"/>
                <w:sz w:val="24"/>
                <w:szCs w:val="24"/>
              </w:rPr>
            </w:r>
            <w:r w:rsidRPr="00647EEC">
              <w:rPr>
                <w:rFonts w:hAnsi="PT Astra Serif" w:ascii="PT Astra Serif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вопросам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защиты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семьи</w:t>
            </w:r>
          </w:p>
        </w:tc>
        <w:tc>
          <w:tcPr>
            <w:tcW w:w="1799" w:type="pct"/>
          </w:tcPr>
          <w:p w:rsidRPr="00647EEC" w:rsidRDefault="00647EEC" w:rsidR="00647EEC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06.07.2026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г.,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12.00-14.00</w:t>
            </w:r>
          </w:p>
          <w:p w:rsidRPr="00647EEC" w:rsidRDefault="00647EEC" w:rsidR="00647EEC" w:rsidP="00647EEC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Шмитовский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проезд,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дом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2,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стр.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3</w:t>
            </w:r>
          </w:p>
          <w:p w:rsidRPr="00647EEC" w:rsidRDefault="00647EEC" w:rsidR="00647EEC" w:rsidP="00647EEC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приемная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депутата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МГД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Акуловой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Светланы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Владимировны</w:t>
            </w:r>
          </w:p>
        </w:tc>
        <w:tc>
          <w:tcPr>
            <w:tcW w:w="1062" w:type="pct"/>
          </w:tcPr>
          <w:p w:rsidRPr="00647EEC" w:rsidRDefault="00647EEC" w:rsidR="00647EEC" w:rsidP="00647EEC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Толубаев</w:t>
            </w:r>
          </w:p>
          <w:p w:rsidRPr="00647EEC" w:rsidRDefault="00647EEC" w:rsidR="00647EEC" w:rsidP="00647EEC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Игорь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Андреевич</w:t>
            </w:r>
          </w:p>
          <w:p w:rsidRPr="00647EEC" w:rsidRDefault="00647EEC" w:rsidR="00647EEC" w:rsidP="00647EEC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+7(916)923-65-57</w:t>
            </w:r>
          </w:p>
          <w:p w:rsidRPr="0026084B" w:rsidRDefault="004817D3" w:rsidR="004817D3" w:rsidP="0026084B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  <w:lang w:val="en-US"/>
              </w:rPr>
              <w:t>tolubaev</w:t>
            </w:r>
            <w:r w:rsidRPr="004817D3">
              <w:rPr>
                <w:rFonts w:hAnsi="PT Astra Serif" w:ascii="PT Astra Serif"/>
                <w:sz w:val="24"/>
                <w:szCs w:val="24"/>
              </w:rPr>
              <w:t>@</w:t>
            </w:r>
            <w:r w:rsidRPr="004817D3">
              <w:rPr>
                <w:rFonts w:hAnsi="PT Astra Serif" w:ascii="PT Astra Serif"/>
                <w:sz w:val="24"/>
                <w:szCs w:val="24"/>
                <w:lang w:val="en-US"/>
              </w:rPr>
              <w:t>duma</w:t>
            </w:r>
            <w:r w:rsidRPr="004817D3">
              <w:rPr>
                <w:rFonts w:hAnsi="PT Astra Serif" w:ascii="PT Astra Serif"/>
                <w:sz w:val="24"/>
                <w:szCs w:val="24"/>
              </w:rPr>
              <w:t>.</w:t>
            </w:r>
            <w:r w:rsidRPr="004817D3">
              <w:rPr>
                <w:rFonts w:hAnsi="PT Astra Serif" w:ascii="PT Astra Serif"/>
                <w:sz w:val="24"/>
                <w:szCs w:val="24"/>
                <w:lang w:val="en-US"/>
              </w:rPr>
              <w:t>mos</w:t>
            </w:r>
            <w:r w:rsidRPr="004817D3">
              <w:rPr>
                <w:rFonts w:hAnsi="PT Astra Serif" w:ascii="PT Astra Serif"/>
                <w:sz w:val="24"/>
                <w:szCs w:val="24"/>
              </w:rPr>
              <w:t>.</w:t>
            </w:r>
            <w:r w:rsidRPr="004817D3">
              <w:rPr>
                <w:rFonts w:hAnsi="PT Astra Serif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FF5175" w:rsidR="00647EEC">
        <w:tc>
          <w:tcPr>
            <w:tcW w:w="177" w:type="pct"/>
          </w:tcPr>
          <w:p w:rsidRPr="008D5345" w:rsidRDefault="00647EEC" w:rsidR="00647EEC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647EEC" w:rsidRDefault="00647EEC" w:rsidR="00647EEC" w:rsidP="00647EEC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Московская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городская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Дума,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депутат</w:t>
            </w:r>
          </w:p>
          <w:p w:rsidRPr="00647EEC" w:rsidRDefault="00647EEC" w:rsidR="00647EEC" w:rsidP="00647EEC">
            <w:pPr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647EEC">
              <w:rPr>
                <w:rFonts w:hAnsi="PT Astra Serif" w:ascii="PT Astra Serif"/>
                <w:b/>
                <w:sz w:val="24"/>
                <w:szCs w:val="24"/>
              </w:rPr>
              <w:t>Арбузов</w:t>
            </w:r>
          </w:p>
          <w:p w:rsidRPr="00647EEC" w:rsidRDefault="00647EEC" w:rsidR="00647EEC" w:rsidP="00647EEC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b/>
                <w:sz w:val="24"/>
                <w:szCs w:val="24"/>
              </w:rPr>
              <w:t>Вячеслав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b/>
                <w:sz w:val="24"/>
                <w:szCs w:val="24"/>
              </w:rPr>
              <w:t>Петрович</w:t>
            </w:r>
          </w:p>
        </w:tc>
        <w:tc>
          <w:tcPr>
            <w:tcW w:w="1057" w:type="pct"/>
          </w:tcPr>
          <w:p w:rsidRPr="00647EEC" w:rsidRDefault="00647EEC" w:rsidR="00647EEC" w:rsidP="00647EEC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 xml:space="preserve">Прием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 xml:space="preserve">и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 xml:space="preserve">проведение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 xml:space="preserve">правовых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 xml:space="preserve">консультаций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="002C7820">
              <w:rPr>
                <w:rFonts w:hAnsi="PT Astra Serif" w:ascii="PT Astra Serif"/>
                <w:sz w:val="24"/>
                <w:szCs w:val="24"/>
              </w:rPr>
              <w:br/>
            </w:r>
            <w:r w:rsidR="002C7820">
              <w:rPr>
                <w:rFonts w:hAnsi="PT Astra Serif" w:ascii="PT Astra Serif"/>
                <w:sz w:val="24"/>
                <w:szCs w:val="24"/>
              </w:rPr>
            </w:r>
            <w:r w:rsidRPr="00647EEC">
              <w:rPr>
                <w:rFonts w:hAnsi="PT Astra Serif" w:ascii="PT Astra Serif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вопросам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защиты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семьи</w:t>
            </w:r>
          </w:p>
        </w:tc>
        <w:tc>
          <w:tcPr>
            <w:tcW w:w="1799" w:type="pct"/>
          </w:tcPr>
          <w:p w:rsidRPr="00647EEC" w:rsidRDefault="00647EEC" w:rsidR="00647EEC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07.07.2026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г.,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13.00-16.00</w:t>
            </w:r>
          </w:p>
          <w:p w:rsidRPr="00647EEC" w:rsidRDefault="00647EEC" w:rsidR="00647EEC" w:rsidP="00647EEC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ул.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5-ая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Парковая,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дом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32</w:t>
            </w:r>
          </w:p>
          <w:p w:rsidRPr="00647EEC" w:rsidRDefault="00647EEC" w:rsidR="00647EEC" w:rsidP="00647EEC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приемная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депутата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МГД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Арбузова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Вячеслава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Петровича</w:t>
            </w:r>
          </w:p>
        </w:tc>
        <w:tc>
          <w:tcPr>
            <w:tcW w:w="1062" w:type="pct"/>
          </w:tcPr>
          <w:p w:rsidRPr="00647EEC" w:rsidRDefault="00647EEC" w:rsidR="00647EEC" w:rsidP="00647EEC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Мусатов</w:t>
            </w:r>
          </w:p>
          <w:p w:rsidRPr="00647EEC" w:rsidRDefault="00647EEC" w:rsidR="00647EEC" w:rsidP="00647EEC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Никита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Андреевич</w:t>
            </w:r>
          </w:p>
          <w:p w:rsidRPr="00647EEC" w:rsidRDefault="00647EEC" w:rsidR="00647EEC" w:rsidP="00647EEC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+7(903)777-61-17</w:t>
            </w:r>
          </w:p>
          <w:p w:rsidRDefault="0026084B" w:rsidR="004817D3" w:rsidP="0026084B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26084B">
              <w:rPr>
                <w:rFonts w:hAnsi="PT Astra Serif" w:ascii="PT Astra Serif"/>
                <w:sz w:val="24"/>
                <w:szCs w:val="24"/>
                <w:lang w:val="en-US"/>
              </w:rPr>
              <w:t>arbuzovmgd</w:t>
            </w:r>
            <w:r w:rsidRPr="0026084B">
              <w:rPr>
                <w:rFonts w:hAnsi="PT Astra Serif" w:ascii="PT Astra Serif"/>
                <w:sz w:val="24"/>
                <w:szCs w:val="24"/>
              </w:rPr>
              <w:t>@</w:t>
            </w:r>
            <w:r w:rsidRPr="0026084B">
              <w:rPr>
                <w:rFonts w:hAnsi="PT Astra Serif" w:ascii="PT Astra Serif"/>
                <w:sz w:val="24"/>
                <w:szCs w:val="24"/>
                <w:lang w:val="en-US"/>
              </w:rPr>
              <w:t>gmail</w:t>
            </w:r>
            <w:r w:rsidRPr="0026084B">
              <w:rPr>
                <w:rFonts w:hAnsi="PT Astra Serif" w:ascii="PT Astra Serif"/>
                <w:sz w:val="24"/>
                <w:szCs w:val="24"/>
              </w:rPr>
              <w:t>.</w:t>
            </w:r>
            <w:r w:rsidRPr="0026084B">
              <w:rPr>
                <w:rFonts w:hAnsi="PT Astra Serif" w:ascii="PT Astra Serif"/>
                <w:sz w:val="24"/>
                <w:szCs w:val="24"/>
                <w:lang w:val="en-US"/>
              </w:rPr>
              <w:t>com</w:t>
            </w:r>
          </w:p>
          <w:p w:rsidRDefault="0026084B" w:rsidR="0026084B" w:rsidP="0026084B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</w:p>
          <w:p w:rsidRPr="0026084B" w:rsidRDefault="0026084B" w:rsidR="0026084B" w:rsidP="0026084B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</w:p>
        </w:tc>
      </w:tr>
      <w:tr w:rsidRPr="008D5345" w:rsidTr="00FF5175" w:rsidR="00647EEC">
        <w:tc>
          <w:tcPr>
            <w:tcW w:w="177" w:type="pct"/>
          </w:tcPr>
          <w:p w:rsidRPr="008D5345" w:rsidRDefault="00647EEC" w:rsidR="00647EEC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2C7820" w:rsidRDefault="00647EEC" w:rsidR="00647EEC" w:rsidP="002C7820">
            <w:pPr>
              <w:pStyle w:val="1"/>
              <w:jc w:val="center"/>
              <w:rPr>
                <w:rFonts w:hAnsi="PT Astra Serif" w:ascii="PT Astra Serif"/>
                <w:color w:val="auto"/>
                <w:sz w:val="24"/>
                <w:u w:val="none"/>
              </w:rPr>
            </w:pPr>
            <w:r w:rsidRPr="002C7820">
              <w:rPr>
                <w:rFonts w:hAnsi="PT Astra Serif" w:ascii="PT Astra Serif"/>
                <w:color w:val="auto"/>
                <w:sz w:val="24"/>
                <w:u w:val="none"/>
              </w:rPr>
              <w:t>Московская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C7820">
              <w:rPr>
                <w:rFonts w:hAnsi="PT Astra Serif" w:ascii="PT Astra Serif"/>
                <w:color w:val="auto"/>
                <w:sz w:val="24"/>
                <w:u w:val="none"/>
              </w:rPr>
              <w:t>городская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C7820">
              <w:rPr>
                <w:rFonts w:hAnsi="PT Astra Serif" w:ascii="PT Astra Serif"/>
                <w:color w:val="auto"/>
                <w:sz w:val="24"/>
                <w:u w:val="none"/>
              </w:rPr>
              <w:t>Дума,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C7820">
              <w:rPr>
                <w:rFonts w:hAnsi="PT Astra Serif" w:ascii="PT Astra Serif"/>
                <w:color w:val="auto"/>
                <w:sz w:val="24"/>
                <w:u w:val="none"/>
              </w:rPr>
              <w:t>депутат</w:t>
            </w:r>
          </w:p>
          <w:p w:rsidRPr="002C7820" w:rsidRDefault="00647EEC" w:rsidR="00647EEC" w:rsidP="002C7820">
            <w:pPr>
              <w:pStyle w:val="1"/>
              <w:jc w:val="center"/>
              <w:rPr>
                <w:rFonts w:hAnsi="PT Astra Serif" w:ascii="PT Astra Serif"/>
                <w:b/>
                <w:color w:val="auto"/>
                <w:sz w:val="24"/>
                <w:u w:val="none"/>
              </w:rPr>
            </w:pPr>
            <w:r w:rsidRPr="002C7820">
              <w:rPr>
                <w:rFonts w:hAnsi="PT Astra Serif" w:ascii="PT Astra Serif"/>
                <w:b/>
                <w:color w:val="auto"/>
                <w:sz w:val="24"/>
                <w:u w:val="none"/>
              </w:rPr>
              <w:t>Артемьев</w:t>
            </w:r>
          </w:p>
          <w:p w:rsidRPr="00647EEC" w:rsidRDefault="00647EEC" w:rsidR="00647EEC" w:rsidP="002C7820">
            <w:pPr>
              <w:pStyle w:val="1"/>
              <w:jc w:val="center"/>
            </w:pPr>
            <w:r w:rsidRPr="002C7820">
              <w:rPr>
                <w:rFonts w:hAnsi="PT Astra Serif" w:ascii="PT Astra Serif"/>
                <w:b/>
                <w:color w:val="auto"/>
                <w:sz w:val="24"/>
                <w:u w:val="none"/>
              </w:rPr>
              <w:t>Олег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C7820">
              <w:rPr>
                <w:rFonts w:hAnsi="PT Astra Serif" w:ascii="PT Astra Serif"/>
                <w:b/>
                <w:color w:val="auto"/>
                <w:sz w:val="24"/>
                <w:u w:val="none"/>
              </w:rPr>
              <w:t>Германович</w:t>
            </w:r>
          </w:p>
        </w:tc>
        <w:tc>
          <w:tcPr>
            <w:tcW w:w="1057" w:type="pct"/>
          </w:tcPr>
          <w:p w:rsidRPr="00647EEC" w:rsidRDefault="00647EEC" w:rsidR="00647EEC" w:rsidP="002C7820">
            <w:pPr>
              <w:jc w:val="center"/>
              <w:rPr>
                <w:rFonts w:hAnsi="PT Astra Serif" w:ascii="PT Astra Serif"/>
                <w:i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Прием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и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проведение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правовых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консультаций</w:t>
            </w:r>
            <w:r w:rsidR="002C7820">
              <w:rPr>
                <w:rFonts w:hAnsi="PT Astra Serif" w:ascii="PT Astra Serif"/>
                <w:sz w:val="24"/>
                <w:szCs w:val="24"/>
              </w:rPr>
              <w:br/>
            </w:r>
            <w:r w:rsidR="002C7820">
              <w:rPr>
                <w:rFonts w:hAnsi="PT Astra Serif" w:ascii="PT Astra Serif"/>
                <w:sz w:val="24"/>
                <w:szCs w:val="24"/>
              </w:rPr>
            </w:r>
            <w:r w:rsidRPr="00647EEC">
              <w:rPr>
                <w:rFonts w:hAnsi="PT Astra Serif" w:ascii="PT Astra Serif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вопросам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защиты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семьи</w:t>
            </w:r>
          </w:p>
        </w:tc>
        <w:tc>
          <w:tcPr>
            <w:tcW w:w="1799" w:type="pct"/>
          </w:tcPr>
          <w:p w:rsidRPr="00647EEC" w:rsidRDefault="00647EEC" w:rsidR="00647EEC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07.07.2026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г.,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12.00-14.00</w:t>
            </w:r>
          </w:p>
          <w:p w:rsidRPr="00647EEC" w:rsidRDefault="00647EEC" w:rsidR="00647EEC" w:rsidP="00647EEC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ул.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Липецкая,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дом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48</w:t>
            </w:r>
          </w:p>
          <w:p w:rsidRPr="00647EEC" w:rsidRDefault="00647EEC" w:rsidR="00647EEC" w:rsidP="00647EEC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приемная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депутата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МГД</w:t>
            </w:r>
          </w:p>
          <w:p w:rsidRPr="00647EEC" w:rsidRDefault="00647EEC" w:rsidR="00647EEC" w:rsidP="00647EEC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Артемьева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Олега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Германовича</w:t>
            </w:r>
          </w:p>
        </w:tc>
        <w:tc>
          <w:tcPr>
            <w:tcW w:w="1062" w:type="pct"/>
          </w:tcPr>
          <w:p w:rsidRPr="00647EEC" w:rsidRDefault="00647EEC" w:rsidR="00647EEC" w:rsidP="00647EEC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Лазаренко</w:t>
            </w:r>
          </w:p>
          <w:p w:rsidRPr="00647EEC" w:rsidRDefault="00647EEC" w:rsidR="00647EEC" w:rsidP="00647EEC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Александр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Юрьевич</w:t>
            </w:r>
          </w:p>
          <w:p w:rsidRPr="00647EEC" w:rsidRDefault="00647EEC" w:rsidR="00647EEC" w:rsidP="00647EEC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+7(926)755-31-73</w:t>
            </w:r>
          </w:p>
          <w:p w:rsidRPr="002C7820" w:rsidRDefault="004817D3" w:rsidR="004817D3" w:rsidP="002C7820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  <w:lang w:val="en-US"/>
              </w:rPr>
              <w:t>bestvityaz</w:t>
            </w:r>
            <w:r w:rsidRPr="004817D3">
              <w:rPr>
                <w:rFonts w:hAnsi="PT Astra Serif" w:ascii="PT Astra Serif"/>
                <w:sz w:val="24"/>
                <w:szCs w:val="24"/>
              </w:rPr>
              <w:t>@yandex.ru</w:t>
            </w:r>
          </w:p>
        </w:tc>
      </w:tr>
      <w:tr w:rsidRPr="008D5345" w:rsidTr="00FF5175" w:rsidR="00647EEC">
        <w:tc>
          <w:tcPr>
            <w:tcW w:w="177" w:type="pct"/>
          </w:tcPr>
          <w:p w:rsidRPr="008D5345" w:rsidRDefault="00647EEC" w:rsidR="00647EEC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647EEC" w:rsidRDefault="00647EEC" w:rsidR="00647EEC" w:rsidP="00647EEC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Московская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городская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Дума,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депутат</w:t>
            </w:r>
          </w:p>
          <w:p w:rsidRPr="00647EEC" w:rsidRDefault="00647EEC" w:rsidR="00647EEC" w:rsidP="00647EEC">
            <w:pPr>
              <w:jc w:val="center"/>
              <w:rPr>
                <w:rFonts w:hAnsi="PT Astra Serif" w:ascii="PT Astra Serif"/>
                <w:b/>
                <w:bCs/>
                <w:sz w:val="24"/>
                <w:szCs w:val="24"/>
              </w:rPr>
            </w:pPr>
            <w:r w:rsidRPr="00647EEC">
              <w:rPr>
                <w:rFonts w:hAnsi="PT Astra Serif" w:ascii="PT Astra Serif"/>
                <w:b/>
                <w:bCs/>
                <w:sz w:val="24"/>
                <w:szCs w:val="24"/>
              </w:rPr>
              <w:t>Батышева</w:t>
            </w:r>
          </w:p>
          <w:p w:rsidRPr="00647EEC" w:rsidRDefault="00647EEC" w:rsidR="00647EEC" w:rsidP="00647EEC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b/>
                <w:bCs/>
                <w:sz w:val="24"/>
                <w:szCs w:val="24"/>
              </w:rPr>
              <w:t>Татьяна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b/>
                <w:bCs/>
                <w:sz w:val="24"/>
                <w:szCs w:val="24"/>
              </w:rPr>
              <w:t>Тимофеевна</w:t>
            </w:r>
          </w:p>
        </w:tc>
        <w:tc>
          <w:tcPr>
            <w:tcW w:w="1057" w:type="pct"/>
          </w:tcPr>
          <w:p w:rsidRPr="00647EEC" w:rsidRDefault="00647EEC" w:rsidR="00647EEC" w:rsidP="00647EEC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 xml:space="preserve">Прием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 xml:space="preserve">и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 xml:space="preserve">проведение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 xml:space="preserve">правовых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 xml:space="preserve">консультаций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="002C7820">
              <w:rPr>
                <w:rFonts w:hAnsi="PT Astra Serif" w:ascii="PT Astra Serif"/>
                <w:sz w:val="24"/>
                <w:szCs w:val="24"/>
              </w:rPr>
              <w:br/>
            </w:r>
            <w:r w:rsidR="002C7820">
              <w:rPr>
                <w:rFonts w:hAnsi="PT Astra Serif" w:ascii="PT Astra Serif"/>
                <w:sz w:val="24"/>
                <w:szCs w:val="24"/>
              </w:rPr>
            </w:r>
            <w:r w:rsidRPr="00647EEC">
              <w:rPr>
                <w:rFonts w:hAnsi="PT Astra Serif" w:ascii="PT Astra Serif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вопросам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защиты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семьи</w:t>
            </w:r>
          </w:p>
        </w:tc>
        <w:tc>
          <w:tcPr>
            <w:tcW w:w="1799" w:type="pct"/>
          </w:tcPr>
          <w:p w:rsidRPr="00647EEC" w:rsidRDefault="00647EEC" w:rsidR="00647EEC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09.07.2026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г.,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11.00-13.00</w:t>
            </w:r>
          </w:p>
          <w:p w:rsidRPr="00647EEC" w:rsidRDefault="00647EEC" w:rsidR="00647EEC" w:rsidP="00647EEC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Мичуринский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проспект,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дом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74</w:t>
            </w:r>
          </w:p>
          <w:p w:rsidRDefault="00647EEC" w:rsidR="00647EEC" w:rsidP="00647EEC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Научно-практический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центр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детской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психоневрологии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Департамента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здравоохранения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города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Москвы</w:t>
            </w:r>
          </w:p>
          <w:p w:rsidRPr="00647EEC" w:rsidRDefault="003042A9" w:rsidR="003042A9" w:rsidP="00647EEC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</w:p>
        </w:tc>
        <w:tc>
          <w:tcPr>
            <w:tcW w:w="1062" w:type="pct"/>
          </w:tcPr>
          <w:p w:rsidRPr="00647EEC" w:rsidRDefault="00647EEC" w:rsidR="00647EEC" w:rsidP="00647EEC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Сугакова</w:t>
            </w:r>
          </w:p>
          <w:p w:rsidRPr="00647EEC" w:rsidRDefault="00647EEC" w:rsidR="00647EEC" w:rsidP="00647EEC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Светлана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Петровна</w:t>
            </w:r>
          </w:p>
          <w:p w:rsidRPr="00647EEC" w:rsidRDefault="00647EEC" w:rsidR="00647EEC" w:rsidP="00647EEC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+7(967)090-10-65</w:t>
            </w:r>
          </w:p>
          <w:p w:rsidRPr="002C7820" w:rsidRDefault="004817D3" w:rsidR="004817D3" w:rsidP="002C7820">
            <w:pPr>
              <w:jc w:val="center"/>
              <w:rPr>
                <w:rFonts w:hAnsi="PT Astra Serif" w:ascii="PT Astra Serif"/>
                <w:iCs/>
                <w:sz w:val="24"/>
                <w:szCs w:val="24"/>
              </w:rPr>
            </w:pPr>
            <w:r w:rsidRPr="004817D3">
              <w:rPr>
                <w:rFonts w:hAnsi="PT Astra Serif" w:ascii="PT Astra Serif"/>
                <w:iCs/>
                <w:sz w:val="24"/>
                <w:szCs w:val="24"/>
              </w:rPr>
              <w:t>sugakova@duma.mos.ru</w:t>
            </w:r>
          </w:p>
        </w:tc>
      </w:tr>
      <w:tr w:rsidRPr="008D5345" w:rsidTr="00FF5175" w:rsidR="00647EEC">
        <w:tc>
          <w:tcPr>
            <w:tcW w:w="177" w:type="pct"/>
          </w:tcPr>
          <w:p w:rsidRPr="008D5345" w:rsidRDefault="00647EEC" w:rsidR="00647EEC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647EEC" w:rsidRDefault="00647EEC" w:rsidR="00647EEC" w:rsidP="00647EEC">
            <w:pPr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Московская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городская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Дума,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депутат</w:t>
            </w:r>
          </w:p>
          <w:p w:rsidRPr="00647EEC" w:rsidRDefault="00647EEC" w:rsidR="00647EEC" w:rsidP="00647EEC">
            <w:pPr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647EEC">
              <w:rPr>
                <w:rFonts w:hAnsi="PT Astra Serif" w:ascii="PT Astra Serif"/>
                <w:b/>
                <w:sz w:val="24"/>
                <w:szCs w:val="24"/>
              </w:rPr>
              <w:t>Борисова</w:t>
            </w:r>
          </w:p>
          <w:p w:rsidRPr="00647EEC" w:rsidRDefault="00647EEC" w:rsidR="00647EEC" w:rsidP="00647EEC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b/>
                <w:sz w:val="24"/>
                <w:szCs w:val="24"/>
              </w:rPr>
              <w:t>Дарья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b/>
                <w:sz w:val="24"/>
                <w:szCs w:val="24"/>
              </w:rPr>
              <w:t>Олеговна</w:t>
            </w:r>
          </w:p>
        </w:tc>
        <w:tc>
          <w:tcPr>
            <w:tcW w:w="1057" w:type="pct"/>
          </w:tcPr>
          <w:p w:rsidRPr="00647EEC" w:rsidRDefault="00647EEC" w:rsidR="00647EEC" w:rsidP="00647EEC">
            <w:pPr>
              <w:jc w:val="center"/>
              <w:rPr>
                <w:rFonts w:hAnsi="PT Astra Serif" w:ascii="PT Astra Serif"/>
                <w:i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 xml:space="preserve">Прием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 xml:space="preserve">и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 xml:space="preserve">проведение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 xml:space="preserve">правовых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 xml:space="preserve">консультаций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>
              <w:rPr>
                <w:rFonts w:hAnsi="PT Astra Serif" w:ascii="PT Astra Serif"/>
                <w:sz w:val="24"/>
                <w:szCs w:val="24"/>
              </w:rPr>
              <w:br/>
            </w:r>
            <w:r>
              <w:rPr>
                <w:rFonts w:hAnsi="PT Astra Serif" w:ascii="PT Astra Serif"/>
                <w:sz w:val="24"/>
                <w:szCs w:val="24"/>
              </w:rPr>
            </w:r>
            <w:r w:rsidRPr="00647EEC">
              <w:rPr>
                <w:rFonts w:hAnsi="PT Astra Serif" w:ascii="PT Astra Serif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вопросам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защиты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семьи</w:t>
            </w:r>
          </w:p>
        </w:tc>
        <w:tc>
          <w:tcPr>
            <w:tcW w:w="1799" w:type="pct"/>
          </w:tcPr>
          <w:p w:rsidRPr="00647EEC" w:rsidRDefault="00647EEC" w:rsidR="00647EEC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09.07.2026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г.,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16.00-18.00</w:t>
            </w:r>
          </w:p>
          <w:p w:rsidRPr="00647EEC" w:rsidRDefault="00647EEC" w:rsidR="00647EEC" w:rsidP="00647EEC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Успенский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пер.,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дом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14,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стр.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1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приемная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Московской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городской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Думы</w:t>
            </w:r>
          </w:p>
        </w:tc>
        <w:tc>
          <w:tcPr>
            <w:tcW w:w="1062" w:type="pct"/>
          </w:tcPr>
          <w:p w:rsidRPr="00647EEC" w:rsidRDefault="00647EEC" w:rsidR="00647EEC" w:rsidP="00647EEC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Скляр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Николай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Андреевич</w:t>
            </w:r>
          </w:p>
          <w:p w:rsidRPr="00647EEC" w:rsidRDefault="00647EEC" w:rsidR="00647EEC" w:rsidP="00647EEC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+7(980)128-90-03</w:t>
            </w:r>
          </w:p>
          <w:p w:rsidRPr="00647EEC" w:rsidRDefault="00647EEC" w:rsidR="00647EEC" w:rsidP="00647EEC">
            <w:pPr>
              <w:jc w:val="center"/>
              <w:rPr>
                <w:rFonts w:hAnsi="PT Astra Serif" w:ascii="PT Astra Serif"/>
                <w:i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sklyar@duma.mos.ru</w:t>
            </w:r>
          </w:p>
        </w:tc>
      </w:tr>
      <w:tr w:rsidRPr="008D5345" w:rsidTr="00FF5175" w:rsidR="00647EEC">
        <w:tc>
          <w:tcPr>
            <w:tcW w:w="177" w:type="pct"/>
          </w:tcPr>
          <w:p w:rsidRPr="008D5345" w:rsidRDefault="00647EEC" w:rsidR="00647EEC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647EEC" w:rsidRDefault="00647EEC" w:rsidR="00647EEC" w:rsidP="00647EEC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Московская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городская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Дума,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депутат</w:t>
            </w:r>
          </w:p>
          <w:p w:rsidRPr="00647EEC" w:rsidRDefault="00647EEC" w:rsidR="00647EEC" w:rsidP="00647EEC">
            <w:pPr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647EEC">
              <w:rPr>
                <w:rFonts w:hAnsi="PT Astra Serif" w:ascii="PT Astra Serif"/>
                <w:b/>
                <w:sz w:val="24"/>
                <w:szCs w:val="24"/>
              </w:rPr>
              <w:t>Воропаева</w:t>
            </w:r>
          </w:p>
          <w:p w:rsidRPr="00647EEC" w:rsidRDefault="00647EEC" w:rsidR="00647EEC" w:rsidP="00647EEC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b/>
                <w:sz w:val="24"/>
                <w:szCs w:val="24"/>
              </w:rPr>
              <w:t>Мария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b/>
                <w:sz w:val="24"/>
                <w:szCs w:val="24"/>
              </w:rPr>
              <w:t>Александровна</w:t>
            </w:r>
          </w:p>
        </w:tc>
        <w:tc>
          <w:tcPr>
            <w:tcW w:w="1057" w:type="pct"/>
          </w:tcPr>
          <w:p w:rsidRPr="00647EEC" w:rsidRDefault="00647EEC" w:rsidR="00647EEC" w:rsidP="00647EEC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 xml:space="preserve">Прием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 xml:space="preserve">и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 xml:space="preserve">проведение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 xml:space="preserve">правовых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 xml:space="preserve">консультаций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>
              <w:rPr>
                <w:rFonts w:hAnsi="PT Astra Serif" w:ascii="PT Astra Serif"/>
                <w:sz w:val="24"/>
                <w:szCs w:val="24"/>
              </w:rPr>
              <w:br/>
            </w:r>
            <w:r>
              <w:rPr>
                <w:rFonts w:hAnsi="PT Astra Serif" w:ascii="PT Astra Serif"/>
                <w:sz w:val="24"/>
                <w:szCs w:val="24"/>
              </w:rPr>
            </w:r>
            <w:r w:rsidRPr="00647EEC">
              <w:rPr>
                <w:rFonts w:hAnsi="PT Astra Serif" w:ascii="PT Astra Serif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вопросам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защиты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семьи</w:t>
            </w:r>
          </w:p>
        </w:tc>
        <w:tc>
          <w:tcPr>
            <w:tcW w:w="1799" w:type="pct"/>
          </w:tcPr>
          <w:p w:rsidRPr="00647EEC" w:rsidRDefault="00647EEC" w:rsidR="00647EEC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10.07.2026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г.,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17.00-18.30</w:t>
            </w:r>
          </w:p>
          <w:p w:rsidRPr="00647EEC" w:rsidRDefault="00647EEC" w:rsidR="00647EEC" w:rsidP="00647EEC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ул.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Новопеределкинская,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дом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6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приемная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депутата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МГД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Воропаевой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Марии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Александровны</w:t>
            </w:r>
          </w:p>
        </w:tc>
        <w:tc>
          <w:tcPr>
            <w:tcW w:w="1062" w:type="pct"/>
          </w:tcPr>
          <w:p w:rsidRPr="00647EEC" w:rsidRDefault="00647EEC" w:rsidR="00647EEC" w:rsidP="00647EEC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Масленникова</w:t>
            </w:r>
          </w:p>
          <w:p w:rsidRPr="00647EEC" w:rsidRDefault="00647EEC" w:rsidR="00647EEC" w:rsidP="00647EEC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Светлана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Александровна</w:t>
            </w:r>
          </w:p>
          <w:p w:rsidRPr="00647EEC" w:rsidRDefault="00647EEC" w:rsidR="00647EEC" w:rsidP="00647EEC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+7(985)481-44-85</w:t>
            </w:r>
          </w:p>
          <w:p w:rsidRPr="002C7820" w:rsidRDefault="004817D3" w:rsidR="004817D3" w:rsidP="002C7820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s.mas44@yandex.ru</w:t>
            </w:r>
          </w:p>
        </w:tc>
      </w:tr>
      <w:tr w:rsidRPr="008D5345" w:rsidTr="00FF5175" w:rsidR="00647EEC">
        <w:tc>
          <w:tcPr>
            <w:tcW w:w="177" w:type="pct"/>
          </w:tcPr>
          <w:p w:rsidRPr="008D5345" w:rsidRDefault="00647EEC" w:rsidR="00647EEC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647EEC" w:rsidRDefault="00647EEC" w:rsidR="00647EEC" w:rsidP="00647EEC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Московская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городская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Дума,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депутат</w:t>
            </w:r>
          </w:p>
          <w:p w:rsidRPr="00647EEC" w:rsidRDefault="00647EEC" w:rsidR="00647EEC" w:rsidP="00647EEC">
            <w:pPr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647EEC">
              <w:rPr>
                <w:rFonts w:hAnsi="PT Astra Serif" w:ascii="PT Astra Serif"/>
                <w:b/>
                <w:sz w:val="24"/>
                <w:szCs w:val="24"/>
              </w:rPr>
              <w:t>Газманов</w:t>
            </w:r>
          </w:p>
          <w:p w:rsidRPr="00647EEC" w:rsidRDefault="00647EEC" w:rsidR="00647EEC" w:rsidP="00647EEC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b/>
                <w:sz w:val="24"/>
                <w:szCs w:val="24"/>
              </w:rPr>
              <w:t>Родион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b/>
                <w:sz w:val="24"/>
                <w:szCs w:val="24"/>
              </w:rPr>
              <w:t>Олегович</w:t>
            </w:r>
          </w:p>
        </w:tc>
        <w:tc>
          <w:tcPr>
            <w:tcW w:w="1057" w:type="pct"/>
          </w:tcPr>
          <w:p w:rsidRPr="00647EEC" w:rsidRDefault="00647EEC" w:rsidR="00647EEC" w:rsidP="00647EEC">
            <w:pPr>
              <w:jc w:val="center"/>
              <w:rPr>
                <w:rFonts w:hAnsi="PT Astra Serif" w:ascii="PT Astra Serif"/>
                <w:i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 xml:space="preserve">Прием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 xml:space="preserve">и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 xml:space="preserve">проведение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 xml:space="preserve">правовых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 xml:space="preserve">консультаций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="002C7820">
              <w:rPr>
                <w:rFonts w:hAnsi="PT Astra Serif" w:ascii="PT Astra Serif"/>
                <w:sz w:val="24"/>
                <w:szCs w:val="24"/>
              </w:rPr>
              <w:br/>
            </w:r>
            <w:r w:rsidR="002C7820">
              <w:rPr>
                <w:rFonts w:hAnsi="PT Astra Serif" w:ascii="PT Astra Serif"/>
                <w:sz w:val="24"/>
                <w:szCs w:val="24"/>
              </w:rPr>
            </w:r>
            <w:r w:rsidRPr="00647EEC">
              <w:rPr>
                <w:rFonts w:hAnsi="PT Astra Serif" w:ascii="PT Astra Serif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вопросам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защиты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семьи</w:t>
            </w:r>
          </w:p>
        </w:tc>
        <w:tc>
          <w:tcPr>
            <w:tcW w:w="1799" w:type="pct"/>
          </w:tcPr>
          <w:p w:rsidRPr="00647EEC" w:rsidRDefault="00647EEC" w:rsidR="00647EEC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10.07.2026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г.,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10.00-15.00</w:t>
            </w:r>
          </w:p>
          <w:p w:rsidRPr="00647EEC" w:rsidRDefault="00647EEC" w:rsidR="00647EEC" w:rsidP="00647EEC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ул.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Лобачевского,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дом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66А</w:t>
            </w:r>
          </w:p>
          <w:p w:rsidRPr="00647EEC" w:rsidRDefault="00647EEC" w:rsidR="00647EEC" w:rsidP="00647EEC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приемная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депутата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МГД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Газманова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Родиона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Олеговича</w:t>
            </w:r>
          </w:p>
        </w:tc>
        <w:tc>
          <w:tcPr>
            <w:tcW w:w="1062" w:type="pct"/>
          </w:tcPr>
          <w:p w:rsidRPr="00647EEC" w:rsidRDefault="00647EEC" w:rsidR="00647EEC" w:rsidP="00647EEC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Маргиани</w:t>
            </w:r>
          </w:p>
          <w:p w:rsidRPr="00647EEC" w:rsidRDefault="00647EEC" w:rsidR="00647EEC" w:rsidP="00647EEC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Оксана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Александровна</w:t>
            </w:r>
          </w:p>
          <w:p w:rsidRPr="00647EEC" w:rsidRDefault="00647EEC" w:rsidR="00647EEC" w:rsidP="00647EEC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+7(902)363-43-70</w:t>
            </w:r>
          </w:p>
          <w:p w:rsidRPr="00647EEC" w:rsidRDefault="00647EEC" w:rsidR="00647EEC" w:rsidP="00647EEC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  <w:lang w:val="en-US"/>
              </w:rPr>
              <w:t>margiani</w:t>
            </w:r>
            <w:r w:rsidRPr="00647EEC">
              <w:rPr>
                <w:rFonts w:hAnsi="PT Astra Serif" w:ascii="PT Astra Serif"/>
                <w:sz w:val="24"/>
                <w:szCs w:val="24"/>
              </w:rPr>
              <w:t>@</w:t>
            </w:r>
            <w:r w:rsidRPr="00647EEC">
              <w:rPr>
                <w:rFonts w:hAnsi="PT Astra Serif" w:ascii="PT Astra Serif"/>
                <w:sz w:val="24"/>
                <w:szCs w:val="24"/>
                <w:lang w:val="en-US"/>
              </w:rPr>
              <w:t>duma</w:t>
            </w:r>
            <w:r w:rsidRPr="00647EEC">
              <w:rPr>
                <w:rFonts w:hAnsi="PT Astra Serif" w:ascii="PT Astra Serif"/>
                <w:sz w:val="24"/>
                <w:szCs w:val="24"/>
              </w:rPr>
              <w:t>.</w:t>
            </w:r>
            <w:r w:rsidRPr="00647EEC">
              <w:rPr>
                <w:rFonts w:hAnsi="PT Astra Serif" w:ascii="PT Astra Serif"/>
                <w:sz w:val="24"/>
                <w:szCs w:val="24"/>
                <w:lang w:val="en-US"/>
              </w:rPr>
              <w:t>mos</w:t>
            </w:r>
            <w:r w:rsidRPr="00647EEC">
              <w:rPr>
                <w:rFonts w:hAnsi="PT Astra Serif" w:ascii="PT Astra Serif"/>
                <w:sz w:val="24"/>
                <w:szCs w:val="24"/>
              </w:rPr>
              <w:t>.</w:t>
            </w:r>
            <w:r w:rsidRPr="00647EEC">
              <w:rPr>
                <w:rFonts w:hAnsi="PT Astra Serif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FF5175" w:rsidR="00647EEC">
        <w:tc>
          <w:tcPr>
            <w:tcW w:w="177" w:type="pct"/>
          </w:tcPr>
          <w:p w:rsidRPr="008D5345" w:rsidRDefault="00647EEC" w:rsidR="00647EEC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647EEC" w:rsidRDefault="00647EEC" w:rsidR="00647EEC" w:rsidP="00647EEC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Московская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городская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Дума,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депутат</w:t>
            </w:r>
          </w:p>
          <w:p w:rsidRPr="00647EEC" w:rsidRDefault="00647EEC" w:rsidR="00647EEC" w:rsidP="00647EEC">
            <w:pPr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647EEC">
              <w:rPr>
                <w:rFonts w:hAnsi="PT Astra Serif" w:ascii="PT Astra Serif"/>
                <w:b/>
                <w:sz w:val="24"/>
                <w:szCs w:val="24"/>
              </w:rPr>
              <w:t>Герасимов</w:t>
            </w:r>
          </w:p>
          <w:p w:rsidRPr="00647EEC" w:rsidRDefault="00647EEC" w:rsidR="00647EEC" w:rsidP="00647EEC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b/>
                <w:sz w:val="24"/>
                <w:szCs w:val="24"/>
              </w:rPr>
              <w:t>Евгений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b/>
                <w:sz w:val="24"/>
                <w:szCs w:val="24"/>
              </w:rPr>
              <w:t>Владимирович</w:t>
            </w:r>
          </w:p>
        </w:tc>
        <w:tc>
          <w:tcPr>
            <w:tcW w:w="1057" w:type="pct"/>
          </w:tcPr>
          <w:p w:rsidRPr="00647EEC" w:rsidRDefault="00647EEC" w:rsidR="00647EEC" w:rsidP="00647EEC">
            <w:pPr>
              <w:jc w:val="center"/>
              <w:rPr>
                <w:rFonts w:hAnsi="PT Astra Serif" w:ascii="PT Astra Serif"/>
                <w:i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Прием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и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проведение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правовых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консультаций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вопросам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защиты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семьи</w:t>
            </w:r>
          </w:p>
        </w:tc>
        <w:tc>
          <w:tcPr>
            <w:tcW w:w="1799" w:type="pct"/>
          </w:tcPr>
          <w:p w:rsidRPr="00647EEC" w:rsidRDefault="00647EEC" w:rsidR="00647EEC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09.07.2026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г.,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9.00-11.00</w:t>
            </w:r>
          </w:p>
          <w:p w:rsidRPr="00647EEC" w:rsidRDefault="00647EEC" w:rsidR="00647EEC" w:rsidP="00647EEC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ул.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Ивана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Франко,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дом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12</w:t>
            </w:r>
          </w:p>
          <w:p w:rsidRPr="00647EEC" w:rsidRDefault="00647EEC" w:rsidR="00647EEC" w:rsidP="00647EEC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приемная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депутата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МГД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Герасимова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Евгения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Владимировича</w:t>
            </w:r>
          </w:p>
        </w:tc>
        <w:tc>
          <w:tcPr>
            <w:tcW w:w="1062" w:type="pct"/>
          </w:tcPr>
          <w:p w:rsidRPr="00647EEC" w:rsidRDefault="00647EEC" w:rsidR="00647EEC" w:rsidP="00647EEC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Зуйков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Олег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Анатольевич</w:t>
            </w:r>
          </w:p>
          <w:p w:rsidRPr="00647EEC" w:rsidRDefault="00647EEC" w:rsidR="00647EEC" w:rsidP="00647EEC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+7(495)957-03-64</w:t>
            </w:r>
          </w:p>
          <w:p w:rsidRPr="00647EEC" w:rsidRDefault="00647EEC" w:rsidR="00647EEC" w:rsidP="00647EEC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i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  <w:lang w:val="en-US"/>
              </w:rPr>
              <w:t>zoa</w:t>
            </w:r>
            <w:r w:rsidRPr="00647EEC">
              <w:rPr>
                <w:rFonts w:hAnsi="PT Astra Serif" w:ascii="PT Astra Serif"/>
                <w:sz w:val="24"/>
                <w:szCs w:val="24"/>
              </w:rPr>
              <w:t>@</w:t>
            </w:r>
            <w:r w:rsidRPr="00647EEC">
              <w:rPr>
                <w:rFonts w:hAnsi="PT Astra Serif" w:ascii="PT Astra Serif"/>
                <w:sz w:val="24"/>
                <w:szCs w:val="24"/>
                <w:lang w:val="en-US"/>
              </w:rPr>
              <w:t>duma</w:t>
            </w:r>
            <w:r w:rsidRPr="00647EEC">
              <w:rPr>
                <w:rFonts w:hAnsi="PT Astra Serif" w:ascii="PT Astra Serif"/>
                <w:sz w:val="24"/>
                <w:szCs w:val="24"/>
              </w:rPr>
              <w:t>.</w:t>
            </w:r>
            <w:r w:rsidRPr="00647EEC">
              <w:rPr>
                <w:rFonts w:hAnsi="PT Astra Serif" w:ascii="PT Astra Serif"/>
                <w:sz w:val="24"/>
                <w:szCs w:val="24"/>
                <w:lang w:val="en-US"/>
              </w:rPr>
              <w:t>mos</w:t>
            </w:r>
            <w:r w:rsidRPr="00647EEC">
              <w:rPr>
                <w:rFonts w:hAnsi="PT Astra Serif" w:ascii="PT Astra Serif"/>
                <w:sz w:val="24"/>
                <w:szCs w:val="24"/>
              </w:rPr>
              <w:t>.</w:t>
            </w:r>
            <w:r w:rsidRPr="00647EEC">
              <w:rPr>
                <w:rFonts w:hAnsi="PT Astra Serif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FF5175" w:rsidR="00647EEC">
        <w:tc>
          <w:tcPr>
            <w:tcW w:w="177" w:type="pct"/>
          </w:tcPr>
          <w:p w:rsidRPr="008D5345" w:rsidRDefault="00647EEC" w:rsidR="00647EEC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647EEC" w:rsidRDefault="00647EEC" w:rsidR="00647EEC" w:rsidP="00647EEC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Московская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городская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Дума,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депутат</w:t>
            </w:r>
          </w:p>
          <w:p w:rsidRPr="00647EEC" w:rsidRDefault="00647EEC" w:rsidR="00647EEC" w:rsidP="00647EEC">
            <w:pPr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647EEC">
              <w:rPr>
                <w:rFonts w:hAnsi="PT Astra Serif" w:ascii="PT Astra Serif"/>
                <w:b/>
                <w:sz w:val="24"/>
                <w:szCs w:val="24"/>
              </w:rPr>
              <w:t>Головченко</w:t>
            </w:r>
          </w:p>
          <w:p w:rsidRPr="00647EEC" w:rsidRDefault="00647EEC" w:rsidR="00647EEC" w:rsidP="00647EEC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b/>
                <w:sz w:val="24"/>
                <w:szCs w:val="24"/>
              </w:rPr>
              <w:t>Валерий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b/>
                <w:sz w:val="24"/>
                <w:szCs w:val="24"/>
              </w:rPr>
              <w:t>Владимирович</w:t>
            </w:r>
          </w:p>
        </w:tc>
        <w:tc>
          <w:tcPr>
            <w:tcW w:w="1057" w:type="pct"/>
          </w:tcPr>
          <w:p w:rsidRPr="00647EEC" w:rsidRDefault="00647EEC" w:rsidR="00647EEC" w:rsidP="00647EEC">
            <w:pPr>
              <w:jc w:val="center"/>
              <w:rPr>
                <w:rFonts w:hAnsi="PT Astra Serif" w:ascii="PT Astra Serif"/>
                <w:i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Прием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и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проведение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правовых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консультаций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вопросам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защиты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семьи</w:t>
            </w:r>
          </w:p>
        </w:tc>
        <w:tc>
          <w:tcPr>
            <w:tcW w:w="1799" w:type="pct"/>
          </w:tcPr>
          <w:p w:rsidRPr="00647EEC" w:rsidRDefault="00647EEC" w:rsidR="00647EEC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09.07.2026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г.,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10.00-13.00</w:t>
            </w:r>
          </w:p>
          <w:p w:rsidRPr="00647EEC" w:rsidRDefault="00647EEC" w:rsidR="00647EEC" w:rsidP="00647EEC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3-й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Самотечный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пер.,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дом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3,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стр.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1</w:t>
            </w:r>
          </w:p>
          <w:p w:rsidRPr="00647EEC" w:rsidRDefault="00647EEC" w:rsidR="00647EEC" w:rsidP="00647EEC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Московское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городское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региональное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отделение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партии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«ЕДИНАЯ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РОССИЯ»</w:t>
            </w:r>
          </w:p>
        </w:tc>
        <w:tc>
          <w:tcPr>
            <w:tcW w:w="1062" w:type="pct"/>
          </w:tcPr>
          <w:p w:rsidRPr="00647EEC" w:rsidRDefault="00647EEC" w:rsidR="00647EEC" w:rsidP="00647EEC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Кутахова</w:t>
            </w:r>
          </w:p>
          <w:p w:rsidRPr="00647EEC" w:rsidRDefault="00647EEC" w:rsidR="00647EEC" w:rsidP="00647EEC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Татьяна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Сергеевна</w:t>
            </w:r>
          </w:p>
          <w:p w:rsidRPr="00647EEC" w:rsidRDefault="00647EEC" w:rsidR="00647EEC" w:rsidP="00647EEC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+7(495)957-03-62</w:t>
            </w:r>
          </w:p>
          <w:p w:rsidRPr="00647EEC" w:rsidRDefault="00647EEC" w:rsidR="00647EEC" w:rsidP="00647EEC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  <w:lang w:val="en-US"/>
              </w:rPr>
              <w:t>kutakhova</w:t>
            </w:r>
            <w:r w:rsidRPr="00647EEC">
              <w:rPr>
                <w:rFonts w:hAnsi="PT Astra Serif" w:ascii="PT Astra Serif"/>
                <w:sz w:val="24"/>
                <w:szCs w:val="24"/>
              </w:rPr>
              <w:t>@duma.</w:t>
            </w:r>
            <w:r w:rsidRPr="00647EEC">
              <w:rPr>
                <w:rFonts w:hAnsi="PT Astra Serif" w:ascii="PT Astra Serif"/>
                <w:sz w:val="24"/>
                <w:szCs w:val="24"/>
                <w:lang w:val="en-US"/>
              </w:rPr>
              <w:t>mos</w:t>
            </w:r>
            <w:r w:rsidRPr="00647EEC">
              <w:rPr>
                <w:rFonts w:hAnsi="PT Astra Serif" w:ascii="PT Astra Serif"/>
                <w:sz w:val="24"/>
                <w:szCs w:val="24"/>
              </w:rPr>
              <w:t>.ru</w:t>
            </w:r>
          </w:p>
          <w:p w:rsidRPr="00647EEC" w:rsidRDefault="00647EEC" w:rsidR="00647EEC" w:rsidP="00647EEC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Запись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на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прием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тел.:</w:t>
            </w:r>
          </w:p>
          <w:p w:rsidRPr="00647EEC" w:rsidRDefault="00647EEC" w:rsidR="00647EEC" w:rsidP="00647EEC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+7(495)780-00-26,</w:t>
            </w:r>
          </w:p>
          <w:p w:rsidRDefault="00647EEC" w:rsidR="004817D3" w:rsidP="002C7820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+7(495)788-65-19</w:t>
            </w:r>
          </w:p>
          <w:p w:rsidRDefault="00032BE6" w:rsidR="00032BE6" w:rsidP="002C7820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</w:p>
          <w:p w:rsidRDefault="00032BE6" w:rsidR="00032BE6" w:rsidP="002C7820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</w:p>
          <w:p w:rsidRPr="002C7820" w:rsidRDefault="00032BE6" w:rsidR="00032BE6" w:rsidP="002C7820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</w:p>
        </w:tc>
      </w:tr>
      <w:tr w:rsidRPr="008D5345" w:rsidTr="00FF5175" w:rsidR="004817D3">
        <w:tc>
          <w:tcPr>
            <w:tcW w:w="177" w:type="pct"/>
          </w:tcPr>
          <w:p w:rsidRPr="008D5345" w:rsidRDefault="004817D3" w:rsidR="004817D3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Московская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городская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Дума,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Гусева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Людмила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Ивановна</w:t>
            </w:r>
          </w:p>
        </w:tc>
        <w:tc>
          <w:tcPr>
            <w:tcW w:w="1057" w:type="pct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проведение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правовых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консультаций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вопросам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защиты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семьи</w:t>
            </w:r>
          </w:p>
        </w:tc>
        <w:tc>
          <w:tcPr>
            <w:tcW w:w="1799" w:type="pct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09.06.2026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г.,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14.00-</w:t>
            </w:r>
            <w:r>
              <w:rPr>
                <w:rFonts w:hAnsi="PT Astra Serif" w:ascii="PT Astra Serif"/>
                <w:sz w:val="24"/>
                <w:szCs w:val="24"/>
              </w:rPr>
              <w:t>16.00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ул.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Грина,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дом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1,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корп.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2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приемная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депутата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МГД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Гусевой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Людмилы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Ивановны</w:t>
            </w:r>
          </w:p>
        </w:tc>
        <w:tc>
          <w:tcPr>
            <w:tcW w:w="1062" w:type="pct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Волкова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Елена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Николаевна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+7(495)623-54-25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+7(495)713-67-36</w:t>
            </w:r>
          </w:p>
          <w:p w:rsidRPr="002C7820" w:rsidRDefault="004817D3" w:rsidR="00215180" w:rsidP="002C7820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  <w:lang w:val="en-US"/>
              </w:rPr>
              <w:t>okrug</w:t>
            </w:r>
            <w:r w:rsidRPr="004817D3">
              <w:rPr>
                <w:rFonts w:hAnsi="PT Astra Serif" w:ascii="PT Astra Serif"/>
                <w:sz w:val="24"/>
                <w:szCs w:val="24"/>
              </w:rPr>
              <w:t>33@</w:t>
            </w:r>
            <w:r w:rsidRPr="004817D3">
              <w:rPr>
                <w:rFonts w:hAnsi="PT Astra Serif" w:ascii="PT Astra Serif"/>
                <w:sz w:val="24"/>
                <w:szCs w:val="24"/>
                <w:lang w:val="en-US"/>
              </w:rPr>
              <w:t>yandex</w:t>
            </w:r>
            <w:r w:rsidRPr="004817D3">
              <w:rPr>
                <w:rFonts w:hAnsi="PT Astra Serif" w:ascii="PT Astra Serif"/>
                <w:sz w:val="24"/>
                <w:szCs w:val="24"/>
              </w:rPr>
              <w:t>.</w:t>
            </w:r>
            <w:r w:rsidRPr="004817D3">
              <w:rPr>
                <w:rFonts w:hAnsi="PT Astra Serif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FF5175" w:rsidR="004817D3">
        <w:tc>
          <w:tcPr>
            <w:tcW w:w="177" w:type="pct"/>
          </w:tcPr>
          <w:p w:rsidRPr="008D5345" w:rsidRDefault="004817D3" w:rsidR="004817D3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Московская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городская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Дума,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Джетыгенов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Максим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Михайлович</w:t>
            </w:r>
          </w:p>
        </w:tc>
        <w:tc>
          <w:tcPr>
            <w:tcW w:w="1057" w:type="pct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проведение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правовых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консультаций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вопросам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защиты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семьи</w:t>
            </w:r>
          </w:p>
        </w:tc>
        <w:tc>
          <w:tcPr>
            <w:tcW w:w="1799" w:type="pct"/>
          </w:tcPr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08.07.2026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г.,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>
              <w:rPr>
                <w:rFonts w:hAnsi="PT Astra Serif" w:ascii="PT Astra Serif"/>
                <w:sz w:val="24"/>
                <w:szCs w:val="24"/>
              </w:rPr>
              <w:t xml:space="preserve">17.00-19.00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ул.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Садовая-Спасская,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дом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19/1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приемная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депутата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МГД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Джетыгенова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Максима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Михайловича</w:t>
            </w:r>
          </w:p>
        </w:tc>
        <w:tc>
          <w:tcPr>
            <w:tcW w:w="1062" w:type="pct"/>
          </w:tcPr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Раннева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Ольга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Олеговна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+7(903)673-55-07</w:t>
            </w:r>
          </w:p>
          <w:p w:rsidRPr="002C7820" w:rsidRDefault="004817D3" w:rsidR="004817D3" w:rsidP="002C7820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  <w:lang w:val="en-US"/>
              </w:rPr>
              <w:t>ooranneva</w:t>
            </w:r>
            <w:r w:rsidRPr="004817D3">
              <w:rPr>
                <w:rFonts w:hAnsi="PT Astra Serif" w:ascii="PT Astra Serif"/>
                <w:sz w:val="24"/>
                <w:szCs w:val="24"/>
              </w:rPr>
              <w:t>@</w:t>
            </w:r>
            <w:r w:rsidRPr="004817D3">
              <w:rPr>
                <w:rFonts w:hAnsi="PT Astra Serif" w:ascii="PT Astra Serif"/>
                <w:sz w:val="24"/>
                <w:szCs w:val="24"/>
                <w:lang w:val="en-US"/>
              </w:rPr>
              <w:t>mail</w:t>
            </w:r>
            <w:r w:rsidRPr="004817D3">
              <w:rPr>
                <w:rFonts w:hAnsi="PT Astra Serif" w:ascii="PT Astra Serif"/>
                <w:sz w:val="24"/>
                <w:szCs w:val="24"/>
              </w:rPr>
              <w:t>.ru</w:t>
            </w:r>
          </w:p>
        </w:tc>
      </w:tr>
      <w:tr w:rsidRPr="008D5345" w:rsidTr="00FF5175" w:rsidR="004817D3">
        <w:tc>
          <w:tcPr>
            <w:tcW w:w="177" w:type="pct"/>
          </w:tcPr>
          <w:p w:rsidRPr="008D5345" w:rsidRDefault="004817D3" w:rsidR="004817D3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Московская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городская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Дума,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Зайцева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Ольга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Алексеевна</w:t>
            </w:r>
          </w:p>
        </w:tc>
        <w:tc>
          <w:tcPr>
            <w:tcW w:w="1057" w:type="pct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i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проведение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правовых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консультаций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вопросам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защиты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семьи</w:t>
            </w:r>
          </w:p>
        </w:tc>
        <w:tc>
          <w:tcPr>
            <w:tcW w:w="1799" w:type="pct"/>
          </w:tcPr>
          <w:p w:rsidRPr="004817D3" w:rsidRDefault="002C7820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>
              <w:rPr>
                <w:rFonts w:hAnsi="PT Astra Serif" w:ascii="PT Astra Serif"/>
                <w:sz w:val="24"/>
                <w:szCs w:val="24"/>
              </w:rPr>
              <w:t>08.07.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>2026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>г.,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>10</w:t>
            </w:r>
            <w:r w:rsidR="004817D3">
              <w:rPr>
                <w:rFonts w:hAnsi="PT Astra Serif" w:ascii="PT Astra Serif"/>
                <w:sz w:val="24"/>
                <w:szCs w:val="24"/>
              </w:rPr>
              <w:t>.00-12.00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Пятницкое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шоссе,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дом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36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ГБУ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«Семейный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центр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«Согласие»,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филиал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«Благополучие»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район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Митино</w:t>
            </w:r>
          </w:p>
        </w:tc>
        <w:tc>
          <w:tcPr>
            <w:tcW w:w="1062" w:type="pct"/>
          </w:tcPr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Ибрагимова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Эмилия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Ивановна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+7(926)422-37-91</w:t>
            </w:r>
          </w:p>
          <w:p w:rsidRPr="002C7820" w:rsidRDefault="004817D3" w:rsidR="004817D3" w:rsidP="002C7820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  <w:lang w:val="en-US"/>
              </w:rPr>
              <w:t>ibragimova</w:t>
            </w:r>
            <w:r w:rsidRPr="004817D3">
              <w:rPr>
                <w:rFonts w:hAnsi="PT Astra Serif" w:ascii="PT Astra Serif"/>
                <w:sz w:val="24"/>
                <w:szCs w:val="24"/>
              </w:rPr>
              <w:t>@</w:t>
            </w:r>
            <w:r w:rsidRPr="004817D3">
              <w:rPr>
                <w:rFonts w:hAnsi="PT Astra Serif" w:ascii="PT Astra Serif"/>
                <w:sz w:val="24"/>
                <w:szCs w:val="24"/>
                <w:lang w:val="en-US"/>
              </w:rPr>
              <w:t>duma</w:t>
            </w:r>
            <w:r w:rsidRPr="004817D3">
              <w:rPr>
                <w:rFonts w:hAnsi="PT Astra Serif" w:ascii="PT Astra Serif"/>
                <w:sz w:val="24"/>
                <w:szCs w:val="24"/>
              </w:rPr>
              <w:t>.</w:t>
            </w:r>
            <w:r w:rsidRPr="004817D3">
              <w:rPr>
                <w:rFonts w:hAnsi="PT Astra Serif" w:ascii="PT Astra Serif"/>
                <w:sz w:val="24"/>
                <w:szCs w:val="24"/>
                <w:lang w:val="en-US"/>
              </w:rPr>
              <w:t>mos</w:t>
            </w:r>
            <w:r w:rsidRPr="004817D3">
              <w:rPr>
                <w:rFonts w:hAnsi="PT Astra Serif" w:ascii="PT Astra Serif"/>
                <w:sz w:val="24"/>
                <w:szCs w:val="24"/>
              </w:rPr>
              <w:t>.</w:t>
            </w:r>
            <w:r w:rsidRPr="004817D3">
              <w:rPr>
                <w:rFonts w:hAnsi="PT Astra Serif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FF5175" w:rsidR="004817D3">
        <w:tc>
          <w:tcPr>
            <w:tcW w:w="177" w:type="pct"/>
          </w:tcPr>
          <w:p w:rsidRPr="008D5345" w:rsidRDefault="004817D3" w:rsidR="004817D3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Московская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городская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Дума,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b/>
                <w:bCs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bCs/>
                <w:sz w:val="24"/>
                <w:szCs w:val="24"/>
              </w:rPr>
              <w:t>Зубрилин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bCs/>
                <w:sz w:val="24"/>
                <w:szCs w:val="24"/>
              </w:rPr>
              <w:t>Николай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b/>
                <w:bCs/>
                <w:sz w:val="24"/>
                <w:szCs w:val="24"/>
              </w:rPr>
              <w:t>Григорьевич</w:t>
            </w:r>
          </w:p>
        </w:tc>
        <w:tc>
          <w:tcPr>
            <w:tcW w:w="1057" w:type="pct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проведение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правовых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консультаций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вопросам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защиты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семьи</w:t>
            </w:r>
          </w:p>
        </w:tc>
        <w:tc>
          <w:tcPr>
            <w:tcW w:w="1799" w:type="pct"/>
          </w:tcPr>
          <w:p w:rsidRPr="004817D3" w:rsidRDefault="002C7820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>
              <w:rPr>
                <w:rFonts w:hAnsi="PT Astra Serif" w:ascii="PT Astra Serif"/>
                <w:sz w:val="24"/>
                <w:szCs w:val="24"/>
              </w:rPr>
              <w:t>09.07.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 xml:space="preserve">2026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 xml:space="preserve">г.,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="004817D3">
              <w:rPr>
                <w:rFonts w:hAnsi="PT Astra Serif" w:ascii="PT Astra Serif"/>
                <w:sz w:val="24"/>
                <w:szCs w:val="24"/>
              </w:rPr>
              <w:t>17.00-19.00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ул.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Каргопольская,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дом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14,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корп.2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приемная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депутата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МГД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Зубрилина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Николая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Григорьевича</w:t>
            </w:r>
          </w:p>
        </w:tc>
        <w:tc>
          <w:tcPr>
            <w:tcW w:w="1062" w:type="pct"/>
          </w:tcPr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Редин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Алексей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Сергеевич,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+7(916)535-85-44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redin_1937kprf@mail.ru</w:t>
            </w:r>
          </w:p>
        </w:tc>
      </w:tr>
      <w:tr w:rsidRPr="008D5345" w:rsidTr="00FF5175" w:rsidR="004817D3">
        <w:tc>
          <w:tcPr>
            <w:tcW w:w="177" w:type="pct"/>
          </w:tcPr>
          <w:p w:rsidRPr="008D5345" w:rsidRDefault="004817D3" w:rsidR="004817D3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Московская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городская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Дума,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Зюганов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Леонид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Андреевич</w:t>
            </w:r>
          </w:p>
        </w:tc>
        <w:tc>
          <w:tcPr>
            <w:tcW w:w="1057" w:type="pct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проведение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правовых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консультаций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вопросам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защиты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семьи</w:t>
            </w:r>
          </w:p>
        </w:tc>
        <w:tc>
          <w:tcPr>
            <w:tcW w:w="1799" w:type="pct"/>
          </w:tcPr>
          <w:p w:rsidRPr="004817D3" w:rsidRDefault="002C7820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>
              <w:rPr>
                <w:rFonts w:hAnsi="PT Astra Serif" w:ascii="PT Astra Serif"/>
                <w:sz w:val="24"/>
                <w:szCs w:val="24"/>
              </w:rPr>
              <w:t>06.07.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>2026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>г.,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>16.00-18.00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Рязанский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пр-т,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дом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64,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корп.2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pacing w:val="-6"/>
                <w:sz w:val="24"/>
                <w:szCs w:val="24"/>
              </w:rPr>
              <w:t>Управа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pacing w:val="-6"/>
                <w:sz w:val="24"/>
                <w:szCs w:val="24"/>
              </w:rPr>
              <w:t>района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pacing w:val="-6"/>
                <w:sz w:val="24"/>
                <w:szCs w:val="24"/>
              </w:rPr>
              <w:t>Выхино-Жулебино,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pacing w:val="-6"/>
                <w:sz w:val="24"/>
                <w:szCs w:val="24"/>
              </w:rPr>
              <w:t>каб.9А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 xml:space="preserve">приемная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депутата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МГД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="002C7820">
              <w:rPr>
                <w:rFonts w:hAnsi="PT Astra Serif" w:ascii="PT Astra Serif"/>
                <w:sz w:val="24"/>
                <w:szCs w:val="24"/>
              </w:rPr>
              <w:br/>
            </w:r>
            <w:r w:rsidR="002C7820">
              <w:rPr>
                <w:rFonts w:hAnsi="PT Astra Serif" w:ascii="PT Astra Serif"/>
                <w:sz w:val="24"/>
                <w:szCs w:val="24"/>
              </w:rPr>
            </w:r>
            <w:r w:rsidRPr="004817D3">
              <w:rPr>
                <w:rFonts w:hAnsi="PT Astra Serif" w:ascii="PT Astra Serif"/>
                <w:sz w:val="24"/>
                <w:szCs w:val="24"/>
              </w:rPr>
              <w:t>Зюганова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Леонида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Андреевича</w:t>
            </w:r>
          </w:p>
        </w:tc>
        <w:tc>
          <w:tcPr>
            <w:tcW w:w="1062" w:type="pct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Войленко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Елена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Александровна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+7(926)450-29-09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voilenko@duma.mos.ru</w:t>
            </w:r>
          </w:p>
        </w:tc>
      </w:tr>
      <w:tr w:rsidRPr="008D5345" w:rsidTr="00FF5175" w:rsidR="004817D3">
        <w:tc>
          <w:tcPr>
            <w:tcW w:w="177" w:type="pct"/>
          </w:tcPr>
          <w:p w:rsidRPr="008D5345" w:rsidRDefault="004817D3" w:rsidR="004817D3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Московская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городская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Дума,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депутат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Картавцева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Лариса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b/>
                <w:sz w:val="24"/>
                <w:szCs w:val="24"/>
              </w:rPr>
              <w:t>Руслановна</w:t>
            </w:r>
          </w:p>
        </w:tc>
        <w:tc>
          <w:tcPr>
            <w:tcW w:w="1057" w:type="pct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i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проведение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правовых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консультаций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вопросам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защиты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семьи</w:t>
            </w:r>
          </w:p>
        </w:tc>
        <w:tc>
          <w:tcPr>
            <w:tcW w:w="1799" w:type="pct"/>
          </w:tcPr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09.07.2026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г.,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>
              <w:rPr>
                <w:rFonts w:hAnsi="PT Astra Serif" w:ascii="PT Astra Serif"/>
                <w:sz w:val="24"/>
                <w:szCs w:val="24"/>
              </w:rPr>
              <w:t xml:space="preserve">11.00-13.00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ул.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Пришвина,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дом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12,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корп.2,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каб.325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 xml:space="preserve">приемная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депутата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МГД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="002C7820">
              <w:rPr>
                <w:rFonts w:hAnsi="PT Astra Serif" w:ascii="PT Astra Serif"/>
                <w:sz w:val="24"/>
                <w:szCs w:val="24"/>
              </w:rPr>
              <w:br/>
            </w:r>
            <w:r w:rsidR="002C7820">
              <w:rPr>
                <w:rFonts w:hAnsi="PT Astra Serif" w:ascii="PT Astra Serif"/>
                <w:sz w:val="24"/>
                <w:szCs w:val="24"/>
              </w:rPr>
            </w:r>
            <w:r w:rsidRPr="004817D3">
              <w:rPr>
                <w:rFonts w:hAnsi="PT Astra Serif" w:ascii="PT Astra Serif"/>
                <w:sz w:val="24"/>
                <w:szCs w:val="24"/>
              </w:rPr>
              <w:t>Картавцевой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Ларисы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Руслановны</w:t>
            </w:r>
          </w:p>
        </w:tc>
        <w:tc>
          <w:tcPr>
            <w:tcW w:w="1062" w:type="pct"/>
          </w:tcPr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Якунин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Сергей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Викторович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+7(925)592-14-64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+7(499)206-88-58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  <w:lang w:val="en-US"/>
              </w:rPr>
              <w:t>yakuninsv</w:t>
            </w:r>
            <w:r w:rsidRPr="004817D3">
              <w:rPr>
                <w:rFonts w:hAnsi="PT Astra Serif" w:ascii="PT Astra Serif"/>
                <w:sz w:val="24"/>
                <w:szCs w:val="24"/>
              </w:rPr>
              <w:t>-</w:t>
            </w:r>
            <w:r w:rsidRPr="004817D3">
              <w:rPr>
                <w:rFonts w:hAnsi="PT Astra Serif" w:ascii="PT Astra Serif"/>
                <w:sz w:val="24"/>
                <w:szCs w:val="24"/>
                <w:lang w:val="en-US"/>
              </w:rPr>
              <w:t>er</w:t>
            </w:r>
            <w:r w:rsidRPr="004817D3">
              <w:rPr>
                <w:rFonts w:hAnsi="PT Astra Serif" w:ascii="PT Astra Serif"/>
                <w:sz w:val="24"/>
                <w:szCs w:val="24"/>
              </w:rPr>
              <w:t>@</w:t>
            </w:r>
            <w:r w:rsidRPr="004817D3">
              <w:rPr>
                <w:rFonts w:hAnsi="PT Astra Serif" w:ascii="PT Astra Serif"/>
                <w:sz w:val="24"/>
                <w:szCs w:val="24"/>
                <w:lang w:val="en-US"/>
              </w:rPr>
              <w:t>yandex</w:t>
            </w:r>
            <w:r w:rsidRPr="004817D3">
              <w:rPr>
                <w:rFonts w:hAnsi="PT Astra Serif" w:ascii="PT Astra Serif"/>
                <w:sz w:val="24"/>
                <w:szCs w:val="24"/>
              </w:rPr>
              <w:t>.</w:t>
            </w:r>
            <w:r w:rsidRPr="004817D3">
              <w:rPr>
                <w:rFonts w:hAnsi="PT Astra Serif" w:ascii="PT Astra Serif"/>
                <w:sz w:val="24"/>
                <w:szCs w:val="24"/>
                <w:lang w:val="en-US"/>
              </w:rPr>
              <w:t>ru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i/>
                <w:sz w:val="24"/>
                <w:szCs w:val="24"/>
              </w:rPr>
            </w:pPr>
          </w:p>
        </w:tc>
      </w:tr>
      <w:tr w:rsidRPr="008D5345" w:rsidTr="00FF5175" w:rsidR="004817D3">
        <w:tc>
          <w:tcPr>
            <w:tcW w:w="177" w:type="pct"/>
          </w:tcPr>
          <w:p w:rsidRPr="008D5345" w:rsidRDefault="004817D3" w:rsidR="004817D3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Московская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городская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Дума,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Киселева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Мария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Александровна</w:t>
            </w:r>
          </w:p>
        </w:tc>
        <w:tc>
          <w:tcPr>
            <w:tcW w:w="1057" w:type="pct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проведение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правовых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консультаций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вопросам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защиты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семьи</w:t>
            </w:r>
          </w:p>
        </w:tc>
        <w:tc>
          <w:tcPr>
            <w:tcW w:w="1799" w:type="pct"/>
          </w:tcPr>
          <w:p w:rsidRPr="004817D3" w:rsidRDefault="002C7820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>
              <w:rPr>
                <w:rFonts w:hAnsi="PT Astra Serif" w:ascii="PT Astra Serif"/>
                <w:sz w:val="24"/>
                <w:szCs w:val="24"/>
              </w:rPr>
              <w:t>07.07.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>2026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>г.,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="004817D3">
              <w:rPr>
                <w:rFonts w:hAnsi="PT Astra Serif" w:ascii="PT Astra Serif"/>
                <w:sz w:val="24"/>
                <w:szCs w:val="24"/>
              </w:rPr>
              <w:t xml:space="preserve">12.00-14.00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ул.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Авиационная,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дом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19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приемная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депутата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МГД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="002C7820">
              <w:rPr>
                <w:rFonts w:hAnsi="PT Astra Serif" w:ascii="PT Astra Serif"/>
                <w:b/>
                <w:sz w:val="24"/>
                <w:szCs w:val="24"/>
              </w:rPr>
              <w:br/>
            </w:r>
            <w:r w:rsidR="002C7820">
              <w:rPr>
                <w:rFonts w:hAnsi="PT Astra Serif" w:ascii="PT Astra Serif"/>
                <w:b/>
                <w:sz w:val="24"/>
                <w:szCs w:val="24"/>
              </w:rPr>
            </w:r>
            <w:r w:rsidRPr="004817D3">
              <w:rPr>
                <w:rFonts w:hAnsi="PT Astra Serif" w:ascii="PT Astra Serif"/>
                <w:sz w:val="24"/>
                <w:szCs w:val="24"/>
              </w:rPr>
              <w:t>Киселевой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Марии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Александровны</w:t>
            </w:r>
          </w:p>
        </w:tc>
        <w:tc>
          <w:tcPr>
            <w:tcW w:w="1062" w:type="pct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Данилова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Алена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Сергеевна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+7(999)619-20-87</w:t>
            </w:r>
          </w:p>
          <w:p w:rsidRDefault="00032BE6" w:rsidR="00215180" w:rsidP="002C7820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032BE6">
              <w:rPr>
                <w:rFonts w:hAnsi="PT Astra Serif" w:ascii="PT Astra Serif"/>
                <w:sz w:val="24"/>
                <w:szCs w:val="24"/>
              </w:rPr>
              <w:t>danilova@duma.mos.ru</w:t>
            </w:r>
          </w:p>
          <w:p w:rsidRDefault="00032BE6" w:rsidR="00032BE6" w:rsidP="002C7820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</w:p>
          <w:p w:rsidRDefault="00032BE6" w:rsidR="00032BE6" w:rsidP="002C7820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</w:p>
          <w:p w:rsidRDefault="00032BE6" w:rsidR="00032BE6" w:rsidP="002C7820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</w:p>
          <w:p w:rsidRPr="004817D3" w:rsidRDefault="00032BE6" w:rsidR="00032BE6" w:rsidP="002C7820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</w:p>
        </w:tc>
      </w:tr>
      <w:tr w:rsidRPr="008D5345" w:rsidTr="00FF5175" w:rsidR="004817D3">
        <w:tc>
          <w:tcPr>
            <w:tcW w:w="177" w:type="pct"/>
          </w:tcPr>
          <w:p w:rsidRPr="008D5345" w:rsidRDefault="004817D3" w:rsidR="004817D3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Московская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городская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дума,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Корольков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Аркадий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Михайлович</w:t>
            </w:r>
          </w:p>
        </w:tc>
        <w:tc>
          <w:tcPr>
            <w:tcW w:w="1057" w:type="pct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проведение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правовых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консультаций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вопросам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защиты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семьи</w:t>
            </w:r>
          </w:p>
        </w:tc>
        <w:tc>
          <w:tcPr>
            <w:tcW w:w="1799" w:type="pct"/>
          </w:tcPr>
          <w:p w:rsidRPr="004817D3" w:rsidRDefault="002C7820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>
              <w:rPr>
                <w:rFonts w:hAnsi="PT Astra Serif" w:ascii="PT Astra Serif"/>
                <w:sz w:val="24"/>
                <w:szCs w:val="24"/>
              </w:rPr>
              <w:t>09.07.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>2026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>г.,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>16.00-18.</w:t>
            </w:r>
            <w:r w:rsidR="004817D3">
              <w:rPr>
                <w:rFonts w:hAnsi="PT Astra Serif" w:ascii="PT Astra Serif"/>
                <w:sz w:val="24"/>
                <w:szCs w:val="24"/>
              </w:rPr>
              <w:t>00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pacing w:val="-4"/>
                <w:sz w:val="24"/>
                <w:szCs w:val="24"/>
              </w:rPr>
              <w:t>Проезд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pacing w:val="-4"/>
                <w:sz w:val="24"/>
                <w:szCs w:val="24"/>
              </w:rPr>
              <w:t>завода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pacing w:val="-4"/>
                <w:sz w:val="24"/>
                <w:szCs w:val="24"/>
              </w:rPr>
              <w:t>Серп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pacing w:val="-4"/>
                <w:sz w:val="24"/>
                <w:szCs w:val="24"/>
              </w:rPr>
              <w:t>и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pacing w:val="-4"/>
                <w:sz w:val="24"/>
                <w:szCs w:val="24"/>
              </w:rPr>
              <w:t>Молот,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pacing w:val="-4"/>
                <w:sz w:val="24"/>
                <w:szCs w:val="24"/>
              </w:rPr>
              <w:t>дом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pacing w:val="-4"/>
                <w:sz w:val="24"/>
                <w:szCs w:val="24"/>
              </w:rPr>
              <w:t>10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приемная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депутата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МГД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Королькова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Аркадия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Михайловича</w:t>
            </w:r>
          </w:p>
        </w:tc>
        <w:tc>
          <w:tcPr>
            <w:tcW w:w="1062" w:type="pct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Смолякова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Виктория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Петровна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+7(929)979-73-83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+7(495)753-71-53</w:t>
            </w:r>
          </w:p>
          <w:p w:rsidRPr="002C7820" w:rsidRDefault="002C7820" w:rsidR="002C7820" w:rsidP="00032BE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2C7820">
              <w:rPr>
                <w:rFonts w:hAnsi="PT Astra Serif" w:ascii="PT Astra Serif"/>
                <w:sz w:val="24"/>
                <w:szCs w:val="24"/>
                <w:lang w:val="en-US"/>
              </w:rPr>
              <w:t>smolyakova</w:t>
            </w:r>
            <w:r w:rsidRPr="002C7820">
              <w:rPr>
                <w:rFonts w:hAnsi="PT Astra Serif" w:ascii="PT Astra Serif"/>
                <w:sz w:val="24"/>
                <w:szCs w:val="24"/>
              </w:rPr>
              <w:t>@</w:t>
            </w:r>
            <w:r w:rsidRPr="002C7820">
              <w:rPr>
                <w:rFonts w:hAnsi="PT Astra Serif" w:ascii="PT Astra Serif"/>
                <w:sz w:val="24"/>
                <w:szCs w:val="24"/>
                <w:lang w:val="en-US"/>
              </w:rPr>
              <w:t>duma</w:t>
            </w:r>
            <w:r w:rsidRPr="002C7820">
              <w:rPr>
                <w:rFonts w:hAnsi="PT Astra Serif" w:ascii="PT Astra Serif"/>
                <w:sz w:val="24"/>
                <w:szCs w:val="24"/>
              </w:rPr>
              <w:t>.</w:t>
            </w:r>
            <w:r w:rsidRPr="002C7820">
              <w:rPr>
                <w:rFonts w:hAnsi="PT Astra Serif" w:ascii="PT Astra Serif"/>
                <w:sz w:val="24"/>
                <w:szCs w:val="24"/>
                <w:lang w:val="en-US"/>
              </w:rPr>
              <w:t>mos</w:t>
            </w:r>
            <w:r w:rsidRPr="002C7820">
              <w:rPr>
                <w:rFonts w:hAnsi="PT Astra Serif" w:ascii="PT Astra Serif"/>
                <w:sz w:val="24"/>
                <w:szCs w:val="24"/>
              </w:rPr>
              <w:t>.</w:t>
            </w:r>
            <w:r w:rsidRPr="002C7820">
              <w:rPr>
                <w:rFonts w:hAnsi="PT Astra Serif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FF5175" w:rsidR="004817D3">
        <w:tc>
          <w:tcPr>
            <w:tcW w:w="177" w:type="pct"/>
          </w:tcPr>
          <w:p w:rsidRPr="008D5345" w:rsidRDefault="004817D3" w:rsidR="004817D3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Московская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городская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Дума,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Кучмин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Алексей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Борисович</w:t>
            </w:r>
          </w:p>
        </w:tc>
        <w:tc>
          <w:tcPr>
            <w:tcW w:w="1057" w:type="pct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проведение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правовых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консультаций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вопросам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защиты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семьи</w:t>
            </w:r>
          </w:p>
        </w:tc>
        <w:tc>
          <w:tcPr>
            <w:tcW w:w="1799" w:type="pct"/>
          </w:tcPr>
          <w:p w:rsidRPr="004817D3" w:rsidRDefault="002C7820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>
              <w:rPr>
                <w:rFonts w:hAnsi="PT Astra Serif" w:ascii="PT Astra Serif"/>
                <w:sz w:val="24"/>
                <w:szCs w:val="24"/>
              </w:rPr>
              <w:t>07.07.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 xml:space="preserve">2026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 xml:space="preserve">г.,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="004817D3">
              <w:rPr>
                <w:rFonts w:hAnsi="PT Astra Serif" w:ascii="PT Astra Serif"/>
                <w:sz w:val="24"/>
                <w:szCs w:val="24"/>
              </w:rPr>
              <w:t>15.00-17.00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Варшавское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ш.,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дом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116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приемная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депутата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МГД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="002C7820">
              <w:rPr>
                <w:rFonts w:hAnsi="PT Astra Serif" w:ascii="PT Astra Serif"/>
                <w:sz w:val="24"/>
                <w:szCs w:val="24"/>
              </w:rPr>
              <w:br/>
            </w:r>
            <w:r w:rsidR="002C7820">
              <w:rPr>
                <w:rFonts w:hAnsi="PT Astra Serif" w:ascii="PT Astra Serif"/>
                <w:sz w:val="24"/>
                <w:szCs w:val="24"/>
              </w:rPr>
            </w:r>
            <w:r w:rsidRPr="004817D3">
              <w:rPr>
                <w:rFonts w:hAnsi="PT Astra Serif" w:ascii="PT Astra Serif"/>
                <w:sz w:val="24"/>
                <w:szCs w:val="24"/>
              </w:rPr>
              <w:t>Кучмина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Алексея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Борисовича</w:t>
            </w:r>
          </w:p>
        </w:tc>
        <w:tc>
          <w:tcPr>
            <w:tcW w:w="1062" w:type="pct"/>
          </w:tcPr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Конышев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Юрий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Владимирович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+7(980)128-90-11</w:t>
            </w:r>
          </w:p>
          <w:p w:rsidRPr="002C7820" w:rsidRDefault="00E14BA9" w:rsidR="00E14BA9" w:rsidP="002C7820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E14BA9">
              <w:rPr>
                <w:rFonts w:hAnsi="PT Astra Serif" w:ascii="PT Astra Serif"/>
                <w:sz w:val="24"/>
                <w:szCs w:val="24"/>
                <w:lang w:val="en-US"/>
              </w:rPr>
              <w:t>Top</w:t>
            </w:r>
            <w:r w:rsidRPr="00E14BA9">
              <w:rPr>
                <w:rFonts w:hAnsi="PT Astra Serif" w:ascii="PT Astra Serif"/>
                <w:sz w:val="24"/>
                <w:szCs w:val="24"/>
              </w:rPr>
              <w:t>.</w:t>
            </w:r>
            <w:r w:rsidRPr="00E14BA9">
              <w:rPr>
                <w:rFonts w:hAnsi="PT Astra Serif" w:ascii="PT Astra Serif"/>
                <w:sz w:val="24"/>
                <w:szCs w:val="24"/>
                <w:lang w:val="en-US"/>
              </w:rPr>
              <w:t>iu</w:t>
            </w:r>
            <w:r w:rsidRPr="00E14BA9">
              <w:rPr>
                <w:rFonts w:hAnsi="PT Astra Serif" w:ascii="PT Astra Serif"/>
                <w:sz w:val="24"/>
                <w:szCs w:val="24"/>
              </w:rPr>
              <w:t>@</w:t>
            </w:r>
            <w:r w:rsidRPr="00E14BA9">
              <w:rPr>
                <w:rFonts w:hAnsi="PT Astra Serif" w:ascii="PT Astra Serif"/>
                <w:sz w:val="24"/>
                <w:szCs w:val="24"/>
                <w:lang w:val="en-US"/>
              </w:rPr>
              <w:t>yandex</w:t>
            </w:r>
            <w:r w:rsidRPr="00E14BA9">
              <w:rPr>
                <w:rFonts w:hAnsi="PT Astra Serif" w:ascii="PT Astra Serif"/>
                <w:sz w:val="24"/>
                <w:szCs w:val="24"/>
              </w:rPr>
              <w:t>.</w:t>
            </w:r>
            <w:r w:rsidRPr="00E14BA9">
              <w:rPr>
                <w:rFonts w:hAnsi="PT Astra Serif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FF5175" w:rsidR="004817D3">
        <w:tc>
          <w:tcPr>
            <w:tcW w:w="177" w:type="pct"/>
          </w:tcPr>
          <w:p w:rsidRPr="008D5345" w:rsidRDefault="004817D3" w:rsidR="004817D3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Московская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городская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Дума,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Лисовенко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Алексей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Анатольевич</w:t>
            </w:r>
          </w:p>
        </w:tc>
        <w:tc>
          <w:tcPr>
            <w:tcW w:w="1057" w:type="pct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i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проведение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правовых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консультаций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вопросам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защиты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семьи</w:t>
            </w:r>
          </w:p>
        </w:tc>
        <w:tc>
          <w:tcPr>
            <w:tcW w:w="1799" w:type="pct"/>
          </w:tcPr>
          <w:p w:rsidRPr="004817D3" w:rsidRDefault="002C7820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>
              <w:rPr>
                <w:rFonts w:hAnsi="PT Astra Serif" w:ascii="PT Astra Serif"/>
                <w:sz w:val="24"/>
                <w:szCs w:val="24"/>
              </w:rPr>
              <w:t>07.07.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>2026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>г.,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>12</w:t>
            </w:r>
            <w:r w:rsidR="004817D3">
              <w:rPr>
                <w:rFonts w:hAnsi="PT Astra Serif" w:ascii="PT Astra Serif"/>
                <w:sz w:val="24"/>
                <w:szCs w:val="24"/>
              </w:rPr>
              <w:t>.00-14.00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ул.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Летчика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Бабушкина,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дом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1,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корп.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1,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каб.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114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 xml:space="preserve">приемная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депутата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МГД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="002C7820">
              <w:rPr>
                <w:rFonts w:hAnsi="PT Astra Serif" w:ascii="PT Astra Serif"/>
                <w:sz w:val="24"/>
                <w:szCs w:val="24"/>
              </w:rPr>
              <w:br/>
            </w:r>
            <w:r w:rsidR="002C7820">
              <w:rPr>
                <w:rFonts w:hAnsi="PT Astra Serif" w:ascii="PT Astra Serif"/>
                <w:sz w:val="24"/>
                <w:szCs w:val="24"/>
              </w:rPr>
            </w:r>
            <w:r w:rsidRPr="004817D3">
              <w:rPr>
                <w:rFonts w:hAnsi="PT Astra Serif" w:ascii="PT Astra Serif"/>
                <w:sz w:val="24"/>
                <w:szCs w:val="24"/>
              </w:rPr>
              <w:t>Лисовенко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Алексея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Анатольевича</w:t>
            </w:r>
          </w:p>
        </w:tc>
        <w:tc>
          <w:tcPr>
            <w:tcW w:w="1062" w:type="pct"/>
          </w:tcPr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Маслова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Ника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Александровна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+7(916)231-99-06</w:t>
            </w:r>
          </w:p>
          <w:p w:rsidRPr="002C7820" w:rsidRDefault="00E14BA9" w:rsidR="00E14BA9" w:rsidP="002C7820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E14BA9">
              <w:rPr>
                <w:rFonts w:hAnsi="PT Astra Serif" w:ascii="PT Astra Serif"/>
                <w:sz w:val="24"/>
                <w:szCs w:val="24"/>
                <w:lang w:val="en-US"/>
              </w:rPr>
              <w:t>n</w:t>
            </w:r>
            <w:r w:rsidRPr="00E14BA9">
              <w:rPr>
                <w:rFonts w:hAnsi="PT Astra Serif" w:ascii="PT Astra Serif"/>
                <w:sz w:val="24"/>
                <w:szCs w:val="24"/>
              </w:rPr>
              <w:t>.</w:t>
            </w:r>
            <w:r w:rsidRPr="00E14BA9">
              <w:rPr>
                <w:rFonts w:hAnsi="PT Astra Serif" w:ascii="PT Astra Serif"/>
                <w:sz w:val="24"/>
                <w:szCs w:val="24"/>
                <w:lang w:val="en-US"/>
              </w:rPr>
              <w:t>shulga</w:t>
            </w:r>
            <w:r w:rsidRPr="00E14BA9">
              <w:rPr>
                <w:rFonts w:hAnsi="PT Astra Serif" w:ascii="PT Astra Serif"/>
                <w:sz w:val="24"/>
                <w:szCs w:val="24"/>
              </w:rPr>
              <w:t>21@</w:t>
            </w:r>
            <w:r w:rsidRPr="00E14BA9">
              <w:rPr>
                <w:rFonts w:hAnsi="PT Astra Serif" w:ascii="PT Astra Serif"/>
                <w:sz w:val="24"/>
                <w:szCs w:val="24"/>
                <w:lang w:val="en-US"/>
              </w:rPr>
              <w:t>gmail</w:t>
            </w:r>
            <w:r w:rsidRPr="00E14BA9">
              <w:rPr>
                <w:rFonts w:hAnsi="PT Astra Serif" w:ascii="PT Astra Serif"/>
                <w:sz w:val="24"/>
                <w:szCs w:val="24"/>
              </w:rPr>
              <w:t>.</w:t>
            </w:r>
            <w:r w:rsidRPr="00E14BA9">
              <w:rPr>
                <w:rFonts w:hAnsi="PT Astra Serif" w:ascii="PT Astra Serif"/>
                <w:sz w:val="24"/>
                <w:szCs w:val="24"/>
                <w:lang w:val="en-US"/>
              </w:rPr>
              <w:t>com</w:t>
            </w:r>
          </w:p>
        </w:tc>
      </w:tr>
      <w:tr w:rsidRPr="008D5345" w:rsidTr="00FF5175" w:rsidR="004817D3">
        <w:tc>
          <w:tcPr>
            <w:tcW w:w="177" w:type="pct"/>
          </w:tcPr>
          <w:p w:rsidRPr="008D5345" w:rsidRDefault="004817D3" w:rsidR="004817D3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Московская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городская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Дума,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Лиханов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Александр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b/>
                <w:sz w:val="24"/>
                <w:szCs w:val="24"/>
              </w:rPr>
              <w:t>Сергеевич</w:t>
            </w:r>
          </w:p>
        </w:tc>
        <w:tc>
          <w:tcPr>
            <w:tcW w:w="1057" w:type="pct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i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проведение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правовых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консультаций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вопросам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защиты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семьи</w:t>
            </w:r>
          </w:p>
        </w:tc>
        <w:tc>
          <w:tcPr>
            <w:tcW w:w="1799" w:type="pct"/>
          </w:tcPr>
          <w:p w:rsidRPr="004817D3" w:rsidRDefault="002C7820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>
              <w:rPr>
                <w:rFonts w:hAnsi="PT Astra Serif" w:ascii="PT Astra Serif"/>
                <w:sz w:val="24"/>
                <w:szCs w:val="24"/>
              </w:rPr>
              <w:t>09.07.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>2026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>г.,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="004817D3">
              <w:rPr>
                <w:rFonts w:hAnsi="PT Astra Serif" w:ascii="PT Astra Serif"/>
                <w:sz w:val="24"/>
                <w:szCs w:val="24"/>
              </w:rPr>
              <w:t xml:space="preserve">10.00-12.00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Каширское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шоссе,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дом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32,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корп.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3</w:t>
            </w:r>
          </w:p>
          <w:p w:rsidRDefault="004817D3" w:rsidR="002C7820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 xml:space="preserve">приемная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депутата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МГД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Лиханова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Александра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Сергеевича</w:t>
            </w:r>
          </w:p>
        </w:tc>
        <w:tc>
          <w:tcPr>
            <w:tcW w:w="1062" w:type="pct"/>
          </w:tcPr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Васильева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Лариса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Иосифовна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+7(916)232-65-73</w:t>
            </w:r>
          </w:p>
          <w:p w:rsidRPr="002C7820" w:rsidRDefault="00E14BA9" w:rsidR="00E14BA9" w:rsidP="002C7820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E14BA9">
              <w:rPr>
                <w:rFonts w:hAnsi="PT Astra Serif" w:ascii="PT Astra Serif"/>
                <w:sz w:val="24"/>
                <w:szCs w:val="24"/>
                <w:lang w:val="en-US"/>
              </w:rPr>
              <w:t>lore</w:t>
            </w:r>
            <w:r w:rsidRPr="00E14BA9">
              <w:rPr>
                <w:rFonts w:hAnsi="PT Astra Serif" w:ascii="PT Astra Serif"/>
                <w:sz w:val="24"/>
                <w:szCs w:val="24"/>
              </w:rPr>
              <w:t>64@</w:t>
            </w:r>
            <w:r w:rsidRPr="00E14BA9">
              <w:rPr>
                <w:rFonts w:hAnsi="PT Astra Serif" w:ascii="PT Astra Serif"/>
                <w:sz w:val="24"/>
                <w:szCs w:val="24"/>
                <w:lang w:val="en-US"/>
              </w:rPr>
              <w:t>yandex</w:t>
            </w:r>
            <w:r w:rsidRPr="00E14BA9">
              <w:rPr>
                <w:rFonts w:hAnsi="PT Astra Serif" w:ascii="PT Astra Serif"/>
                <w:sz w:val="24"/>
                <w:szCs w:val="24"/>
              </w:rPr>
              <w:t>.</w:t>
            </w:r>
            <w:r w:rsidRPr="00E14BA9">
              <w:rPr>
                <w:rFonts w:hAnsi="PT Astra Serif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FF5175" w:rsidR="004817D3">
        <w:tc>
          <w:tcPr>
            <w:tcW w:w="177" w:type="pct"/>
          </w:tcPr>
          <w:p w:rsidRPr="008D5345" w:rsidRDefault="004817D3" w:rsidR="004817D3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Московская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городская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Дума,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Мельникова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Ольга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Николаевна</w:t>
            </w:r>
          </w:p>
        </w:tc>
        <w:tc>
          <w:tcPr>
            <w:tcW w:w="1057" w:type="pct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проведение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правовых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консультаций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вопросам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защиты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семьи</w:t>
            </w:r>
          </w:p>
        </w:tc>
        <w:tc>
          <w:tcPr>
            <w:tcW w:w="1799" w:type="pct"/>
          </w:tcPr>
          <w:p w:rsidRPr="004817D3" w:rsidRDefault="002C7820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>
              <w:rPr>
                <w:rFonts w:hAnsi="PT Astra Serif" w:ascii="PT Astra Serif"/>
                <w:sz w:val="24"/>
                <w:szCs w:val="24"/>
              </w:rPr>
              <w:t>06.07.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>2026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>г.,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="004817D3">
              <w:rPr>
                <w:rFonts w:hAnsi="PT Astra Serif" w:ascii="PT Astra Serif"/>
                <w:sz w:val="24"/>
                <w:szCs w:val="24"/>
              </w:rPr>
              <w:t xml:space="preserve">10.00-12.00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3-й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Донской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проезд,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дом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1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приемная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депутата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МГД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Мельниковой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Ольги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Николаевны</w:t>
            </w:r>
          </w:p>
        </w:tc>
        <w:tc>
          <w:tcPr>
            <w:tcW w:w="1062" w:type="pct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Вититинов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Виктор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Михайлович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+7(495)623-54-12,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+7(905)778-84-52</w:t>
            </w:r>
          </w:p>
          <w:p w:rsidRPr="002C7820" w:rsidRDefault="00215180" w:rsidR="00215180" w:rsidP="002C7820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215180">
              <w:rPr>
                <w:rFonts w:hAnsi="PT Astra Serif" w:ascii="PT Astra Serif"/>
                <w:sz w:val="24"/>
                <w:szCs w:val="24"/>
                <w:lang w:val="en-US"/>
              </w:rPr>
              <w:t>vvm</w:t>
            </w:r>
            <w:r w:rsidRPr="00215180">
              <w:rPr>
                <w:rFonts w:hAnsi="PT Astra Serif" w:ascii="PT Astra Serif"/>
                <w:sz w:val="24"/>
                <w:szCs w:val="24"/>
              </w:rPr>
              <w:t>@</w:t>
            </w:r>
            <w:r w:rsidRPr="00215180">
              <w:rPr>
                <w:rFonts w:hAnsi="PT Astra Serif" w:ascii="PT Astra Serif"/>
                <w:sz w:val="24"/>
                <w:szCs w:val="24"/>
                <w:lang w:val="en-US"/>
              </w:rPr>
              <w:t>duma</w:t>
            </w:r>
            <w:r w:rsidRPr="00215180">
              <w:rPr>
                <w:rFonts w:hAnsi="PT Astra Serif" w:ascii="PT Astra Serif"/>
                <w:sz w:val="24"/>
                <w:szCs w:val="24"/>
              </w:rPr>
              <w:t>.</w:t>
            </w:r>
            <w:r w:rsidRPr="00215180">
              <w:rPr>
                <w:rFonts w:hAnsi="PT Astra Serif" w:ascii="PT Astra Serif"/>
                <w:sz w:val="24"/>
                <w:szCs w:val="24"/>
                <w:lang w:val="en-US"/>
              </w:rPr>
              <w:t>mos</w:t>
            </w:r>
            <w:r w:rsidRPr="00215180">
              <w:rPr>
                <w:rFonts w:hAnsi="PT Astra Serif" w:ascii="PT Astra Serif"/>
                <w:sz w:val="24"/>
                <w:szCs w:val="24"/>
              </w:rPr>
              <w:t>.</w:t>
            </w:r>
            <w:r w:rsidRPr="00215180">
              <w:rPr>
                <w:rFonts w:hAnsi="PT Astra Serif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FF5175" w:rsidR="004817D3">
        <w:tc>
          <w:tcPr>
            <w:tcW w:w="177" w:type="pct"/>
          </w:tcPr>
          <w:p w:rsidRPr="008D5345" w:rsidRDefault="004817D3" w:rsidR="004817D3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Московская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городская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Дума,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Метлина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Наталия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Борисовна</w:t>
            </w:r>
          </w:p>
        </w:tc>
        <w:tc>
          <w:tcPr>
            <w:tcW w:w="1057" w:type="pct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i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проведение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правовых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консультаций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вопросам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защиты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семьи</w:t>
            </w:r>
          </w:p>
        </w:tc>
        <w:tc>
          <w:tcPr>
            <w:tcW w:w="1799" w:type="pct"/>
          </w:tcPr>
          <w:p w:rsidRPr="004817D3" w:rsidRDefault="002C7820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>
              <w:rPr>
                <w:rFonts w:hAnsi="PT Astra Serif" w:ascii="PT Astra Serif"/>
                <w:sz w:val="24"/>
                <w:szCs w:val="24"/>
              </w:rPr>
              <w:t>07.07.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>2026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>г.,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>11.00-14.00</w:t>
            </w:r>
          </w:p>
          <w:p w:rsidRPr="004817D3" w:rsidRDefault="002C7820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>
              <w:rPr>
                <w:rFonts w:hAnsi="PT Astra Serif" w:ascii="PT Astra Serif"/>
                <w:sz w:val="24"/>
                <w:szCs w:val="24"/>
              </w:rPr>
              <w:t>09.07.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>2026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>г.,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="004817D3">
              <w:rPr>
                <w:rFonts w:hAnsi="PT Astra Serif" w:ascii="PT Astra Serif"/>
                <w:sz w:val="24"/>
                <w:szCs w:val="24"/>
              </w:rPr>
              <w:t xml:space="preserve">16.00-18.00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ул.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Профсоюзная,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дом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142,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корп.3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приемная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депутата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МГД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Метлиной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Наталии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Борисовны</w:t>
            </w:r>
          </w:p>
        </w:tc>
        <w:tc>
          <w:tcPr>
            <w:tcW w:w="1062" w:type="pct"/>
          </w:tcPr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Харлан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Людмила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Анатольевна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+7(965)439-51-75</w:t>
            </w:r>
          </w:p>
          <w:p w:rsidRPr="002C7820" w:rsidRDefault="00E14BA9" w:rsidR="00E14BA9" w:rsidP="002C7820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E14BA9">
              <w:rPr>
                <w:rFonts w:hAnsi="PT Astra Serif" w:ascii="PT Astra Serif"/>
                <w:sz w:val="24"/>
                <w:szCs w:val="24"/>
              </w:rPr>
              <w:t>6801858@</w:t>
            </w:r>
            <w:r w:rsidRPr="00E14BA9">
              <w:rPr>
                <w:rFonts w:hAnsi="PT Astra Serif" w:ascii="PT Astra Serif"/>
                <w:sz w:val="24"/>
                <w:szCs w:val="24"/>
                <w:lang w:val="en-US"/>
              </w:rPr>
              <w:t>mail</w:t>
            </w:r>
            <w:r w:rsidRPr="00E14BA9">
              <w:rPr>
                <w:rFonts w:hAnsi="PT Astra Serif" w:ascii="PT Astra Serif"/>
                <w:sz w:val="24"/>
                <w:szCs w:val="24"/>
              </w:rPr>
              <w:t>.ru</w:t>
            </w:r>
          </w:p>
        </w:tc>
      </w:tr>
      <w:tr w:rsidRPr="008D5345" w:rsidTr="00FF5175" w:rsidR="004817D3">
        <w:tc>
          <w:tcPr>
            <w:tcW w:w="177" w:type="pct"/>
          </w:tcPr>
          <w:p w:rsidRPr="008D5345" w:rsidRDefault="004817D3" w:rsidR="004817D3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Московская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городская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Дума,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Митрюк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Людмила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Викторовна</w:t>
            </w:r>
          </w:p>
        </w:tc>
        <w:tc>
          <w:tcPr>
            <w:tcW w:w="1057" w:type="pct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i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проведение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правовых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консультаций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вопросам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защиты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семьи</w:t>
            </w:r>
          </w:p>
        </w:tc>
        <w:tc>
          <w:tcPr>
            <w:tcW w:w="1799" w:type="pct"/>
          </w:tcPr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06.07.2026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г.,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10.00-13.00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3-й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Самотечный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пер.,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дом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3,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стр.1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Московское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городское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региональное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отделение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партии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«ЕДИНАЯ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РОССИЯ»</w:t>
            </w:r>
          </w:p>
        </w:tc>
        <w:tc>
          <w:tcPr>
            <w:tcW w:w="1062" w:type="pct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Демидова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Ольга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Валерьевна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+7(917)542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11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09</w:t>
            </w:r>
          </w:p>
          <w:p w:rsidRPr="002C7820" w:rsidRDefault="00E14BA9" w:rsidR="00E14BA9" w:rsidP="002C7820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2B7464">
              <w:rPr>
                <w:rFonts w:hAnsi="PT Astra Serif" w:ascii="PT Astra Serif"/>
                <w:sz w:val="24"/>
                <w:szCs w:val="24"/>
                <w:lang w:val="en-US"/>
              </w:rPr>
              <w:t>demidova</w:t>
            </w:r>
            <w:r w:rsidRPr="002B7464">
              <w:rPr>
                <w:rFonts w:hAnsi="PT Astra Serif" w:ascii="PT Astra Serif"/>
                <w:sz w:val="24"/>
                <w:szCs w:val="24"/>
              </w:rPr>
              <w:t>@</w:t>
            </w:r>
            <w:r w:rsidRPr="002B7464">
              <w:rPr>
                <w:rFonts w:hAnsi="PT Astra Serif" w:ascii="PT Astra Serif"/>
                <w:sz w:val="24"/>
                <w:szCs w:val="24"/>
                <w:lang w:val="en-US"/>
              </w:rPr>
              <w:t>duma</w:t>
            </w:r>
            <w:r w:rsidRPr="002B7464">
              <w:rPr>
                <w:rFonts w:hAnsi="PT Astra Serif" w:ascii="PT Astra Serif"/>
                <w:sz w:val="24"/>
                <w:szCs w:val="24"/>
              </w:rPr>
              <w:t>.</w:t>
            </w:r>
            <w:r w:rsidRPr="002B7464">
              <w:rPr>
                <w:rFonts w:hAnsi="PT Astra Serif" w:ascii="PT Astra Serif"/>
                <w:sz w:val="24"/>
                <w:szCs w:val="24"/>
                <w:lang w:val="en-US"/>
              </w:rPr>
              <w:t>mos</w:t>
            </w:r>
            <w:r w:rsidRPr="002B7464">
              <w:rPr>
                <w:rFonts w:hAnsi="PT Astra Serif" w:ascii="PT Astra Serif"/>
                <w:sz w:val="24"/>
                <w:szCs w:val="24"/>
              </w:rPr>
              <w:t>.</w:t>
            </w:r>
            <w:r w:rsidRPr="002B7464">
              <w:rPr>
                <w:rFonts w:hAnsi="PT Astra Serif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FF5175" w:rsidR="004817D3">
        <w:tc>
          <w:tcPr>
            <w:tcW w:w="177" w:type="pct"/>
          </w:tcPr>
          <w:p w:rsidRPr="008D5345" w:rsidRDefault="004817D3" w:rsidR="004817D3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Московская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городская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Дума,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Орлов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Степан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Владимирович</w:t>
            </w:r>
          </w:p>
        </w:tc>
        <w:tc>
          <w:tcPr>
            <w:tcW w:w="1057" w:type="pct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i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проведение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правовых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консультаций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вопросам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защиты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семьи</w:t>
            </w:r>
          </w:p>
        </w:tc>
        <w:tc>
          <w:tcPr>
            <w:tcW w:w="1799" w:type="pct"/>
          </w:tcPr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0</w:t>
            </w:r>
            <w:r w:rsidR="00A13364">
              <w:rPr>
                <w:rFonts w:hAnsi="PT Astra Serif" w:ascii="PT Astra Serif"/>
                <w:sz w:val="24"/>
                <w:szCs w:val="24"/>
              </w:rPr>
              <w:t>7</w:t>
            </w:r>
            <w:r w:rsidR="002C7820">
              <w:rPr>
                <w:rFonts w:hAnsi="PT Astra Serif" w:ascii="PT Astra Serif"/>
                <w:sz w:val="24"/>
                <w:szCs w:val="24"/>
              </w:rPr>
              <w:t>.07.</w:t>
            </w:r>
            <w:r w:rsidRPr="004817D3">
              <w:rPr>
                <w:rFonts w:hAnsi="PT Astra Serif" w:ascii="PT Astra Serif"/>
                <w:sz w:val="24"/>
                <w:szCs w:val="24"/>
              </w:rPr>
              <w:t>2026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г.,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>
              <w:rPr>
                <w:rFonts w:hAnsi="PT Astra Serif" w:ascii="PT Astra Serif"/>
                <w:sz w:val="24"/>
                <w:szCs w:val="24"/>
              </w:rPr>
              <w:t xml:space="preserve">12.00-13.00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Ореховый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бульвар,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дом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14,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корп.1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приемная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депутата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МГД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Орлова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Степана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Владимировича</w:t>
            </w:r>
          </w:p>
        </w:tc>
        <w:tc>
          <w:tcPr>
            <w:tcW w:w="1062" w:type="pct"/>
          </w:tcPr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Салтанова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Оксана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Николаевна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+7(926)653-82-64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+7(495)391-40-11</w:t>
            </w:r>
          </w:p>
          <w:p w:rsidRPr="002C7820" w:rsidRDefault="00E14BA9" w:rsidR="00E14BA9" w:rsidP="002C7820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E14BA9">
              <w:rPr>
                <w:rFonts w:hAnsi="PT Astra Serif" w:ascii="PT Astra Serif"/>
                <w:sz w:val="24"/>
                <w:szCs w:val="24"/>
              </w:rPr>
              <w:t>3914011@</w:t>
            </w:r>
            <w:r w:rsidRPr="00E14BA9">
              <w:rPr>
                <w:rFonts w:hAnsi="PT Astra Serif" w:ascii="PT Astra Serif"/>
                <w:sz w:val="24"/>
                <w:szCs w:val="24"/>
                <w:lang w:val="en-US"/>
              </w:rPr>
              <w:t>mail</w:t>
            </w:r>
            <w:r w:rsidRPr="00E14BA9">
              <w:rPr>
                <w:rFonts w:hAnsi="PT Astra Serif" w:ascii="PT Astra Serif"/>
                <w:sz w:val="24"/>
                <w:szCs w:val="24"/>
              </w:rPr>
              <w:t>.</w:t>
            </w:r>
            <w:r w:rsidRPr="00E14BA9">
              <w:rPr>
                <w:rFonts w:hAnsi="PT Astra Serif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FF5175" w:rsidR="004817D3">
        <w:tc>
          <w:tcPr>
            <w:tcW w:w="177" w:type="pct"/>
          </w:tcPr>
          <w:p w:rsidRPr="008D5345" w:rsidRDefault="004817D3" w:rsidR="004817D3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 xml:space="preserve">Московская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городская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Дума,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депутат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Перфилова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Надежда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b/>
                <w:sz w:val="24"/>
                <w:szCs w:val="24"/>
              </w:rPr>
              <w:t>Рафаиловна</w:t>
            </w:r>
          </w:p>
        </w:tc>
        <w:tc>
          <w:tcPr>
            <w:tcW w:w="1057" w:type="pct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i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проведение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правовых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консультаций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вопросам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защиты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семьи</w:t>
            </w:r>
          </w:p>
        </w:tc>
        <w:tc>
          <w:tcPr>
            <w:tcW w:w="1799" w:type="pct"/>
          </w:tcPr>
          <w:p w:rsidRPr="004817D3" w:rsidRDefault="002C7820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>
              <w:rPr>
                <w:rFonts w:hAnsi="PT Astra Serif" w:ascii="PT Astra Serif"/>
                <w:sz w:val="24"/>
                <w:szCs w:val="24"/>
              </w:rPr>
              <w:t>06.07.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>2026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>г.,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="004817D3">
              <w:rPr>
                <w:rFonts w:hAnsi="PT Astra Serif" w:ascii="PT Astra Serif"/>
                <w:sz w:val="24"/>
                <w:szCs w:val="24"/>
              </w:rPr>
              <w:t xml:space="preserve">09.00-11.00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ул.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Ангарская,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дом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45,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корп.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3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приемная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Депутата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МГД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Перфиловой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Надежды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Рафаиловны</w:t>
            </w:r>
          </w:p>
        </w:tc>
        <w:tc>
          <w:tcPr>
            <w:tcW w:w="1062" w:type="pct"/>
          </w:tcPr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Сидорок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Ирина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Алексеевна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+7(903)156-98-76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  <w:lang w:val="en-US"/>
              </w:rPr>
              <w:t>angara</w:t>
            </w:r>
            <w:r w:rsidRPr="004817D3">
              <w:rPr>
                <w:rFonts w:hAnsi="PT Astra Serif" w:ascii="PT Astra Serif"/>
                <w:sz w:val="24"/>
                <w:szCs w:val="24"/>
              </w:rPr>
              <w:t>45</w:t>
            </w:r>
            <w:r w:rsidRPr="004817D3">
              <w:rPr>
                <w:rFonts w:hAnsi="PT Astra Serif" w:ascii="PT Astra Serif"/>
                <w:sz w:val="24"/>
                <w:szCs w:val="24"/>
                <w:lang w:val="en-US"/>
              </w:rPr>
              <w:t>k</w:t>
            </w:r>
            <w:r w:rsidRPr="004817D3">
              <w:rPr>
                <w:rFonts w:hAnsi="PT Astra Serif" w:ascii="PT Astra Serif"/>
                <w:sz w:val="24"/>
                <w:szCs w:val="24"/>
              </w:rPr>
              <w:t>3@</w:t>
            </w:r>
            <w:r w:rsidRPr="004817D3">
              <w:rPr>
                <w:rFonts w:hAnsi="PT Astra Serif" w:ascii="PT Astra Serif"/>
                <w:sz w:val="24"/>
                <w:szCs w:val="24"/>
                <w:lang w:val="en-US"/>
              </w:rPr>
              <w:t>gmail</w:t>
            </w:r>
            <w:r w:rsidRPr="004817D3">
              <w:rPr>
                <w:rFonts w:hAnsi="PT Astra Serif" w:ascii="PT Astra Serif"/>
                <w:sz w:val="24"/>
                <w:szCs w:val="24"/>
              </w:rPr>
              <w:t>.</w:t>
            </w:r>
            <w:r w:rsidRPr="004817D3">
              <w:rPr>
                <w:rFonts w:hAnsi="PT Astra Serif" w:ascii="PT Astra Serif"/>
                <w:sz w:val="24"/>
                <w:szCs w:val="24"/>
                <w:lang w:val="en-US"/>
              </w:rPr>
              <w:t>com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16"/>
                <w:szCs w:val="16"/>
              </w:rPr>
            </w:pP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Ханова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Светлана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Юрьевна</w:t>
            </w:r>
          </w:p>
          <w:p w:rsidRPr="002C7820" w:rsidRDefault="004817D3" w:rsidR="00215180" w:rsidP="002C7820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+7(916)187-18-62</w:t>
            </w:r>
          </w:p>
        </w:tc>
      </w:tr>
      <w:tr w:rsidRPr="008D5345" w:rsidTr="00FF5175" w:rsidR="004817D3">
        <w:tc>
          <w:tcPr>
            <w:tcW w:w="177" w:type="pct"/>
          </w:tcPr>
          <w:p w:rsidRPr="008D5345" w:rsidRDefault="004817D3" w:rsidR="004817D3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 xml:space="preserve">Московская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городская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lastRenderedPageBreak/>
              <w:t xml:space="preserve">Дума,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депутат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Петрукович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Анатолий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Алексеевич</w:t>
            </w:r>
          </w:p>
        </w:tc>
        <w:tc>
          <w:tcPr>
            <w:tcW w:w="1057" w:type="pct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i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lastRenderedPageBreak/>
              <w:t xml:space="preserve">Прием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и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проведение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lastRenderedPageBreak/>
              <w:t>правовых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консультаций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вопросам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защиты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семьи</w:t>
            </w:r>
          </w:p>
        </w:tc>
        <w:tc>
          <w:tcPr>
            <w:tcW w:w="1799" w:type="pct"/>
          </w:tcPr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lastRenderedPageBreak/>
              <w:t>11.07.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2026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г.,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12.00-14.00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lastRenderedPageBreak/>
              <w:t>ул.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Гарибальди,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дом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2,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корп.1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приемная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депутата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МГД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Петруковича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Анатолия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Алексеевича</w:t>
            </w:r>
          </w:p>
        </w:tc>
        <w:tc>
          <w:tcPr>
            <w:tcW w:w="1062" w:type="pct"/>
          </w:tcPr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lastRenderedPageBreak/>
              <w:t>Волкова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lastRenderedPageBreak/>
              <w:t>Тамара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Александровна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+7(916)595-37-66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volkova@duma.mos.ru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16"/>
                <w:szCs w:val="16"/>
              </w:rPr>
            </w:pP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Маткин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Евгений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Сергеевич</w:t>
            </w:r>
          </w:p>
          <w:p w:rsidRPr="002C7820" w:rsidRDefault="004817D3" w:rsidR="00E14BA9" w:rsidP="002C7820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+7(980)128-90-15</w:t>
            </w:r>
          </w:p>
        </w:tc>
      </w:tr>
      <w:tr w:rsidRPr="008D5345" w:rsidTr="00FF5175" w:rsidR="004817D3">
        <w:tc>
          <w:tcPr>
            <w:tcW w:w="177" w:type="pct"/>
          </w:tcPr>
          <w:p w:rsidRPr="008D5345" w:rsidRDefault="004817D3" w:rsidR="004817D3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 xml:space="preserve">Московская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городская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Дума,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депутат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Потапов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Петр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Николаевич</w:t>
            </w:r>
          </w:p>
        </w:tc>
        <w:tc>
          <w:tcPr>
            <w:tcW w:w="1057" w:type="pct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i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проведение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правовых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консультаций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вопросам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защиты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семьи</w:t>
            </w:r>
          </w:p>
        </w:tc>
        <w:tc>
          <w:tcPr>
            <w:tcW w:w="1799" w:type="pct"/>
          </w:tcPr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07.07.2026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г.,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17.00-19.00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ул.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Преображенская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площадь,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дом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9,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каб.108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приемная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депутата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МГД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Потапова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Петра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Николаевича</w:t>
            </w:r>
          </w:p>
        </w:tc>
        <w:tc>
          <w:tcPr>
            <w:tcW w:w="1062" w:type="pct"/>
          </w:tcPr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Беркут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Виктория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Николаевна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+7(985)986-00-73</w:t>
            </w:r>
          </w:p>
          <w:p w:rsidRPr="002C7820" w:rsidRDefault="00E14BA9" w:rsidR="00E14BA9" w:rsidP="002C7820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C13305">
              <w:rPr>
                <w:rFonts w:hAnsi="PT Astra Serif" w:ascii="PT Astra Serif"/>
                <w:sz w:val="24"/>
                <w:szCs w:val="24"/>
                <w:lang w:val="en-US"/>
              </w:rPr>
              <w:t>berkut</w:t>
            </w:r>
            <w:r w:rsidRPr="00C13305">
              <w:rPr>
                <w:rFonts w:hAnsi="PT Astra Serif" w:ascii="PT Astra Serif"/>
                <w:sz w:val="24"/>
                <w:szCs w:val="24"/>
              </w:rPr>
              <w:t>@.duma.mos.ru</w:t>
            </w:r>
          </w:p>
        </w:tc>
      </w:tr>
      <w:tr w:rsidRPr="008D5345" w:rsidTr="00FF5175" w:rsidR="004817D3">
        <w:tc>
          <w:tcPr>
            <w:tcW w:w="177" w:type="pct"/>
          </w:tcPr>
          <w:p w:rsidRPr="008D5345" w:rsidRDefault="004817D3" w:rsidR="004817D3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Московская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городская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Дума,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Раззакова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Екатерина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Андреевна</w:t>
            </w:r>
          </w:p>
        </w:tc>
        <w:tc>
          <w:tcPr>
            <w:tcW w:w="1057" w:type="pct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i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проведение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правовых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консультаций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вопросам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защиты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семьи</w:t>
            </w:r>
          </w:p>
        </w:tc>
        <w:tc>
          <w:tcPr>
            <w:tcW w:w="1799" w:type="pct"/>
          </w:tcPr>
          <w:p w:rsidRPr="004817D3" w:rsidRDefault="002C7820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>
              <w:rPr>
                <w:rFonts w:hAnsi="PT Astra Serif" w:ascii="PT Astra Serif"/>
                <w:sz w:val="24"/>
                <w:szCs w:val="24"/>
              </w:rPr>
              <w:t>06.07.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>2026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>г.,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="004817D3">
              <w:rPr>
                <w:rFonts w:hAnsi="PT Astra Serif" w:ascii="PT Astra Serif"/>
                <w:sz w:val="24"/>
                <w:szCs w:val="24"/>
              </w:rPr>
              <w:t xml:space="preserve">12.00-14.00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pacing w:val="-6"/>
                <w:sz w:val="24"/>
                <w:szCs w:val="24"/>
              </w:rPr>
              <w:t>ул.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pacing w:val="-6"/>
                <w:sz w:val="24"/>
                <w:szCs w:val="24"/>
              </w:rPr>
              <w:t>Новочеремушкинская,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pacing w:val="-6"/>
                <w:sz w:val="24"/>
                <w:szCs w:val="24"/>
              </w:rPr>
              <w:t>дом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pacing w:val="-6"/>
                <w:sz w:val="24"/>
                <w:szCs w:val="24"/>
              </w:rPr>
              <w:t>49,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pacing w:val="-6"/>
                <w:sz w:val="24"/>
                <w:szCs w:val="24"/>
              </w:rPr>
              <w:t>корп.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pacing w:val="-6"/>
                <w:sz w:val="24"/>
                <w:szCs w:val="24"/>
              </w:rPr>
              <w:t>1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приемная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депутата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МГД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Раззаковой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Екатерины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Андреевны</w:t>
            </w:r>
          </w:p>
        </w:tc>
        <w:tc>
          <w:tcPr>
            <w:tcW w:w="1062" w:type="pct"/>
          </w:tcPr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Федюнина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Екатерина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Витальевна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+7(926)469-14-47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i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  <w:lang w:val="en-US"/>
              </w:rPr>
              <w:t>Feduninaev</w:t>
            </w:r>
            <w:r w:rsidRPr="004817D3">
              <w:rPr>
                <w:rFonts w:hAnsi="PT Astra Serif" w:ascii="PT Astra Serif"/>
                <w:sz w:val="24"/>
                <w:szCs w:val="24"/>
              </w:rPr>
              <w:t>@yandex.ru</w:t>
            </w:r>
          </w:p>
        </w:tc>
      </w:tr>
      <w:tr w:rsidRPr="008D5345" w:rsidTr="00FF5175" w:rsidR="004817D3">
        <w:tc>
          <w:tcPr>
            <w:tcW w:w="177" w:type="pct"/>
          </w:tcPr>
          <w:p w:rsidRPr="008D5345" w:rsidRDefault="004817D3" w:rsidR="004817D3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Московская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городская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Дума,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b/>
                <w:bCs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bCs/>
                <w:sz w:val="24"/>
                <w:szCs w:val="24"/>
              </w:rPr>
              <w:t>Руднев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bCs/>
                <w:sz w:val="24"/>
                <w:szCs w:val="24"/>
              </w:rPr>
              <w:t>Максим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b/>
                <w:bCs/>
                <w:sz w:val="24"/>
                <w:szCs w:val="24"/>
              </w:rPr>
              <w:t>Вячеславович</w:t>
            </w:r>
          </w:p>
        </w:tc>
        <w:tc>
          <w:tcPr>
            <w:tcW w:w="1057" w:type="pct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i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проведение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правовых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консультаций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вопросам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защиты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семьи</w:t>
            </w:r>
          </w:p>
        </w:tc>
        <w:tc>
          <w:tcPr>
            <w:tcW w:w="1799" w:type="pct"/>
          </w:tcPr>
          <w:p w:rsidRPr="004817D3" w:rsidRDefault="002C7820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>
              <w:rPr>
                <w:rFonts w:hAnsi="PT Astra Serif" w:ascii="PT Astra Serif"/>
                <w:sz w:val="24"/>
                <w:szCs w:val="24"/>
              </w:rPr>
              <w:t>07.07.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>2026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>г.,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="004817D3">
              <w:rPr>
                <w:rFonts w:hAnsi="PT Astra Serif" w:ascii="PT Astra Serif"/>
                <w:sz w:val="24"/>
                <w:szCs w:val="24"/>
              </w:rPr>
              <w:t xml:space="preserve">10.30-12.30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ул.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Люблинская,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дом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53,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каб.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121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приемная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депутата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МГД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Руднева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Максима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Вячеславовича</w:t>
            </w:r>
          </w:p>
        </w:tc>
        <w:tc>
          <w:tcPr>
            <w:tcW w:w="1062" w:type="pct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Буслаков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i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Павел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Николаевич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+7(985)455-76-88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iCs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pavel.buslakov@yandex.ru</w:t>
            </w:r>
          </w:p>
        </w:tc>
      </w:tr>
      <w:tr w:rsidRPr="008D5345" w:rsidTr="00FF5175" w:rsidR="004817D3">
        <w:tc>
          <w:tcPr>
            <w:tcW w:w="177" w:type="pct"/>
          </w:tcPr>
          <w:p w:rsidRPr="008D5345" w:rsidRDefault="004817D3" w:rsidR="004817D3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Московская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городская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Дума,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Сапронов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Александр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b/>
                <w:sz w:val="24"/>
                <w:szCs w:val="24"/>
              </w:rPr>
              <w:t>Сергеевич</w:t>
            </w:r>
          </w:p>
        </w:tc>
        <w:tc>
          <w:tcPr>
            <w:tcW w:w="1057" w:type="pct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i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проведение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правовых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консультаций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вопросам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защиты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семьи</w:t>
            </w:r>
          </w:p>
        </w:tc>
        <w:tc>
          <w:tcPr>
            <w:tcW w:w="1799" w:type="pct"/>
          </w:tcPr>
          <w:p w:rsidRPr="004817D3" w:rsidRDefault="002C7820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>
              <w:rPr>
                <w:rFonts w:hAnsi="PT Astra Serif" w:ascii="PT Astra Serif"/>
                <w:sz w:val="24"/>
                <w:szCs w:val="24"/>
              </w:rPr>
              <w:t>07.07.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>2026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>г.,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="004817D3">
              <w:rPr>
                <w:rFonts w:hAnsi="PT Astra Serif" w:ascii="PT Astra Serif"/>
                <w:sz w:val="24"/>
                <w:szCs w:val="24"/>
              </w:rPr>
              <w:t xml:space="preserve">15.00-17.00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ул.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Академика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Королева,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дом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10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приемная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депутата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МГД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Сапронова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Александра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Сергеевича</w:t>
            </w:r>
          </w:p>
        </w:tc>
        <w:tc>
          <w:tcPr>
            <w:tcW w:w="1062" w:type="pct"/>
          </w:tcPr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Москаленко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Алеся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Викторовна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+7(916)533-77-44</w:t>
            </w:r>
          </w:p>
          <w:p w:rsidRPr="002C7820" w:rsidRDefault="00E14BA9" w:rsidR="00215180" w:rsidP="002C7820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pacing w:val="-10"/>
                <w:sz w:val="24"/>
                <w:szCs w:val="24"/>
              </w:rPr>
            </w:pPr>
            <w:r w:rsidRPr="00E14BA9">
              <w:rPr>
                <w:rFonts w:hAnsi="PT Astra Serif" w:ascii="PT Astra Serif"/>
                <w:spacing w:val="-10"/>
                <w:sz w:val="24"/>
                <w:szCs w:val="24"/>
              </w:rPr>
              <w:t>av.moskalenko@duma.mos.ru</w:t>
            </w:r>
          </w:p>
        </w:tc>
      </w:tr>
      <w:tr w:rsidRPr="008D5345" w:rsidTr="00FF5175" w:rsidR="004817D3">
        <w:tc>
          <w:tcPr>
            <w:tcW w:w="177" w:type="pct"/>
          </w:tcPr>
          <w:p w:rsidRPr="008D5345" w:rsidRDefault="004817D3" w:rsidR="004817D3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Московская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городская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Дума,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Святенко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Инна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b/>
                <w:sz w:val="24"/>
                <w:szCs w:val="24"/>
              </w:rPr>
              <w:t>Юрьевна</w:t>
            </w:r>
          </w:p>
        </w:tc>
        <w:tc>
          <w:tcPr>
            <w:tcW w:w="1057" w:type="pct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i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проведение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правовых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консультаций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вопросам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защиты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семьи</w:t>
            </w:r>
          </w:p>
        </w:tc>
        <w:tc>
          <w:tcPr>
            <w:tcW w:w="1799" w:type="pct"/>
          </w:tcPr>
          <w:p w:rsidRPr="004817D3" w:rsidRDefault="002C7820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>
              <w:rPr>
                <w:rFonts w:hAnsi="PT Astra Serif" w:ascii="PT Astra Serif"/>
                <w:sz w:val="24"/>
                <w:szCs w:val="24"/>
              </w:rPr>
              <w:t>07.07.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>2026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>г.,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>17.00-19.00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Луговой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проезд,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дом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8,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корп.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1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приемная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депутата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МГД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Святенко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Инны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Юрьевны</w:t>
            </w:r>
          </w:p>
        </w:tc>
        <w:tc>
          <w:tcPr>
            <w:tcW w:w="1062" w:type="pct"/>
          </w:tcPr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Петрова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Светлана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Евгеньевна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+7(495)957-03-37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i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  <w:lang w:val="en-US"/>
              </w:rPr>
              <w:t>IYSvyatenko</w:t>
            </w:r>
            <w:r w:rsidRPr="004817D3">
              <w:rPr>
                <w:rFonts w:hAnsi="PT Astra Serif" w:ascii="PT Astra Serif"/>
                <w:sz w:val="24"/>
                <w:szCs w:val="24"/>
              </w:rPr>
              <w:t>@</w:t>
            </w:r>
            <w:r w:rsidRPr="004817D3">
              <w:rPr>
                <w:rFonts w:hAnsi="PT Astra Serif" w:ascii="PT Astra Serif"/>
                <w:sz w:val="24"/>
                <w:szCs w:val="24"/>
                <w:lang w:val="en-US"/>
              </w:rPr>
              <w:t>senat</w:t>
            </w:r>
            <w:r w:rsidRPr="004817D3">
              <w:rPr>
                <w:rFonts w:hAnsi="PT Astra Serif" w:ascii="PT Astra Serif"/>
                <w:sz w:val="24"/>
                <w:szCs w:val="24"/>
              </w:rPr>
              <w:t>.</w:t>
            </w:r>
            <w:r w:rsidRPr="004817D3">
              <w:rPr>
                <w:rFonts w:hAnsi="PT Astra Serif" w:ascii="PT Astra Serif"/>
                <w:sz w:val="24"/>
                <w:szCs w:val="24"/>
                <w:lang w:val="en-US"/>
              </w:rPr>
              <w:t>gov</w:t>
            </w:r>
            <w:r w:rsidRPr="004817D3">
              <w:rPr>
                <w:rFonts w:hAnsi="PT Astra Serif" w:ascii="PT Astra Serif"/>
                <w:sz w:val="24"/>
                <w:szCs w:val="24"/>
              </w:rPr>
              <w:t>.</w:t>
            </w:r>
            <w:r w:rsidRPr="004817D3">
              <w:rPr>
                <w:rFonts w:hAnsi="PT Astra Serif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FF5175" w:rsidR="004817D3">
        <w:tc>
          <w:tcPr>
            <w:tcW w:w="177" w:type="pct"/>
          </w:tcPr>
          <w:p w:rsidRPr="008D5345" w:rsidRDefault="004817D3" w:rsidR="004817D3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 xml:space="preserve">Московская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городская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Дума,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депутат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b/>
                <w:sz w:val="24"/>
                <w:szCs w:val="24"/>
              </w:rPr>
              <w:t>Семенников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Александр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Григорьевич</w:t>
            </w:r>
          </w:p>
        </w:tc>
        <w:tc>
          <w:tcPr>
            <w:tcW w:w="1057" w:type="pct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i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проведение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правовых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консультаций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вопросам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защиты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семьи</w:t>
            </w:r>
          </w:p>
        </w:tc>
        <w:tc>
          <w:tcPr>
            <w:tcW w:w="1799" w:type="pct"/>
          </w:tcPr>
          <w:p w:rsidRPr="004817D3" w:rsidRDefault="002C7820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>
              <w:rPr>
                <w:rFonts w:hAnsi="PT Astra Serif" w:ascii="PT Astra Serif"/>
                <w:sz w:val="24"/>
                <w:szCs w:val="24"/>
              </w:rPr>
              <w:t>08.07.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>2026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>г.,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="004817D3">
              <w:rPr>
                <w:rFonts w:hAnsi="PT Astra Serif" w:ascii="PT Astra Serif"/>
                <w:sz w:val="24"/>
                <w:szCs w:val="24"/>
              </w:rPr>
              <w:t xml:space="preserve">13.00-15.00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ул.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Азовская,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дом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13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приемная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депутата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МГД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Семенникова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Александра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Григорьевича</w:t>
            </w:r>
          </w:p>
        </w:tc>
        <w:tc>
          <w:tcPr>
            <w:tcW w:w="1062" w:type="pct"/>
          </w:tcPr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Пчеловодова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Наталья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Валентиновна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+7(903)722-45-95</w:t>
            </w:r>
          </w:p>
          <w:p w:rsidRPr="002C7820" w:rsidRDefault="00E14BA9" w:rsidR="00E14BA9" w:rsidP="002C7820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E14BA9">
              <w:rPr>
                <w:rFonts w:hAnsi="PT Astra Serif" w:ascii="PT Astra Serif"/>
                <w:sz w:val="24"/>
                <w:szCs w:val="24"/>
                <w:lang w:val="en-US"/>
              </w:rPr>
              <w:t>mgdsemennikov</w:t>
            </w:r>
            <w:r w:rsidRPr="00E14BA9">
              <w:rPr>
                <w:rFonts w:hAnsi="PT Astra Serif" w:ascii="PT Astra Serif"/>
                <w:sz w:val="24"/>
                <w:szCs w:val="24"/>
              </w:rPr>
              <w:t>@</w:t>
            </w:r>
            <w:r w:rsidRPr="00E14BA9">
              <w:rPr>
                <w:rFonts w:hAnsi="PT Astra Serif" w:ascii="PT Astra Serif"/>
                <w:sz w:val="24"/>
                <w:szCs w:val="24"/>
                <w:lang w:val="en-US"/>
              </w:rPr>
              <w:t>mail</w:t>
            </w:r>
            <w:r w:rsidRPr="00E14BA9">
              <w:rPr>
                <w:rFonts w:hAnsi="PT Astra Serif" w:ascii="PT Astra Serif"/>
                <w:sz w:val="24"/>
                <w:szCs w:val="24"/>
              </w:rPr>
              <w:t>.</w:t>
            </w:r>
            <w:r w:rsidRPr="00E14BA9">
              <w:rPr>
                <w:rFonts w:hAnsi="PT Astra Serif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FF5175" w:rsidR="004817D3">
        <w:tc>
          <w:tcPr>
            <w:tcW w:w="177" w:type="pct"/>
          </w:tcPr>
          <w:p w:rsidRPr="008D5345" w:rsidRDefault="004817D3" w:rsidR="004817D3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Московская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городская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Дума,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Слуцкая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Ирина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b/>
                <w:sz w:val="24"/>
                <w:szCs w:val="24"/>
              </w:rPr>
              <w:t>Эдуардовна</w:t>
            </w:r>
          </w:p>
        </w:tc>
        <w:tc>
          <w:tcPr>
            <w:tcW w:w="1057" w:type="pct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проведение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правовых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консультаций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вопросам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защиты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семьи</w:t>
            </w:r>
          </w:p>
        </w:tc>
        <w:tc>
          <w:tcPr>
            <w:tcW w:w="1799" w:type="pct"/>
          </w:tcPr>
          <w:p w:rsidRPr="004817D3" w:rsidRDefault="002C7820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>
              <w:rPr>
                <w:rFonts w:hAnsi="PT Astra Serif" w:ascii="PT Astra Serif"/>
                <w:sz w:val="24"/>
                <w:szCs w:val="24"/>
              </w:rPr>
              <w:t>09.07.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>2026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>г.,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="004817D3">
              <w:rPr>
                <w:rFonts w:hAnsi="PT Astra Serif" w:ascii="PT Astra Serif"/>
                <w:sz w:val="24"/>
                <w:szCs w:val="24"/>
              </w:rPr>
              <w:t xml:space="preserve">13.00-14.00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ул.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Герасима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Курина,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дом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44,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корп.1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приемная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депутата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МГД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Слуцкой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Ирины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Эдуардовны</w:t>
            </w:r>
          </w:p>
        </w:tc>
        <w:tc>
          <w:tcPr>
            <w:tcW w:w="1062" w:type="pct"/>
          </w:tcPr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Смирнова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Ольга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Михайловна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+7(903)748-77-07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pacing w:val="-4"/>
                <w:sz w:val="24"/>
                <w:szCs w:val="24"/>
              </w:rPr>
            </w:pPr>
            <w:r w:rsidRPr="004817D3">
              <w:rPr>
                <w:rFonts w:hAnsi="PT Astra Serif" w:ascii="PT Astra Serif"/>
                <w:spacing w:val="-4"/>
                <w:sz w:val="24"/>
                <w:szCs w:val="24"/>
              </w:rPr>
              <w:t>smirnova.om@duma.mos.ru</w:t>
            </w:r>
          </w:p>
        </w:tc>
      </w:tr>
      <w:tr w:rsidRPr="008D5345" w:rsidTr="00FF5175" w:rsidR="004817D3">
        <w:tc>
          <w:tcPr>
            <w:tcW w:w="177" w:type="pct"/>
          </w:tcPr>
          <w:p w:rsidRPr="008D5345" w:rsidRDefault="004817D3" w:rsidR="004817D3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Московская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городская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Дума,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Стебенкова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Людмила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Васильевна</w:t>
            </w:r>
          </w:p>
        </w:tc>
        <w:tc>
          <w:tcPr>
            <w:tcW w:w="1057" w:type="pct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i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проведение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правовых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консультаций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вопросам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защиты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семьи</w:t>
            </w:r>
          </w:p>
        </w:tc>
        <w:tc>
          <w:tcPr>
            <w:tcW w:w="1799" w:type="pct"/>
          </w:tcPr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 xml:space="preserve">10.07.2026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г.,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>
              <w:rPr>
                <w:rFonts w:hAnsi="PT Astra Serif" w:ascii="PT Astra Serif"/>
                <w:sz w:val="24"/>
                <w:szCs w:val="24"/>
              </w:rPr>
              <w:t>12.00-15.00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ул.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Кухмистерова,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дом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3,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корп.1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приемная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депутата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МГД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Стебенковой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Людмилы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Васильевны</w:t>
            </w:r>
          </w:p>
        </w:tc>
        <w:tc>
          <w:tcPr>
            <w:tcW w:w="1062" w:type="pct"/>
          </w:tcPr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Васильева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Наталья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Юрьевна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+7(905)544-80-52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  <w:lang w:val="en-US"/>
              </w:rPr>
              <w:t>vasileva</w:t>
            </w:r>
            <w:r w:rsidRPr="004817D3">
              <w:rPr>
                <w:rFonts w:hAnsi="PT Astra Serif" w:ascii="PT Astra Serif"/>
                <w:sz w:val="24"/>
                <w:szCs w:val="24"/>
              </w:rPr>
              <w:t>@</w:t>
            </w:r>
            <w:r w:rsidRPr="004817D3">
              <w:rPr>
                <w:rFonts w:hAnsi="PT Astra Serif" w:ascii="PT Astra Serif"/>
                <w:sz w:val="24"/>
                <w:szCs w:val="24"/>
                <w:lang w:val="en-US"/>
              </w:rPr>
              <w:t>duma</w:t>
            </w:r>
            <w:r w:rsidRPr="004817D3">
              <w:rPr>
                <w:rFonts w:hAnsi="PT Astra Serif" w:ascii="PT Astra Serif"/>
                <w:sz w:val="24"/>
                <w:szCs w:val="24"/>
              </w:rPr>
              <w:t>.</w:t>
            </w:r>
            <w:r w:rsidRPr="004817D3">
              <w:rPr>
                <w:rFonts w:hAnsi="PT Astra Serif" w:ascii="PT Astra Serif"/>
                <w:sz w:val="24"/>
                <w:szCs w:val="24"/>
                <w:lang w:val="en-US"/>
              </w:rPr>
              <w:t>mos</w:t>
            </w:r>
            <w:r w:rsidRPr="004817D3">
              <w:rPr>
                <w:rFonts w:hAnsi="PT Astra Serif" w:ascii="PT Astra Serif"/>
                <w:sz w:val="24"/>
                <w:szCs w:val="24"/>
              </w:rPr>
              <w:t>.</w:t>
            </w:r>
            <w:r w:rsidRPr="004817D3">
              <w:rPr>
                <w:rFonts w:hAnsi="PT Astra Serif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FF5175" w:rsidR="004817D3">
        <w:tc>
          <w:tcPr>
            <w:tcW w:w="177" w:type="pct"/>
          </w:tcPr>
          <w:p w:rsidRPr="008D5345" w:rsidRDefault="004817D3" w:rsidR="004817D3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Московская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городская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Дума,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Цветкова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Сабина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Алановна</w:t>
            </w:r>
          </w:p>
        </w:tc>
        <w:tc>
          <w:tcPr>
            <w:tcW w:w="1057" w:type="pct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i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проведение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правовых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консультаций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вопросам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защиты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семьи</w:t>
            </w:r>
          </w:p>
        </w:tc>
        <w:tc>
          <w:tcPr>
            <w:tcW w:w="1799" w:type="pct"/>
          </w:tcPr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06.07.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2026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г.,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>
              <w:rPr>
                <w:rFonts w:hAnsi="PT Astra Serif" w:ascii="PT Astra Serif"/>
                <w:sz w:val="24"/>
                <w:szCs w:val="24"/>
              </w:rPr>
              <w:t xml:space="preserve">12.00-15.00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Открытое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шоссе,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дом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6,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корп.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12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приемная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депутата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МГД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Цветковой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Сабины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Алановны</w:t>
            </w:r>
          </w:p>
        </w:tc>
        <w:tc>
          <w:tcPr>
            <w:tcW w:w="1062" w:type="pct"/>
          </w:tcPr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Павловский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Иван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Петрович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+7(916)177-35-43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+7(980)128-90-22</w:t>
            </w:r>
          </w:p>
          <w:p w:rsidRPr="002C7820" w:rsidRDefault="00E14BA9" w:rsidR="00E14BA9" w:rsidP="002C7820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  <w:shd w:val="clear" w:color="auto" w:fill="FFFFFF"/>
              </w:rPr>
            </w:pPr>
            <w:r w:rsidRPr="00E14BA9">
              <w:rPr>
                <w:rFonts w:hAnsi="PT Astra Serif" w:ascii="PT Astra Serif"/>
                <w:sz w:val="24"/>
                <w:szCs w:val="24"/>
                <w:shd w:val="clear" w:color="auto" w:fill="FFFFFF"/>
              </w:rPr>
              <w:t>pavlovskiy@duma.mos.ru</w:t>
            </w:r>
          </w:p>
        </w:tc>
      </w:tr>
      <w:tr w:rsidRPr="008D5345" w:rsidTr="00FF5175" w:rsidR="004817D3">
        <w:tc>
          <w:tcPr>
            <w:tcW w:w="177" w:type="pct"/>
          </w:tcPr>
          <w:p w:rsidRPr="008D5345" w:rsidRDefault="004817D3" w:rsidR="004817D3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Московская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городская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Дума,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</w:t>
            </w:r>
          </w:p>
          <w:p w:rsidRPr="004817D3" w:rsidRDefault="004817D3" w:rsidR="004817D3" w:rsidP="004817D3">
            <w:pPr>
              <w:jc w:val="center"/>
              <w:rPr>
                <w:rFonts w:hAnsi="PT Astra Serif" w:eastAsia="Courier New" w:ascii="PT Astra Serif"/>
                <w:b/>
                <w:spacing w:val="5"/>
                <w:sz w:val="24"/>
                <w:szCs w:val="24"/>
                <w:lang w:bidi="ru-RU" w:eastAsia="ru-RU"/>
              </w:rPr>
            </w:pPr>
            <w:r w:rsidRPr="004817D3">
              <w:rPr>
                <w:rFonts w:hAnsi="PT Astra Serif" w:eastAsia="Courier New" w:ascii="PT Astra Serif"/>
                <w:b/>
                <w:spacing w:val="5"/>
                <w:sz w:val="24"/>
                <w:szCs w:val="24"/>
                <w:lang w:bidi="ru-RU" w:eastAsia="ru-RU"/>
              </w:rPr>
              <w:t>Шапошников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eastAsia="Courier New" w:ascii="PT Astra Serif"/>
                <w:b/>
                <w:spacing w:val="5"/>
                <w:sz w:val="24"/>
                <w:szCs w:val="24"/>
                <w:lang w:bidi="ru-RU" w:eastAsia="ru-RU"/>
              </w:rPr>
              <w:t>Алексей</w:t>
            </w:r>
            <w:r>
              <w:rPr>
                <w:rFonts w:hAnsi="PT Astra Serif" w:eastAsia="Courier New" w:ascii="PT Astra Serif"/>
                <w:rStyle w:val="et_3"/>
              </w:rPr>
              <w:t xml:space="preserve"> </w:t>
            </w:r>
            <w:r w:rsidRPr="004817D3">
              <w:rPr>
                <w:rFonts w:hAnsi="PT Astra Serif" w:eastAsia="Courier New" w:ascii="PT Astra Serif"/>
                <w:b/>
                <w:spacing w:val="5"/>
                <w:sz w:val="24"/>
                <w:szCs w:val="24"/>
                <w:lang w:bidi="ru-RU" w:eastAsia="ru-RU"/>
              </w:rPr>
              <w:t>Валерьевич</w:t>
            </w:r>
          </w:p>
        </w:tc>
        <w:tc>
          <w:tcPr>
            <w:tcW w:w="1057" w:type="pct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i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проведение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правовых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консультаций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вопросам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защиты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семьи</w:t>
            </w:r>
          </w:p>
        </w:tc>
        <w:tc>
          <w:tcPr>
            <w:tcW w:w="1799" w:type="pct"/>
          </w:tcPr>
          <w:p w:rsidRPr="004817D3" w:rsidRDefault="002C7820" w:rsidR="004817D3" w:rsidP="002C7820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>
              <w:rPr>
                <w:rFonts w:hAnsi="PT Astra Serif" w:ascii="PT Astra Serif"/>
                <w:sz w:val="24"/>
                <w:szCs w:val="24"/>
              </w:rPr>
              <w:t>10.07.2026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>
              <w:rPr>
                <w:rFonts w:hAnsi="PT Astra Serif" w:ascii="PT Astra Serif"/>
                <w:sz w:val="24"/>
                <w:szCs w:val="24"/>
              </w:rPr>
              <w:t>г.,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>
              <w:rPr>
                <w:rFonts w:hAnsi="PT Astra Serif" w:ascii="PT Astra Serif"/>
                <w:sz w:val="24"/>
                <w:szCs w:val="24"/>
              </w:rPr>
              <w:t>10.00-13.00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eastAsia="Courier New" w:ascii="PT Astra Serif"/>
                <w:spacing w:val="5"/>
                <w:sz w:val="24"/>
                <w:szCs w:val="24"/>
                <w:lang w:bidi="ru-RU" w:eastAsia="ru-RU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 xml:space="preserve">проезд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Шокальского,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дом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31,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корп.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1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приемная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депутата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МГД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Шапошникова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eastAsia="Courier New" w:ascii="PT Astra Serif"/>
                <w:spacing w:val="5"/>
                <w:sz w:val="24"/>
                <w:szCs w:val="24"/>
                <w:lang w:bidi="ru-RU" w:eastAsia="ru-RU"/>
              </w:rPr>
              <w:t>Алексея</w:t>
            </w:r>
            <w:r>
              <w:rPr>
                <w:rFonts w:hAnsi="PT Astra Serif" w:eastAsia="Courier New" w:ascii="PT Astra Serif"/>
                <w:rStyle w:val="et_0"/>
              </w:rPr>
              <w:t xml:space="preserve"> </w:t>
            </w:r>
            <w:r w:rsidRPr="004817D3">
              <w:rPr>
                <w:rFonts w:hAnsi="PT Astra Serif" w:eastAsia="Courier New" w:ascii="PT Astra Serif"/>
                <w:spacing w:val="5"/>
                <w:sz w:val="24"/>
                <w:szCs w:val="24"/>
                <w:lang w:bidi="ru-RU" w:eastAsia="ru-RU"/>
              </w:rPr>
              <w:t>Валерьевича</w:t>
            </w:r>
          </w:p>
        </w:tc>
        <w:tc>
          <w:tcPr>
            <w:tcW w:w="1062" w:type="pct"/>
          </w:tcPr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Сахнов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Сергей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Владимирович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+7(925)740-55-89</w:t>
            </w:r>
          </w:p>
          <w:p w:rsidRPr="002C7820" w:rsidRDefault="00E14BA9" w:rsidR="00215180" w:rsidP="002C7820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2B7464">
              <w:rPr>
                <w:rFonts w:hAnsi="PT Astra Serif" w:ascii="PT Astra Serif"/>
                <w:sz w:val="24"/>
                <w:szCs w:val="24"/>
              </w:rPr>
              <w:t>sahnov.sv@mail.r</w:t>
            </w:r>
            <w:r w:rsidRPr="002B7464">
              <w:rPr>
                <w:rFonts w:hAnsi="PT Astra Serif" w:ascii="PT Astra Serif"/>
                <w:sz w:val="24"/>
                <w:szCs w:val="24"/>
                <w:lang w:val="en-US"/>
              </w:rPr>
              <w:t>u</w:t>
            </w:r>
          </w:p>
        </w:tc>
      </w:tr>
      <w:tr w:rsidRPr="008D5345" w:rsidTr="00FF5175" w:rsidR="004817D3">
        <w:tc>
          <w:tcPr>
            <w:tcW w:w="177" w:type="pct"/>
          </w:tcPr>
          <w:p w:rsidRPr="008D5345" w:rsidRDefault="004817D3" w:rsidR="004817D3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Московская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городская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Дума,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Шкаплеров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Антон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Николаевич</w:t>
            </w:r>
          </w:p>
        </w:tc>
        <w:tc>
          <w:tcPr>
            <w:tcW w:w="1057" w:type="pct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i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проведение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правовых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консультаций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вопросам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защиты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семьи</w:t>
            </w:r>
          </w:p>
        </w:tc>
        <w:tc>
          <w:tcPr>
            <w:tcW w:w="1799" w:type="pct"/>
          </w:tcPr>
          <w:p w:rsidRPr="004817D3" w:rsidRDefault="002C7820" w:rsidR="004817D3" w:rsidP="002C7820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>
              <w:rPr>
                <w:rFonts w:hAnsi="PT Astra Serif" w:ascii="PT Astra Serif"/>
                <w:sz w:val="24"/>
                <w:szCs w:val="24"/>
              </w:rPr>
              <w:t>09.07.2026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>
              <w:rPr>
                <w:rFonts w:hAnsi="PT Astra Serif" w:ascii="PT Astra Serif"/>
                <w:sz w:val="24"/>
                <w:szCs w:val="24"/>
              </w:rPr>
              <w:t>г.,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>
              <w:rPr>
                <w:rFonts w:hAnsi="PT Astra Serif" w:ascii="PT Astra Serif"/>
                <w:sz w:val="24"/>
                <w:szCs w:val="24"/>
              </w:rPr>
              <w:t>14.00-17.00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pacing w:val="-6"/>
                <w:sz w:val="24"/>
                <w:szCs w:val="24"/>
              </w:rPr>
            </w:pPr>
            <w:r w:rsidRPr="004817D3">
              <w:rPr>
                <w:rFonts w:hAnsi="PT Astra Serif" w:ascii="PT Astra Serif"/>
                <w:spacing w:val="-6"/>
                <w:sz w:val="24"/>
                <w:szCs w:val="24"/>
              </w:rPr>
              <w:t>ул.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pacing w:val="-6"/>
                <w:sz w:val="24"/>
                <w:szCs w:val="24"/>
              </w:rPr>
              <w:t>Героев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pacing w:val="-6"/>
                <w:sz w:val="24"/>
                <w:szCs w:val="24"/>
              </w:rPr>
              <w:t>Панфиловцев,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pacing w:val="-6"/>
                <w:sz w:val="24"/>
                <w:szCs w:val="24"/>
              </w:rPr>
              <w:t>дом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pacing w:val="-6"/>
                <w:sz w:val="24"/>
                <w:szCs w:val="24"/>
              </w:rPr>
              <w:t>11,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pacing w:val="-6"/>
                <w:sz w:val="24"/>
                <w:szCs w:val="24"/>
              </w:rPr>
              <w:t>корп.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pacing w:val="-6"/>
                <w:sz w:val="24"/>
                <w:szCs w:val="24"/>
              </w:rPr>
              <w:t>1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приемная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депутата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МГД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Шкаплерова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Антона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Николаевича</w:t>
            </w:r>
          </w:p>
        </w:tc>
        <w:tc>
          <w:tcPr>
            <w:tcW w:w="1062" w:type="pct"/>
          </w:tcPr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Карюкин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Максим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Игоревич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+7(980)128-90-48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i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  <w:lang w:val="en-US"/>
              </w:rPr>
              <w:t>karyukaa</w:t>
            </w:r>
            <w:r w:rsidRPr="004817D3">
              <w:rPr>
                <w:rFonts w:hAnsi="PT Astra Serif" w:ascii="PT Astra Serif"/>
                <w:sz w:val="24"/>
                <w:szCs w:val="24"/>
              </w:rPr>
              <w:t>@</w:t>
            </w:r>
            <w:r w:rsidRPr="004817D3">
              <w:rPr>
                <w:rFonts w:hAnsi="PT Astra Serif" w:ascii="PT Astra Serif"/>
                <w:sz w:val="24"/>
                <w:szCs w:val="24"/>
                <w:lang w:val="en-US"/>
              </w:rPr>
              <w:t>mail</w:t>
            </w:r>
            <w:r w:rsidRPr="004817D3">
              <w:rPr>
                <w:rFonts w:hAnsi="PT Astra Serif" w:ascii="PT Astra Serif"/>
                <w:sz w:val="24"/>
                <w:szCs w:val="24"/>
              </w:rPr>
              <w:t>.</w:t>
            </w:r>
            <w:r w:rsidRPr="004817D3">
              <w:rPr>
                <w:rFonts w:hAnsi="PT Astra Serif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FF5175" w:rsidR="004817D3">
        <w:tc>
          <w:tcPr>
            <w:tcW w:w="177" w:type="pct"/>
          </w:tcPr>
          <w:p w:rsidRPr="008D5345" w:rsidRDefault="004817D3" w:rsidR="004817D3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4817D3" w:rsidRDefault="004817D3" w:rsidR="004817D3" w:rsidP="004817D3">
            <w:pPr>
              <w:pStyle w:val="a6"/>
              <w:ind w:left="0"/>
              <w:contextualSpacing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Московская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городская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Дума,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</w:t>
            </w:r>
          </w:p>
          <w:p w:rsidRPr="004817D3" w:rsidRDefault="004817D3" w:rsidR="004817D3" w:rsidP="004817D3">
            <w:pPr>
              <w:pStyle w:val="a6"/>
              <w:ind w:left="0"/>
              <w:contextualSpacing w:val="0"/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Ямщикова</w:t>
            </w:r>
          </w:p>
          <w:p w:rsidRPr="004817D3" w:rsidRDefault="004817D3" w:rsidR="004817D3" w:rsidP="004817D3">
            <w:pPr>
              <w:pStyle w:val="a6"/>
              <w:ind w:left="0"/>
              <w:contextualSpacing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Елена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Николаевна</w:t>
            </w:r>
          </w:p>
        </w:tc>
        <w:tc>
          <w:tcPr>
            <w:tcW w:w="1057" w:type="pct"/>
          </w:tcPr>
          <w:p w:rsidRPr="004817D3" w:rsidRDefault="004817D3" w:rsidR="004817D3" w:rsidP="004817D3">
            <w:pPr>
              <w:pStyle w:val="a6"/>
              <w:ind w:left="0"/>
              <w:contextualSpacing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проведение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правовых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консультаций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вопросам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защиты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семьи</w:t>
            </w:r>
          </w:p>
        </w:tc>
        <w:tc>
          <w:tcPr>
            <w:tcW w:w="1799" w:type="pct"/>
          </w:tcPr>
          <w:p w:rsidRPr="004817D3" w:rsidRDefault="002C7820" w:rsidR="004817D3" w:rsidP="002C7820">
            <w:pPr>
              <w:pStyle w:val="a6"/>
              <w:ind w:left="0"/>
              <w:contextualSpacing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>
              <w:rPr>
                <w:rFonts w:hAnsi="PT Astra Serif" w:ascii="PT Astra Serif"/>
                <w:sz w:val="24"/>
                <w:szCs w:val="24"/>
              </w:rPr>
              <w:t>08.07.2026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>
              <w:rPr>
                <w:rFonts w:hAnsi="PT Astra Serif" w:ascii="PT Astra Serif"/>
                <w:sz w:val="24"/>
                <w:szCs w:val="24"/>
              </w:rPr>
              <w:t>г.,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>
              <w:rPr>
                <w:rFonts w:hAnsi="PT Astra Serif" w:ascii="PT Astra Serif"/>
                <w:sz w:val="24"/>
                <w:szCs w:val="24"/>
              </w:rPr>
              <w:t>17.30-19.30</w:t>
            </w:r>
          </w:p>
          <w:p w:rsidRPr="004817D3" w:rsidRDefault="004817D3" w:rsidR="004817D3" w:rsidP="004817D3">
            <w:pPr>
              <w:pStyle w:val="a6"/>
              <w:ind w:left="0"/>
              <w:contextualSpacing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2-я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Владимирская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ул.,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дом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5</w:t>
            </w:r>
          </w:p>
          <w:p w:rsidRPr="004817D3" w:rsidRDefault="004817D3" w:rsidR="004817D3" w:rsidP="004817D3">
            <w:pPr>
              <w:pStyle w:val="a6"/>
              <w:ind w:left="0"/>
              <w:contextualSpacing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 xml:space="preserve">приемная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депутата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МГД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Ямщиковой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Елены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Николаевны</w:t>
            </w:r>
          </w:p>
        </w:tc>
        <w:tc>
          <w:tcPr>
            <w:tcW w:w="1062" w:type="pct"/>
          </w:tcPr>
          <w:p w:rsidRPr="004817D3" w:rsidRDefault="004817D3" w:rsidR="004817D3" w:rsidP="004817D3">
            <w:pPr>
              <w:pStyle w:val="a6"/>
              <w:ind w:left="0"/>
              <w:contextualSpacing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Климов</w:t>
            </w:r>
          </w:p>
          <w:p w:rsidRPr="004817D3" w:rsidRDefault="004817D3" w:rsidR="004817D3" w:rsidP="004817D3">
            <w:pPr>
              <w:pStyle w:val="a6"/>
              <w:ind w:left="0"/>
              <w:contextualSpacing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Евгений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Борисович</w:t>
            </w:r>
          </w:p>
          <w:p w:rsidRPr="004817D3" w:rsidRDefault="004817D3" w:rsidR="004817D3" w:rsidP="004817D3">
            <w:pPr>
              <w:pStyle w:val="a6"/>
              <w:ind w:left="0"/>
              <w:contextualSpacing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+7(985)312-53-53</w:t>
            </w:r>
          </w:p>
          <w:p w:rsidRPr="004817D3" w:rsidRDefault="004817D3" w:rsidR="004817D3" w:rsidP="004817D3">
            <w:pPr>
              <w:pStyle w:val="a6"/>
              <w:ind w:left="0"/>
              <w:contextualSpacing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  <w:lang w:val="en-US"/>
              </w:rPr>
              <w:t>klimov</w:t>
            </w:r>
            <w:r w:rsidRPr="004817D3">
              <w:rPr>
                <w:rFonts w:hAnsi="PT Astra Serif" w:ascii="PT Astra Serif"/>
                <w:sz w:val="24"/>
                <w:szCs w:val="24"/>
              </w:rPr>
              <w:t>@</w:t>
            </w:r>
            <w:r w:rsidRPr="004817D3">
              <w:rPr>
                <w:rFonts w:hAnsi="PT Astra Serif" w:ascii="PT Astra Serif"/>
                <w:sz w:val="24"/>
                <w:szCs w:val="24"/>
                <w:lang w:val="en-US"/>
              </w:rPr>
              <w:t>duma</w:t>
            </w:r>
            <w:r w:rsidRPr="004817D3">
              <w:rPr>
                <w:rFonts w:hAnsi="PT Astra Serif" w:ascii="PT Astra Serif"/>
                <w:sz w:val="24"/>
                <w:szCs w:val="24"/>
              </w:rPr>
              <w:t>.</w:t>
            </w:r>
            <w:r w:rsidRPr="004817D3">
              <w:rPr>
                <w:rFonts w:hAnsi="PT Astra Serif" w:ascii="PT Astra Serif"/>
                <w:sz w:val="24"/>
                <w:szCs w:val="24"/>
                <w:lang w:val="en-US"/>
              </w:rPr>
              <w:t>mos</w:t>
            </w:r>
            <w:r w:rsidRPr="004817D3">
              <w:rPr>
                <w:rFonts w:hAnsi="PT Astra Serif" w:ascii="PT Astra Serif"/>
                <w:sz w:val="24"/>
                <w:szCs w:val="24"/>
              </w:rPr>
              <w:t>.</w:t>
            </w:r>
            <w:r w:rsidRPr="004817D3">
              <w:rPr>
                <w:rFonts w:hAnsi="PT Astra Serif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593169" w:rsidR="008D5345">
        <w:tc>
          <w:tcPr>
            <w:tcW w:w="5000" w:type="pct"/>
            <w:gridSpan w:val="6"/>
          </w:tcPr>
          <w:p w:rsidRPr="00977593" w:rsidRDefault="008D5345" w:rsidR="008D5345" w:rsidP="00977593">
            <w:pPr>
              <w:jc w:val="center"/>
              <w:rPr>
                <w:rFonts w:hAnsi="PT Astra Serif" w:cs="Times New Roman" w:ascii="PT Astra Serif"/>
                <w:b/>
                <w:sz w:val="24"/>
                <w:szCs w:val="24"/>
              </w:rPr>
            </w:pP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Аппарат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Уполномоченного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правам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человека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г.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Москве</w:t>
            </w:r>
          </w:p>
        </w:tc>
      </w:tr>
      <w:tr w:rsidRPr="008D5345" w:rsidTr="00FF5175" w:rsidR="008D5345">
        <w:tc>
          <w:tcPr>
            <w:tcW w:w="177" w:type="pct"/>
          </w:tcPr>
          <w:p w:rsidRPr="008D5345" w:rsidRDefault="008D5345" w:rsidR="008D5345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8D5345" w:rsidRDefault="00375759" w:rsidR="008D5345" w:rsidP="008D534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375759">
              <w:rPr>
                <w:rFonts w:hAnsi="PT Astra Serif" w:cs="Times New Roman" w:ascii="PT Astra Serif"/>
                <w:sz w:val="24"/>
                <w:szCs w:val="24"/>
              </w:rPr>
              <w:t xml:space="preserve">Аппарат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375759">
              <w:rPr>
                <w:rFonts w:hAnsi="PT Astra Serif" w:cs="Times New Roman" w:ascii="PT Astra Serif"/>
                <w:sz w:val="24"/>
                <w:szCs w:val="24"/>
              </w:rPr>
              <w:t xml:space="preserve">Уполномоченного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</w:r>
            <w:r w:rsidRPr="00375759">
              <w:rPr>
                <w:rFonts w:hAnsi="PT Astra Serif" w:cs="Times New Roman" w:ascii="PT Astra Serif"/>
                <w:sz w:val="24"/>
                <w:szCs w:val="24"/>
              </w:rPr>
              <w:t xml:space="preserve">по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375759">
              <w:rPr>
                <w:rFonts w:hAnsi="PT Astra Serif" w:cs="Times New Roman" w:ascii="PT Astra Serif"/>
                <w:sz w:val="24"/>
                <w:szCs w:val="24"/>
              </w:rPr>
              <w:t xml:space="preserve">правам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375759">
              <w:rPr>
                <w:rFonts w:hAnsi="PT Astra Serif" w:cs="Times New Roman" w:ascii="PT Astra Serif"/>
                <w:sz w:val="24"/>
                <w:szCs w:val="24"/>
              </w:rPr>
              <w:t xml:space="preserve">человека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</w:r>
            <w:r w:rsidRPr="00375759">
              <w:rPr>
                <w:rFonts w:hAnsi="PT Astra Serif" w:cs="Times New Roman" w:ascii="PT Astra Serif"/>
                <w:sz w:val="24"/>
                <w:szCs w:val="24"/>
              </w:rPr>
              <w:t>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375759">
              <w:rPr>
                <w:rFonts w:hAnsi="PT Astra Serif" w:cs="Times New Roman" w:ascii="PT Astra Serif"/>
                <w:sz w:val="24"/>
                <w:szCs w:val="24"/>
              </w:rPr>
              <w:t>г.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375759">
              <w:rPr>
                <w:rFonts w:hAnsi="PT Astra Serif" w:cs="Times New Roman" w:ascii="PT Astra Serif"/>
                <w:sz w:val="24"/>
                <w:szCs w:val="24"/>
              </w:rPr>
              <w:t>Москве</w:t>
            </w:r>
          </w:p>
        </w:tc>
        <w:tc>
          <w:tcPr>
            <w:tcW w:w="1057" w:type="pct"/>
          </w:tcPr>
          <w:p w:rsidRPr="008D5345" w:rsidRDefault="00375759" w:rsidR="002C7820" w:rsidP="00032BE6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Прием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граждан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вопросам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семьи,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защиты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прав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несовершеннолетних,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участников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СВО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членов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их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семей</w:t>
            </w:r>
          </w:p>
        </w:tc>
        <w:tc>
          <w:tcPr>
            <w:tcW w:w="1799" w:type="pct"/>
          </w:tcPr>
          <w:p w:rsidRDefault="00375759" w:rsidR="008D5345" w:rsidP="00375759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Приемная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Московской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городской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Думы</w:t>
            </w:r>
          </w:p>
          <w:p w:rsidRPr="008D5345" w:rsidRDefault="00375759" w:rsidR="00375759" w:rsidP="00375759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Успенский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переулок,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14,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стр.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</w:t>
            </w:r>
          </w:p>
        </w:tc>
        <w:tc>
          <w:tcPr>
            <w:tcW w:w="1062" w:type="pct"/>
          </w:tcPr>
          <w:p w:rsidRPr="008D5345" w:rsidRDefault="00375759" w:rsidR="008D5345" w:rsidP="00375759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375759">
              <w:rPr>
                <w:rFonts w:hAnsi="PT Astra Serif" w:cs="Times New Roman" w:ascii="PT Astra Serif"/>
                <w:sz w:val="24"/>
                <w:szCs w:val="24"/>
              </w:rPr>
              <w:t xml:space="preserve">Аппарат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375759">
              <w:rPr>
                <w:rFonts w:hAnsi="PT Astra Serif" w:cs="Times New Roman" w:ascii="PT Astra Serif"/>
                <w:sz w:val="24"/>
                <w:szCs w:val="24"/>
              </w:rPr>
              <w:t xml:space="preserve">Уполномоченного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</w:r>
            <w:r w:rsidRPr="00375759">
              <w:rPr>
                <w:rFonts w:hAnsi="PT Astra Serif" w:cs="Times New Roman" w:ascii="PT Astra Serif"/>
                <w:sz w:val="24"/>
                <w:szCs w:val="24"/>
              </w:rPr>
              <w:t xml:space="preserve">по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375759">
              <w:rPr>
                <w:rFonts w:hAnsi="PT Astra Serif" w:cs="Times New Roman" w:ascii="PT Astra Serif"/>
                <w:sz w:val="24"/>
                <w:szCs w:val="24"/>
              </w:rPr>
              <w:t xml:space="preserve">правам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375759">
              <w:rPr>
                <w:rFonts w:hAnsi="PT Astra Serif" w:cs="Times New Roman" w:ascii="PT Astra Serif"/>
                <w:sz w:val="24"/>
                <w:szCs w:val="24"/>
              </w:rPr>
              <w:t xml:space="preserve">человека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</w:r>
            <w:r w:rsidRPr="00375759">
              <w:rPr>
                <w:rFonts w:hAnsi="PT Astra Serif" w:cs="Times New Roman" w:ascii="PT Astra Serif"/>
                <w:sz w:val="24"/>
                <w:szCs w:val="24"/>
              </w:rPr>
              <w:t>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375759">
              <w:rPr>
                <w:rFonts w:hAnsi="PT Astra Serif" w:cs="Times New Roman" w:ascii="PT Astra Serif"/>
                <w:sz w:val="24"/>
                <w:szCs w:val="24"/>
              </w:rPr>
              <w:t>г.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375759">
              <w:rPr>
                <w:rFonts w:hAnsi="PT Astra Serif" w:cs="Times New Roman" w:ascii="PT Astra Serif"/>
                <w:sz w:val="24"/>
                <w:szCs w:val="24"/>
              </w:rPr>
              <w:t>Москве</w:t>
            </w:r>
          </w:p>
        </w:tc>
      </w:tr>
      <w:tr w:rsidRPr="008D5345" w:rsidTr="00593169" w:rsidR="008D5345">
        <w:tc>
          <w:tcPr>
            <w:tcW w:w="5000" w:type="pct"/>
            <w:gridSpan w:val="6"/>
          </w:tcPr>
          <w:p w:rsidRPr="00977593" w:rsidRDefault="008D5345" w:rsidR="008D5345" w:rsidP="00977593">
            <w:pPr>
              <w:jc w:val="center"/>
              <w:rPr>
                <w:rFonts w:hAnsi="PT Astra Serif" w:cs="Times New Roman" w:ascii="PT Astra Serif"/>
                <w:b/>
                <w:sz w:val="24"/>
                <w:szCs w:val="24"/>
              </w:rPr>
            </w:pP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Уполномоченный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защите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прав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предпринимателей</w:t>
            </w:r>
          </w:p>
        </w:tc>
      </w:tr>
      <w:tr w:rsidRPr="008D5345" w:rsidTr="00FF5175" w:rsidR="008D5345">
        <w:tc>
          <w:tcPr>
            <w:tcW w:w="177" w:type="pct"/>
          </w:tcPr>
          <w:p w:rsidRPr="008D5345" w:rsidRDefault="008D5345" w:rsidR="008D5345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8D5345" w:rsidRDefault="00C13305" w:rsidR="008D5345" w:rsidP="00C1330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Управление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C13305">
              <w:rPr>
                <w:rFonts w:hAnsi="PT Astra Serif" w:cs="Times New Roman" w:ascii="PT Astra Serif"/>
                <w:sz w:val="24"/>
                <w:szCs w:val="24"/>
              </w:rPr>
              <w:t>Уполномоченн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ого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C13305">
              <w:rPr>
                <w:rFonts w:hAnsi="PT Astra Serif" w:cs="Times New Roman" w:ascii="PT Astra Serif"/>
                <w:sz w:val="24"/>
                <w:szCs w:val="24"/>
              </w:rPr>
              <w:t xml:space="preserve">по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C13305">
              <w:rPr>
                <w:rFonts w:hAnsi="PT Astra Serif" w:cs="Times New Roman" w:ascii="PT Astra Serif"/>
                <w:sz w:val="24"/>
                <w:szCs w:val="24"/>
              </w:rPr>
              <w:t xml:space="preserve">защите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C13305">
              <w:rPr>
                <w:rFonts w:hAnsi="PT Astra Serif" w:cs="Times New Roman" w:ascii="PT Astra Serif"/>
                <w:sz w:val="24"/>
                <w:szCs w:val="24"/>
              </w:rPr>
              <w:t xml:space="preserve">прав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C13305">
              <w:rPr>
                <w:rFonts w:hAnsi="PT Astra Serif" w:cs="Times New Roman" w:ascii="PT Astra Serif"/>
                <w:sz w:val="24"/>
                <w:szCs w:val="24"/>
              </w:rPr>
              <w:t xml:space="preserve">предпринимателей</w:t>
            </w:r>
          </w:p>
        </w:tc>
        <w:tc>
          <w:tcPr>
            <w:tcW w:w="1057" w:type="pct"/>
          </w:tcPr>
          <w:p w:rsidRPr="008D5345" w:rsidRDefault="00C13305" w:rsidR="008D5345" w:rsidP="00C1330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Прием,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консультации</w:t>
            </w:r>
          </w:p>
        </w:tc>
        <w:tc>
          <w:tcPr>
            <w:tcW w:w="1799" w:type="pct"/>
          </w:tcPr>
          <w:p w:rsidRDefault="00C13305" w:rsidR="008D5345" w:rsidP="00C1330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08.07.2026</w:t>
            </w:r>
          </w:p>
          <w:p w:rsidRDefault="002C7820" w:rsidR="00C13305" w:rsidP="002C782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12:00-16:00</w:t>
            </w:r>
          </w:p>
          <w:p w:rsidRDefault="002C7820" w:rsidR="002C7820" w:rsidP="002C782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  <w:p w:rsidRDefault="00C13305" w:rsidR="00C13305" w:rsidP="00C1330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09.07.2026</w:t>
            </w:r>
          </w:p>
          <w:p w:rsidRDefault="00C13305" w:rsidR="00C13305" w:rsidP="002C782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12:00</w:t>
            </w:r>
            <w:r w:rsidR="002C7820">
              <w:rPr>
                <w:rFonts w:hAnsi="PT Astra Serif" w:cs="Times New Roman" w:ascii="PT Astra Serif"/>
                <w:sz w:val="24"/>
                <w:szCs w:val="24"/>
              </w:rPr>
              <w:t>-16:00</w:t>
            </w:r>
          </w:p>
          <w:p w:rsidRPr="008D5345" w:rsidRDefault="00C13305" w:rsidR="00C13305" w:rsidP="00C1330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Москва,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ул.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Новый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Арбат,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д.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21,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этаж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11,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оф.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1105В</w:t>
            </w:r>
          </w:p>
        </w:tc>
        <w:tc>
          <w:tcPr>
            <w:tcW w:w="1062" w:type="pct"/>
          </w:tcPr>
          <w:p w:rsidRDefault="00C13305" w:rsidR="00C13305" w:rsidP="00C1330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Фефилов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Дмитрий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Евгеньевич</w:t>
            </w:r>
          </w:p>
          <w:p w:rsidRPr="00C13305" w:rsidRDefault="00C13305" w:rsidR="00C13305" w:rsidP="00C1330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C13305"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C13305"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C13305">
              <w:rPr>
                <w:rFonts w:hAnsi="PT Astra Serif" w:cs="Times New Roman" w:ascii="PT Astra Serif"/>
                <w:sz w:val="24"/>
                <w:szCs w:val="24"/>
              </w:rPr>
              <w:t>(921)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C13305">
              <w:rPr>
                <w:rFonts w:hAnsi="PT Astra Serif" w:cs="Times New Roman" w:ascii="PT Astra Serif"/>
                <w:sz w:val="24"/>
                <w:szCs w:val="24"/>
              </w:rPr>
              <w:t>721-34-00</w:t>
            </w:r>
          </w:p>
          <w:p w:rsidRPr="00C13305" w:rsidRDefault="00C13305" w:rsidR="00C13305" w:rsidP="00C1330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FefilovDE</w:t>
            </w:r>
            <w:r w:rsidRPr="00C13305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mos</w:t>
            </w:r>
            <w:r w:rsidRPr="00C13305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593169" w:rsidR="008D5345">
        <w:tc>
          <w:tcPr>
            <w:tcW w:w="5000" w:type="pct"/>
            <w:gridSpan w:val="6"/>
          </w:tcPr>
          <w:p w:rsidRPr="00977593" w:rsidRDefault="00750D45" w:rsidR="008D5345" w:rsidP="00977593">
            <w:pPr>
              <w:jc w:val="center"/>
              <w:rPr>
                <w:rFonts w:hAnsi="PT Astra Serif" w:cs="Times New Roman" w:ascii="PT Astra Serif"/>
                <w:b/>
                <w:sz w:val="24"/>
                <w:szCs w:val="24"/>
              </w:rPr>
            </w:pP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Московская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городская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нотариальная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палата</w:t>
            </w:r>
          </w:p>
        </w:tc>
      </w:tr>
      <w:tr w:rsidRPr="008D5345" w:rsidTr="00FF5175" w:rsidR="00DC4F60">
        <w:tc>
          <w:tcPr>
            <w:tcW w:w="177" w:type="pct"/>
          </w:tcPr>
          <w:p w:rsidRPr="008D5345" w:rsidRDefault="00DC4F60" w:rsidR="00DC4F60" w:rsidP="00DC4F60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Яркина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Марина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Владимировна;</w:t>
            </w:r>
          </w:p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Покровский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Юрий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Михайлович</w:t>
            </w:r>
          </w:p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1057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Общественная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приёмная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оказанию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бесплатной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юридической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помощи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гражданам</w:t>
            </w:r>
          </w:p>
        </w:tc>
        <w:tc>
          <w:tcPr>
            <w:tcW w:w="1799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06.07.2026</w:t>
            </w:r>
          </w:p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10:00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-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14:00</w:t>
            </w:r>
          </w:p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адрес: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ЦАО,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Москва,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Бобров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пер.,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6,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стр.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3</w:t>
            </w:r>
          </w:p>
        </w:tc>
        <w:tc>
          <w:tcPr>
            <w:tcW w:w="1062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+7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(916)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418-73-54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notarius.yarkina@yandex.ru</w:t>
            </w:r>
          </w:p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+7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(499)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370-07-70</w:t>
            </w:r>
          </w:p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7884132@mail.ru</w:t>
            </w:r>
          </w:p>
        </w:tc>
      </w:tr>
      <w:tr w:rsidRPr="008D5345" w:rsidTr="00FF5175" w:rsidR="00DC4F60">
        <w:tc>
          <w:tcPr>
            <w:tcW w:w="177" w:type="pct"/>
          </w:tcPr>
          <w:p w:rsidRPr="008D5345" w:rsidRDefault="00DC4F60" w:rsidR="00DC4F60" w:rsidP="00DC4F60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Шлеин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Никита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Викторович</w:t>
            </w:r>
          </w:p>
        </w:tc>
        <w:tc>
          <w:tcPr>
            <w:tcW w:w="1057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Общественная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приёмная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по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оказанию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бесплатной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юридической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помощи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гражданам</w:t>
            </w:r>
          </w:p>
        </w:tc>
        <w:tc>
          <w:tcPr>
            <w:tcW w:w="1799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07.07.2026;</w:t>
            </w:r>
          </w:p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14:00-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17:00</w:t>
            </w:r>
          </w:p>
          <w:p w:rsidRPr="00DC4F60" w:rsidRDefault="00DC4F60" w:rsidR="00DC4F60" w:rsidP="002C782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адрес: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ЦАО,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Москва,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Бобров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пер.,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6,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стр.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3</w:t>
            </w:r>
          </w:p>
        </w:tc>
        <w:tc>
          <w:tcPr>
            <w:tcW w:w="1062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+7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(499)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253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48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06</w:t>
            </w:r>
          </w:p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shleinnik@yandex.ru</w:t>
            </w:r>
          </w:p>
        </w:tc>
      </w:tr>
      <w:tr w:rsidRPr="008D5345" w:rsidTr="00FF5175" w:rsidR="00DC4F60">
        <w:tc>
          <w:tcPr>
            <w:tcW w:w="177" w:type="pct"/>
          </w:tcPr>
          <w:p w:rsidRPr="008D5345" w:rsidRDefault="00DC4F60" w:rsidR="00DC4F60" w:rsidP="00DC4F60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Бакулина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Юлия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Николаевна</w:t>
            </w:r>
          </w:p>
        </w:tc>
        <w:tc>
          <w:tcPr>
            <w:tcW w:w="1057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Общественная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приёмная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оказанию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бесплатной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юридической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помощи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гражданам</w:t>
            </w:r>
          </w:p>
        </w:tc>
        <w:tc>
          <w:tcPr>
            <w:tcW w:w="1799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06.07.2026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–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11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.07.2026</w:t>
            </w:r>
          </w:p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14:00-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17:00</w:t>
            </w:r>
          </w:p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адрес: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ЦАО,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</w:p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ул.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Тверская,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12,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стр.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2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(помещение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нотариальной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конторы)</w:t>
            </w:r>
          </w:p>
        </w:tc>
        <w:tc>
          <w:tcPr>
            <w:tcW w:w="1062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(495)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985-11-28,</w:t>
            </w:r>
          </w:p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+7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(925)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505-34-46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notarius</w:t>
            </w:r>
            <w:r w:rsidRPr="00DC4F6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ba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kulina@yandex.ry</w:t>
            </w:r>
          </w:p>
        </w:tc>
      </w:tr>
      <w:tr w:rsidRPr="008D5345" w:rsidTr="00FF5175" w:rsidR="00DC4F60">
        <w:tc>
          <w:tcPr>
            <w:tcW w:w="177" w:type="pct"/>
          </w:tcPr>
          <w:p w:rsidRPr="008D5345" w:rsidRDefault="00DC4F60" w:rsidR="00DC4F60" w:rsidP="00DC4F60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Файзулина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Дилира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Шамильевна</w:t>
            </w:r>
          </w:p>
        </w:tc>
        <w:tc>
          <w:tcPr>
            <w:tcW w:w="1057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Общественная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приёмная</w:t>
            </w:r>
            <w:r>
              <w:rPr>
                <w:rFonts w:hAnsi="PT Astra Serif" w:cs="Times New Roman" w:ascii="PT Astra Serif"/>
              </w:rPr>
              <w:t xml:space="preserve">                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оказанию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бесплатной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юридической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помощи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гражданам</w:t>
            </w:r>
          </w:p>
        </w:tc>
        <w:tc>
          <w:tcPr>
            <w:tcW w:w="1799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06.07.2026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–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10.07.2026;</w:t>
            </w:r>
          </w:p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14:00-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17:00</w:t>
            </w:r>
          </w:p>
          <w:p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адрес: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ЦАО,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Москва.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Пятницкий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пер.,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д.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3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стр.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3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</w:p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(помещение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нотариальной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конторы)</w:t>
            </w:r>
          </w:p>
        </w:tc>
        <w:tc>
          <w:tcPr>
            <w:tcW w:w="1062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+7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(919)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962-02-02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notarius.fdi@gmail.com</w:t>
            </w:r>
          </w:p>
        </w:tc>
      </w:tr>
      <w:tr w:rsidRPr="008D5345" w:rsidTr="00FF5175" w:rsidR="00DC4F60">
        <w:tc>
          <w:tcPr>
            <w:tcW w:w="177" w:type="pct"/>
          </w:tcPr>
          <w:p w:rsidRPr="008D5345" w:rsidRDefault="00DC4F60" w:rsidR="00DC4F60" w:rsidP="00DC4F60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Бегичев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Евгений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Валерьевич</w:t>
            </w:r>
          </w:p>
        </w:tc>
        <w:tc>
          <w:tcPr>
            <w:tcW w:w="1057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Общественная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приёмная</w:t>
            </w:r>
            <w:r>
              <w:rPr>
                <w:rFonts w:hAnsi="PT Astra Serif" w:cs="Times New Roman" w:ascii="PT Astra Serif"/>
              </w:rPr>
              <w:t xml:space="preserve">                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оказанию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бесплатной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юридической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помощи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гражданам</w:t>
            </w:r>
          </w:p>
        </w:tc>
        <w:tc>
          <w:tcPr>
            <w:tcW w:w="1799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06.07.2026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–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12.07.2026;</w:t>
            </w:r>
          </w:p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14:00-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17:00</w:t>
            </w:r>
          </w:p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адрес: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СЗАО,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</w:p>
          <w:p w:rsidRDefault="00DC4F60" w:rsidR="002C7820" w:rsidP="002C782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б-р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Яна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Райниса,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1,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(помещение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нотариальной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конторы)</w:t>
            </w:r>
          </w:p>
          <w:p w:rsidRDefault="002C7820" w:rsidR="002C7820" w:rsidP="002C782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  <w:p w:rsidRDefault="002C7820" w:rsidR="002C7820" w:rsidP="002C782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  <w:p w:rsidRPr="00DC4F60" w:rsidRDefault="002C7820" w:rsidR="002C7820" w:rsidP="002C782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1062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  <w:lang w:val="en-US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+7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(495)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948-80-07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94880070@mail.r</w:t>
            </w:r>
            <w:r w:rsidRPr="00DC4F6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u</w:t>
            </w:r>
          </w:p>
        </w:tc>
      </w:tr>
      <w:tr w:rsidRPr="008D5345" w:rsidTr="00FF5175" w:rsidR="00DC4F60">
        <w:tc>
          <w:tcPr>
            <w:tcW w:w="177" w:type="pct"/>
          </w:tcPr>
          <w:p w:rsidRPr="008D5345" w:rsidRDefault="00DC4F60" w:rsidR="00DC4F60" w:rsidP="00DC4F60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Денисов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Тимофей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Геннадьевич</w:t>
            </w:r>
          </w:p>
        </w:tc>
        <w:tc>
          <w:tcPr>
            <w:tcW w:w="1057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Общественная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приёмная</w:t>
            </w:r>
            <w:r>
              <w:rPr>
                <w:rFonts w:hAnsi="PT Astra Serif" w:cs="Times New Roman" w:ascii="PT Astra Serif"/>
              </w:rPr>
              <w:t xml:space="preserve">                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оказанию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бесплатной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юридической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помощи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гражданам</w:t>
            </w:r>
          </w:p>
        </w:tc>
        <w:tc>
          <w:tcPr>
            <w:tcW w:w="1799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06.07.2026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–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10.07.2026;</w:t>
            </w:r>
          </w:p>
          <w:p w:rsidRPr="00DC4F60" w:rsidRDefault="00D4775F" w:rsidR="00D4775F" w:rsidP="00D4775F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14:00-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17:00</w:t>
            </w:r>
          </w:p>
          <w:p w:rsidRPr="00DC4F60" w:rsidRDefault="00DC4F60" w:rsidR="00DC4F60" w:rsidP="00D4775F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адрес: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ВАО,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</w:p>
          <w:p w:rsidRPr="00DC4F60" w:rsidRDefault="00DC4F60" w:rsidR="00DC4F60" w:rsidP="00D4775F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ул.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Малая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Черкизовская,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14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(помещение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нотариальной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конторы)</w:t>
            </w:r>
          </w:p>
        </w:tc>
        <w:tc>
          <w:tcPr>
            <w:tcW w:w="1062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+7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(495)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123-33-23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4951233323@mail.ru</w:t>
            </w:r>
          </w:p>
        </w:tc>
      </w:tr>
      <w:tr w:rsidRPr="008D5345" w:rsidTr="00FF5175" w:rsidR="00DC4F60">
        <w:tc>
          <w:tcPr>
            <w:tcW w:w="177" w:type="pct"/>
          </w:tcPr>
          <w:p w:rsidRPr="008D5345" w:rsidRDefault="00DC4F60" w:rsidR="00DC4F60" w:rsidP="00DC4F60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Романова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Мария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Вячеславовна</w:t>
            </w:r>
          </w:p>
        </w:tc>
        <w:tc>
          <w:tcPr>
            <w:tcW w:w="1057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Общественная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приёмная</w:t>
            </w:r>
            <w:r>
              <w:rPr>
                <w:rFonts w:hAnsi="PT Astra Serif" w:cs="Times New Roman" w:ascii="PT Astra Serif"/>
              </w:rPr>
              <w:t xml:space="preserve">                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оказанию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бесплатной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юридической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помощи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гражданам</w:t>
            </w:r>
          </w:p>
        </w:tc>
        <w:tc>
          <w:tcPr>
            <w:tcW w:w="1799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06.07.2026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–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10.07.2026;</w:t>
            </w:r>
          </w:p>
          <w:p w:rsidRPr="00DC4F60" w:rsidRDefault="00D4775F" w:rsidR="00D4775F" w:rsidP="00D4775F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14:00-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17:00</w:t>
            </w:r>
          </w:p>
          <w:p w:rsidRDefault="00DC4F60" w:rsidR="00D4775F" w:rsidP="00D4775F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адрес: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СВАО,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Москва,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Проспект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Мира,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="002C7820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="002C7820">
              <w:rPr>
                <w:rFonts w:hAnsi="PT Astra Serif" w:cs="Times New Roman" w:ascii="PT Astra Serif"/>
                <w:sz w:val="24"/>
                <w:szCs w:val="24"/>
              </w:rPr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124,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корп.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2</w:t>
            </w:r>
          </w:p>
          <w:p w:rsidRPr="00DC4F60" w:rsidRDefault="00DC4F60" w:rsidR="00DC4F60" w:rsidP="00D4775F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lastRenderedPageBreak/>
              <w:t xml:space="preserve">(помещение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нотариальной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конторы)</w:t>
            </w:r>
          </w:p>
        </w:tc>
        <w:tc>
          <w:tcPr>
            <w:tcW w:w="1062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lastRenderedPageBreak/>
              <w:t>+7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(495)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662-97-93</w:t>
            </w:r>
          </w:p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notarius</w:t>
            </w:r>
            <w:r w:rsidRPr="002C7820">
              <w:rPr>
                <w:rFonts w:hAnsi="PT Astra Serif" w:cs="Times New Roman" w:ascii="PT Astra Serif"/>
                <w:sz w:val="24"/>
                <w:szCs w:val="24"/>
              </w:rPr>
              <w:t>-</w:t>
            </w:r>
            <w:r w:rsidRPr="00DC4F6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romanova</w:t>
            </w:r>
            <w:r w:rsidRPr="002C7820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 w:rsidRPr="00DC4F6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yandex</w:t>
            </w:r>
            <w:r w:rsidRPr="002C7820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 w:rsidRPr="00DC4F6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FF5175" w:rsidR="00DC4F60">
        <w:tc>
          <w:tcPr>
            <w:tcW w:w="177" w:type="pct"/>
          </w:tcPr>
          <w:p w:rsidRPr="008D5345" w:rsidRDefault="00DC4F60" w:rsidR="00DC4F60" w:rsidP="00DC4F60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Костиков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Артём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Андреевич</w:t>
            </w:r>
          </w:p>
        </w:tc>
        <w:tc>
          <w:tcPr>
            <w:tcW w:w="1057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Общественная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приёмная</w:t>
            </w:r>
            <w:r>
              <w:rPr>
                <w:rFonts w:hAnsi="PT Astra Serif" w:cs="Times New Roman" w:ascii="PT Astra Serif"/>
              </w:rPr>
              <w:t xml:space="preserve">                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оказанию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бесплатной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юридической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помощи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гражданам</w:t>
            </w:r>
          </w:p>
        </w:tc>
        <w:tc>
          <w:tcPr>
            <w:tcW w:w="1799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06.07.2026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–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10.07.2026;</w:t>
            </w:r>
          </w:p>
          <w:p w:rsidRPr="00DC4F60" w:rsidRDefault="00D4775F" w:rsidR="00D4775F" w:rsidP="00D4775F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14:00-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17:00</w:t>
            </w:r>
          </w:p>
          <w:p w:rsidRPr="00DC4F60" w:rsidRDefault="00DC4F60" w:rsidR="00DC4F60" w:rsidP="00D4775F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адрес: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СВАО,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</w:p>
          <w:p w:rsidRDefault="00DC4F60" w:rsidR="002C782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Дмитровское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ш.,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д.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74,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корп.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1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</w:p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(помещение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нотариальной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конторы)</w:t>
            </w:r>
          </w:p>
        </w:tc>
        <w:tc>
          <w:tcPr>
            <w:tcW w:w="1062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+7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(916)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771-72-57</w:t>
            </w:r>
          </w:p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kostikov-notarius@mail</w:t>
            </w:r>
          </w:p>
        </w:tc>
      </w:tr>
      <w:tr w:rsidRPr="008D5345" w:rsidTr="00FF5175" w:rsidR="00DC4F60">
        <w:tc>
          <w:tcPr>
            <w:tcW w:w="177" w:type="pct"/>
          </w:tcPr>
          <w:p w:rsidRPr="008D5345" w:rsidRDefault="00DC4F60" w:rsidR="00DC4F60" w:rsidP="00DC4F60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Рай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Ирина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Леонидовна</w:t>
            </w:r>
          </w:p>
        </w:tc>
        <w:tc>
          <w:tcPr>
            <w:tcW w:w="1057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Общественная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приёмная</w:t>
            </w:r>
            <w:r>
              <w:rPr>
                <w:rFonts w:hAnsi="PT Astra Serif" w:cs="Times New Roman" w:ascii="PT Astra Serif"/>
              </w:rPr>
              <w:t xml:space="preserve">                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оказанию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бесплатной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юридической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помощи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гражданам</w:t>
            </w:r>
          </w:p>
        </w:tc>
        <w:tc>
          <w:tcPr>
            <w:tcW w:w="1799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06.07.2026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–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10.07.2026;</w:t>
            </w:r>
          </w:p>
          <w:p w:rsidRPr="00DC4F60" w:rsidRDefault="00D4775F" w:rsidR="00D4775F" w:rsidP="00D4775F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14:00-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17:00</w:t>
            </w:r>
          </w:p>
          <w:p w:rsidRPr="00DC4F60" w:rsidRDefault="00DC4F60" w:rsidR="00DC4F60" w:rsidP="00D4775F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адрес: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ЮВАО,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Москва,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="002C7820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="002C7820">
              <w:rPr>
                <w:rFonts w:hAnsi="PT Astra Serif" w:cs="Times New Roman" w:ascii="PT Astra Serif"/>
                <w:sz w:val="24"/>
                <w:szCs w:val="24"/>
              </w:rPr>
              <w:t xml:space="preserve">Электролитный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="002C7820">
              <w:rPr>
                <w:rFonts w:hAnsi="PT Astra Serif" w:cs="Times New Roman" w:ascii="PT Astra Serif"/>
                <w:sz w:val="24"/>
                <w:szCs w:val="24"/>
              </w:rPr>
              <w:t xml:space="preserve">проезд,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16,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к.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3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="00D4775F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="00D4775F">
              <w:rPr>
                <w:rFonts w:hAnsi="PT Astra Serif" w:cs="Times New Roman" w:ascii="PT Astra Serif"/>
                <w:sz w:val="24"/>
                <w:szCs w:val="24"/>
              </w:rPr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(помещение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нотариальной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конторы)</w:t>
            </w:r>
          </w:p>
        </w:tc>
        <w:tc>
          <w:tcPr>
            <w:tcW w:w="1062" w:type="pct"/>
          </w:tcPr>
          <w:p w:rsidRPr="00D4775F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+7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(495)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123-33-31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notarray</w:t>
            </w:r>
            <w:r w:rsidRPr="00D4775F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 w:rsidRPr="00DC4F6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yandex</w:t>
            </w:r>
            <w:r w:rsidRPr="00D4775F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 w:rsidRPr="00DC4F6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FF5175" w:rsidR="00DC4F60">
        <w:tc>
          <w:tcPr>
            <w:tcW w:w="177" w:type="pct"/>
          </w:tcPr>
          <w:p w:rsidRPr="008D5345" w:rsidRDefault="00DC4F60" w:rsidR="00DC4F60" w:rsidP="00DC4F60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Яркина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Марина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Владимировна</w:t>
            </w:r>
          </w:p>
        </w:tc>
        <w:tc>
          <w:tcPr>
            <w:tcW w:w="1057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Общественная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приёмная</w:t>
            </w:r>
            <w:r>
              <w:rPr>
                <w:rFonts w:hAnsi="PT Astra Serif" w:cs="Times New Roman" w:ascii="PT Astra Serif"/>
              </w:rPr>
              <w:t xml:space="preserve">                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оказанию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бесплатной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юридической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помощи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гражданам</w:t>
            </w:r>
          </w:p>
        </w:tc>
        <w:tc>
          <w:tcPr>
            <w:tcW w:w="1799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07.07.2026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–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11.07.2026;</w:t>
            </w:r>
          </w:p>
          <w:p w:rsidRPr="00DC4F60" w:rsidRDefault="00D4775F" w:rsidR="00D4775F" w:rsidP="00D4775F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14:00-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17:00</w:t>
            </w:r>
          </w:p>
          <w:p w:rsidRPr="00DC4F60" w:rsidRDefault="00DC4F60" w:rsidR="00DC4F60" w:rsidP="00D4775F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адрес: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ЮАО,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="00D4775F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="00D4775F">
              <w:rPr>
                <w:rFonts w:hAnsi="PT Astra Serif" w:cs="Times New Roman" w:ascii="PT Astra Serif"/>
                <w:sz w:val="24"/>
                <w:szCs w:val="24"/>
              </w:rPr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ул.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Бибиревская,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1</w:t>
            </w:r>
          </w:p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(помещение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нотариальной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конторы)</w:t>
            </w:r>
          </w:p>
        </w:tc>
        <w:tc>
          <w:tcPr>
            <w:tcW w:w="1062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8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(916)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418-73-54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notarius.yarkina@yandex.ru</w:t>
            </w:r>
          </w:p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</w:tr>
      <w:tr w:rsidRPr="008D5345" w:rsidTr="00FF5175" w:rsidR="00DC4F60">
        <w:tc>
          <w:tcPr>
            <w:tcW w:w="177" w:type="pct"/>
          </w:tcPr>
          <w:p w:rsidRPr="008D5345" w:rsidRDefault="00DC4F60" w:rsidR="00DC4F60" w:rsidP="00DC4F60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Федорова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Людмила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Николаевна</w:t>
            </w:r>
          </w:p>
        </w:tc>
        <w:tc>
          <w:tcPr>
            <w:tcW w:w="1057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Общественная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приёмная</w:t>
            </w:r>
            <w:r>
              <w:rPr>
                <w:rFonts w:hAnsi="PT Astra Serif" w:cs="Times New Roman" w:ascii="PT Astra Serif"/>
              </w:rPr>
              <w:t xml:space="preserve">                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оказанию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бесплатной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юридической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помощи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гражданам</w:t>
            </w:r>
          </w:p>
        </w:tc>
        <w:tc>
          <w:tcPr>
            <w:tcW w:w="1799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06.07.2026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–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10.07.2026;</w:t>
            </w:r>
          </w:p>
          <w:p w:rsidRPr="00DC4F60" w:rsidRDefault="00D4775F" w:rsidR="00D4775F" w:rsidP="00D4775F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14:00-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17:00</w:t>
            </w:r>
          </w:p>
          <w:p w:rsidRDefault="00DC4F60" w:rsidR="002C7820" w:rsidP="00D4775F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адрес: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ЮЗАО,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Москва,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="00D4775F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="00D4775F">
              <w:rPr>
                <w:rFonts w:hAnsi="PT Astra Serif" w:cs="Times New Roman" w:ascii="PT Astra Serif"/>
                <w:sz w:val="24"/>
                <w:szCs w:val="24"/>
              </w:rPr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ул.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Кировоградская,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9,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к.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3</w:t>
            </w:r>
          </w:p>
          <w:p w:rsidRPr="00DC4F60" w:rsidRDefault="00DC4F60" w:rsidR="00DC4F60" w:rsidP="00D4775F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(помещение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нотариальной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конторы)</w:t>
            </w:r>
          </w:p>
        </w:tc>
        <w:tc>
          <w:tcPr>
            <w:tcW w:w="1062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+7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(495)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315-57-83</w:t>
            </w:r>
          </w:p>
          <w:p w:rsidRPr="00D4775F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mila.</w:t>
            </w:r>
            <w:r w:rsidRPr="00DC4F6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f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edorova</w:t>
            </w:r>
            <w:r w:rsidRPr="00D4775F">
              <w:rPr>
                <w:rFonts w:hAnsi="PT Astra Serif" w:cs="Times New Roman" w:ascii="PT Astra Serif"/>
                <w:sz w:val="24"/>
                <w:szCs w:val="24"/>
              </w:rPr>
              <w:t>0809@</w:t>
            </w:r>
            <w:r w:rsidRPr="00DC4F6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bk</w:t>
            </w:r>
            <w:r w:rsidRPr="00D4775F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 w:rsidRPr="00DC4F6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FF5175" w:rsidR="00DC4F60">
        <w:tc>
          <w:tcPr>
            <w:tcW w:w="177" w:type="pct"/>
          </w:tcPr>
          <w:p w:rsidRPr="008D5345" w:rsidRDefault="00DC4F60" w:rsidR="00DC4F60" w:rsidP="00DC4F60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Тиньков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Сергей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Николаевич</w:t>
            </w:r>
          </w:p>
        </w:tc>
        <w:tc>
          <w:tcPr>
            <w:tcW w:w="1057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Общественная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приёмная</w:t>
            </w:r>
            <w:r>
              <w:rPr>
                <w:rFonts w:hAnsi="PT Astra Serif" w:cs="Times New Roman" w:ascii="PT Astra Serif"/>
              </w:rPr>
              <w:t xml:space="preserve">                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оказанию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бесплатной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юридической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помощи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гражданам</w:t>
            </w:r>
          </w:p>
        </w:tc>
        <w:tc>
          <w:tcPr>
            <w:tcW w:w="1799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06.07.2026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–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10.07.2026;</w:t>
            </w:r>
          </w:p>
          <w:p w:rsidRPr="00DC4F60" w:rsidRDefault="00D4775F" w:rsidR="00D4775F" w:rsidP="00D4775F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14:00-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17:00</w:t>
            </w:r>
          </w:p>
          <w:p w:rsidRPr="00DC4F60" w:rsidRDefault="00DC4F60" w:rsidR="00DC4F60" w:rsidP="00D4775F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адрес: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ЗАО,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Москва,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="00D4775F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="00D4775F">
              <w:rPr>
                <w:rFonts w:hAnsi="PT Astra Serif" w:cs="Times New Roman" w:ascii="PT Astra Serif"/>
                <w:sz w:val="24"/>
                <w:szCs w:val="24"/>
              </w:rPr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ул.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Краснопролетарская,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9</w:t>
            </w:r>
          </w:p>
          <w:p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(помещение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нотариальной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конторы)</w:t>
            </w:r>
          </w:p>
          <w:p w:rsidRPr="00DC4F60" w:rsidRDefault="002C7820" w:rsidR="002C782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1062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+7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(925)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925-52-33,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s</w:t>
            </w:r>
            <w:r w:rsidRPr="00D4775F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 w:rsidRPr="00DC4F6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n</w:t>
            </w:r>
            <w:r w:rsidRPr="00D4775F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3000@mail.ru</w:t>
            </w:r>
          </w:p>
        </w:tc>
      </w:tr>
      <w:tr w:rsidRPr="008D5345" w:rsidTr="00FF5175" w:rsidR="00DC4F60">
        <w:tc>
          <w:tcPr>
            <w:tcW w:w="177" w:type="pct"/>
          </w:tcPr>
          <w:p w:rsidRPr="008D5345" w:rsidRDefault="00DC4F60" w:rsidR="00DC4F60" w:rsidP="00DC4F60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Соколова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Екатерина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Валерьевна</w:t>
            </w:r>
          </w:p>
        </w:tc>
        <w:tc>
          <w:tcPr>
            <w:tcW w:w="1057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Общественная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приёмная</w:t>
            </w:r>
            <w:r>
              <w:rPr>
                <w:rFonts w:hAnsi="PT Astra Serif" w:cs="Times New Roman" w:ascii="PT Astra Serif"/>
              </w:rPr>
              <w:t xml:space="preserve">                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оказанию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бесплатной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юридической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помощи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гражданам</w:t>
            </w:r>
          </w:p>
        </w:tc>
        <w:tc>
          <w:tcPr>
            <w:tcW w:w="1799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06.07.2026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–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10.07.2026;</w:t>
            </w:r>
          </w:p>
          <w:p w:rsidRPr="00DC4F60" w:rsidRDefault="00D4775F" w:rsidR="00D4775F" w:rsidP="00D4775F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14:00-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17:00</w:t>
            </w:r>
          </w:p>
          <w:p w:rsidRPr="00DC4F60" w:rsidRDefault="00DC4F60" w:rsidR="00DC4F60" w:rsidP="00D4775F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адрес: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САО,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ул.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Красная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Пресня,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29,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офис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16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(помещение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нотариальной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конторы)</w:t>
            </w:r>
          </w:p>
        </w:tc>
        <w:tc>
          <w:tcPr>
            <w:tcW w:w="1062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+7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(495)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132-74-82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evsakolova-notarius@yandex.ru</w:t>
            </w:r>
          </w:p>
        </w:tc>
      </w:tr>
      <w:tr w:rsidRPr="008D5345" w:rsidTr="00FF5175" w:rsidR="00DC4F60">
        <w:tc>
          <w:tcPr>
            <w:tcW w:w="177" w:type="pct"/>
          </w:tcPr>
          <w:p w:rsidRPr="008D5345" w:rsidRDefault="00DC4F60" w:rsidR="00DC4F60" w:rsidP="00DC4F60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Чекушкина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Елена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Викторовна</w:t>
            </w:r>
          </w:p>
        </w:tc>
        <w:tc>
          <w:tcPr>
            <w:tcW w:w="1057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Общественная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приёмная</w:t>
            </w:r>
            <w:r>
              <w:rPr>
                <w:rFonts w:hAnsi="PT Astra Serif" w:cs="Times New Roman" w:ascii="PT Astra Serif"/>
              </w:rPr>
              <w:t xml:space="preserve">                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оказанию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бесплатной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юридической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помощи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гражданам</w:t>
            </w:r>
          </w:p>
        </w:tc>
        <w:tc>
          <w:tcPr>
            <w:tcW w:w="1799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06.07.2026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–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10.07.2026;</w:t>
            </w:r>
          </w:p>
          <w:p w:rsidRPr="00DC4F60" w:rsidRDefault="00D4775F" w:rsidR="00D4775F" w:rsidP="00D4775F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14:00-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17:00</w:t>
            </w:r>
          </w:p>
          <w:p w:rsidRPr="00DC4F60" w:rsidRDefault="00DC4F60" w:rsidR="00DC4F60" w:rsidP="00D4775F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адрес: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ЗелАО,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="00D4775F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="00D4775F">
              <w:rPr>
                <w:rFonts w:hAnsi="PT Astra Serif" w:cs="Times New Roman" w:ascii="PT Astra Serif"/>
                <w:sz w:val="24"/>
                <w:szCs w:val="24"/>
              </w:rPr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б-р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Яна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Райниса,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1</w:t>
            </w:r>
          </w:p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(помещение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нотариальной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конторы)</w:t>
            </w:r>
          </w:p>
        </w:tc>
        <w:tc>
          <w:tcPr>
            <w:tcW w:w="1062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+7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(495)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948-80-07</w:t>
            </w:r>
          </w:p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77-1602@mail.rn</w:t>
            </w:r>
          </w:p>
        </w:tc>
      </w:tr>
      <w:tr w:rsidRPr="008D5345" w:rsidTr="00FF5175" w:rsidR="00DC4F60">
        <w:tc>
          <w:tcPr>
            <w:tcW w:w="177" w:type="pct"/>
          </w:tcPr>
          <w:p w:rsidRPr="008D5345" w:rsidRDefault="00DC4F60" w:rsidR="00DC4F60" w:rsidP="00DC4F60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Сыромятник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Андрей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Васильевич</w:t>
            </w:r>
          </w:p>
        </w:tc>
        <w:tc>
          <w:tcPr>
            <w:tcW w:w="1057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Общественная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приёмная</w:t>
            </w:r>
            <w:r>
              <w:rPr>
                <w:rFonts w:hAnsi="PT Astra Serif" w:cs="Times New Roman" w:ascii="PT Astra Serif"/>
              </w:rPr>
              <w:t xml:space="preserve">                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оказанию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бесплатной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юридической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помощи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гражданам</w:t>
            </w:r>
          </w:p>
        </w:tc>
        <w:tc>
          <w:tcPr>
            <w:tcW w:w="1799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06.07.2026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–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10.07.2026;</w:t>
            </w:r>
          </w:p>
          <w:p w:rsidRPr="00DC4F60" w:rsidRDefault="00D4775F" w:rsidR="00D4775F" w:rsidP="00D4775F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14:00-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17:00</w:t>
            </w:r>
          </w:p>
          <w:p w:rsidRPr="00DC4F60" w:rsidRDefault="00DC4F60" w:rsidR="00DC4F60" w:rsidP="00D4775F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адрес: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ТиНао,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Москва,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="00D4775F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="00D4775F">
              <w:rPr>
                <w:rFonts w:hAnsi="PT Astra Serif" w:cs="Times New Roman" w:ascii="PT Astra Serif"/>
                <w:sz w:val="24"/>
                <w:szCs w:val="24"/>
              </w:rPr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ул.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Чароитовая,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д.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1,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к.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1,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="00D4775F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="00D4775F">
              <w:rPr>
                <w:rFonts w:hAnsi="PT Astra Serif" w:cs="Times New Roman" w:ascii="PT Astra Serif"/>
                <w:sz w:val="24"/>
                <w:szCs w:val="24"/>
              </w:rPr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пом.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974Н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(помещение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нотариальной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конторы)</w:t>
            </w:r>
          </w:p>
        </w:tc>
        <w:tc>
          <w:tcPr>
            <w:tcW w:w="1062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+7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(495)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369-69-79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notarius@syrom</w:t>
            </w:r>
            <w:r w:rsidRPr="00DC4F6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y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satnik.ru</w:t>
            </w:r>
          </w:p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</w:tr>
      <w:tr w:rsidRPr="008D5345" w:rsidTr="00593169" w:rsidR="00750D45">
        <w:tc>
          <w:tcPr>
            <w:tcW w:w="5000" w:type="pct"/>
            <w:gridSpan w:val="6"/>
          </w:tcPr>
          <w:p w:rsidRPr="00977593" w:rsidRDefault="00750D45" w:rsidR="00750D45" w:rsidP="00977593">
            <w:pPr>
              <w:jc w:val="center"/>
              <w:rPr>
                <w:rFonts w:hAnsi="PT Astra Serif" w:cs="Times New Roman" w:ascii="PT Astra Serif"/>
                <w:b/>
                <w:sz w:val="24"/>
                <w:szCs w:val="24"/>
              </w:rPr>
            </w:pP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Адвокатская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палата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г.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Москвы</w:t>
            </w:r>
          </w:p>
        </w:tc>
      </w:tr>
      <w:tr w:rsidRPr="008D5345" w:rsidTr="006624E2" w:rsidR="00445948">
        <w:tc>
          <w:tcPr>
            <w:tcW w:w="221" w:type="pct"/>
            <w:gridSpan w:val="2"/>
          </w:tcPr>
          <w:p w:rsidRPr="008D5345" w:rsidRDefault="00445948" w:rsidR="00445948" w:rsidP="00445948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861" w:type="pct"/>
          </w:tcPr>
          <w:p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Адвокатский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кабинет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адвоката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города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Москвы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Сатдаровой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Ландыш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Минзагитовны</w:t>
            </w:r>
          </w:p>
          <w:p w:rsidRPr="00445948" w:rsidRDefault="00215180" w:rsidR="00215180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1057" w:type="pct"/>
          </w:tcPr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Онлайн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консультации</w:t>
            </w:r>
          </w:p>
          <w:p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(устные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письменные)</w:t>
            </w:r>
          </w:p>
          <w:p w:rsidRPr="00445948" w:rsidRDefault="00090ECD" w:rsidR="00090ECD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3149B5"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3149B5">
              <w:rPr>
                <w:rFonts w:hAnsi="PT Astra Serif" w:cs="Times New Roman" w:ascii="PT Astra Serif"/>
                <w:sz w:val="24"/>
                <w:szCs w:val="24"/>
              </w:rPr>
              <w:t>тел.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3149B5">
              <w:rPr>
                <w:rFonts w:hAnsi="PT Astra Serif" w:cs="Times New Roman" w:ascii="PT Astra Serif"/>
                <w:sz w:val="24"/>
                <w:szCs w:val="24"/>
              </w:rPr>
              <w:t>+7(987)213-80-36</w:t>
            </w:r>
          </w:p>
        </w:tc>
        <w:tc>
          <w:tcPr>
            <w:tcW w:w="1799" w:type="pct"/>
          </w:tcPr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Ежедневно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С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8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до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17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часов</w:t>
            </w:r>
          </w:p>
        </w:tc>
        <w:tc>
          <w:tcPr>
            <w:tcW w:w="1062" w:type="pct"/>
          </w:tcPr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Адвокат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Сатдарова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Ландыш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Минзагитовна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+7(987)213-80-36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slandish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 w:rsidRPr="00445948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mail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 w:rsidRPr="00445948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6624E2" w:rsidR="00445948">
        <w:tc>
          <w:tcPr>
            <w:tcW w:w="221" w:type="pct"/>
            <w:gridSpan w:val="2"/>
          </w:tcPr>
          <w:p w:rsidRPr="008D5345" w:rsidRDefault="00445948" w:rsidR="00445948" w:rsidP="00445948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861" w:type="pct"/>
          </w:tcPr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Адвокатский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кабинет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адвоката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Скворцова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Дмитрия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Игоревича</w:t>
            </w:r>
          </w:p>
        </w:tc>
        <w:tc>
          <w:tcPr>
            <w:tcW w:w="1057" w:type="pct"/>
          </w:tcPr>
          <w:p w:rsidRPr="00445948" w:rsidRDefault="00445948" w:rsidR="00445948" w:rsidP="00445948">
            <w:pPr>
              <w:ind w:right="-108"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1.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Консультации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по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правовым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вопросам,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касающимся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семьи;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информирование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="003149B5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="003149B5">
              <w:rPr>
                <w:rFonts w:hAnsi="PT Astra Serif" w:cs="Times New Roman" w:ascii="PT Astra Serif"/>
                <w:sz w:val="24"/>
                <w:szCs w:val="24"/>
              </w:rPr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процедурах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медиации,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доступных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г.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Москве;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2.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Разговоры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главном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–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почему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сохранить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семью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важнее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развода</w:t>
            </w:r>
          </w:p>
        </w:tc>
        <w:tc>
          <w:tcPr>
            <w:tcW w:w="1799" w:type="pct"/>
          </w:tcPr>
          <w:p w:rsidRPr="00445948" w:rsidRDefault="003907B5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08.07.2026</w:t>
            </w:r>
          </w:p>
          <w:p w:rsidRPr="00445948" w:rsidRDefault="003907B5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8:30-</w:t>
            </w:r>
            <w:r w:rsidRPr="00445948" w:rsidR="00445948">
              <w:rPr>
                <w:rFonts w:hAnsi="PT Astra Serif" w:cs="Times New Roman" w:ascii="PT Astra Serif"/>
                <w:sz w:val="24"/>
                <w:szCs w:val="24"/>
              </w:rPr>
              <w:t>14:40.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Зеленоград,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корп. 1539,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офис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№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1</w:t>
            </w:r>
          </w:p>
          <w:p w:rsidRDefault="00445948" w:rsidR="003149B5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(вход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со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стороны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улицы,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напротив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рынка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«Рекорд»)</w:t>
            </w:r>
          </w:p>
        </w:tc>
        <w:tc>
          <w:tcPr>
            <w:tcW w:w="1062" w:type="pct"/>
          </w:tcPr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Адвокат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Скворцов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Дмитрий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Игоревич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+7(916)328-39-83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Style w:val="a9"/>
                <w:rFonts w:hAnsi="PT Astra Serif" w:cs="Times New Roman" w:ascii="PT Astra Serif"/>
                <w:color w:val="000000" w:themeColor="text1"/>
                <w:sz w:val="24"/>
                <w:szCs w:val="24"/>
                <w:u w:val="none"/>
                <w:lang w:val="en-US"/>
              </w:rPr>
              <w:t>skvorcov</w:t>
            </w:r>
            <w:r w:rsidRPr="00445948">
              <w:rPr>
                <w:rStyle w:val="a9"/>
                <w:rFonts w:hAnsi="PT Astra Serif" w:cs="Times New Roman" w:ascii="PT Astra Serif"/>
                <w:color w:val="000000" w:themeColor="text1"/>
                <w:sz w:val="24"/>
                <w:szCs w:val="24"/>
                <w:u w:val="none"/>
              </w:rPr>
              <w:t>.</w:t>
            </w:r>
            <w:r w:rsidRPr="00445948">
              <w:rPr>
                <w:rStyle w:val="a9"/>
                <w:rFonts w:hAnsi="PT Astra Serif" w:cs="Times New Roman" w:ascii="PT Astra Serif"/>
                <w:color w:val="000000" w:themeColor="text1"/>
                <w:sz w:val="24"/>
                <w:szCs w:val="24"/>
                <w:u w:val="none"/>
                <w:lang w:val="en-US"/>
              </w:rPr>
              <w:t>d</w:t>
            </w:r>
            <w:r w:rsidRPr="00445948">
              <w:rPr>
                <w:rStyle w:val="a9"/>
                <w:rFonts w:hAnsi="PT Astra Serif" w:cs="Times New Roman" w:ascii="PT Astra Serif"/>
                <w:color w:val="000000" w:themeColor="text1"/>
                <w:sz w:val="24"/>
                <w:szCs w:val="24"/>
                <w:u w:val="none"/>
              </w:rPr>
              <w:t>.</w:t>
            </w:r>
            <w:r w:rsidRPr="00445948">
              <w:rPr>
                <w:rStyle w:val="a9"/>
                <w:rFonts w:hAnsi="PT Astra Serif" w:cs="Times New Roman" w:ascii="PT Astra Serif"/>
                <w:color w:val="000000" w:themeColor="text1"/>
                <w:sz w:val="24"/>
                <w:szCs w:val="24"/>
                <w:u w:val="none"/>
                <w:lang w:val="en-US"/>
              </w:rPr>
              <w:t>i</w:t>
            </w:r>
            <w:r w:rsidRPr="00445948">
              <w:rPr>
                <w:rStyle w:val="a9"/>
                <w:rFonts w:hAnsi="PT Astra Serif" w:cs="Times New Roman" w:ascii="PT Astra Serif"/>
                <w:color w:val="000000" w:themeColor="text1"/>
                <w:sz w:val="24"/>
                <w:szCs w:val="24"/>
                <w:u w:val="none"/>
              </w:rPr>
              <w:t>@</w:t>
            </w:r>
            <w:r w:rsidRPr="00445948">
              <w:rPr>
                <w:rStyle w:val="a9"/>
                <w:rFonts w:hAnsi="PT Astra Serif" w:cs="Times New Roman" w:ascii="PT Astra Serif"/>
                <w:color w:val="000000" w:themeColor="text1"/>
                <w:sz w:val="24"/>
                <w:szCs w:val="24"/>
                <w:u w:val="none"/>
                <w:lang w:val="en-US"/>
              </w:rPr>
              <w:t>gmail</w:t>
            </w:r>
            <w:r w:rsidRPr="00445948">
              <w:rPr>
                <w:rStyle w:val="a9"/>
                <w:rFonts w:hAnsi="PT Astra Serif" w:cs="Times New Roman" w:ascii="PT Astra Serif"/>
                <w:color w:val="000000" w:themeColor="text1"/>
                <w:sz w:val="24"/>
                <w:szCs w:val="24"/>
                <w:u w:val="none"/>
              </w:rPr>
              <w:t>.</w:t>
            </w:r>
            <w:r w:rsidRPr="00445948">
              <w:rPr>
                <w:rStyle w:val="a9"/>
                <w:rFonts w:hAnsi="PT Astra Serif" w:cs="Times New Roman" w:ascii="PT Astra Serif"/>
                <w:color w:val="000000" w:themeColor="text1"/>
                <w:sz w:val="24"/>
                <w:szCs w:val="24"/>
                <w:u w:val="none"/>
                <w:lang w:val="en-US"/>
              </w:rPr>
              <w:t>com</w:t>
            </w:r>
          </w:p>
        </w:tc>
      </w:tr>
      <w:tr w:rsidRPr="008D5345" w:rsidTr="006624E2" w:rsidR="00445948">
        <w:tc>
          <w:tcPr>
            <w:tcW w:w="221" w:type="pct"/>
            <w:gridSpan w:val="2"/>
          </w:tcPr>
          <w:p w:rsidRPr="008D5345" w:rsidRDefault="00445948" w:rsidR="00445948" w:rsidP="00445948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861" w:type="pct"/>
          </w:tcPr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Московская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коллегия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адвокатов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«Королев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="003907B5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="003907B5">
              <w:rPr>
                <w:rFonts w:hAnsi="PT Astra Serif" w:cs="Times New Roman" w:ascii="PT Astra Serif"/>
                <w:sz w:val="24"/>
                <w:szCs w:val="24"/>
              </w:rPr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партнеры»</w:t>
            </w:r>
          </w:p>
        </w:tc>
        <w:tc>
          <w:tcPr>
            <w:tcW w:w="1057" w:type="pct"/>
          </w:tcPr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Бесплатные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консультации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Бесплатные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участия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="003907B5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="003907B5">
              <w:rPr>
                <w:rFonts w:hAnsi="PT Astra Serif" w:cs="Times New Roman" w:ascii="PT Astra Serif"/>
                <w:sz w:val="24"/>
                <w:szCs w:val="24"/>
              </w:rPr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судебных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заседаниях,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судебных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процессах</w:t>
            </w:r>
          </w:p>
        </w:tc>
        <w:tc>
          <w:tcPr>
            <w:tcW w:w="1799" w:type="pct"/>
          </w:tcPr>
          <w:p w:rsidRPr="00445948" w:rsidRDefault="003907B5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06.07.2026-12.07.2026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9:30-</w:t>
            </w:r>
            <w:r w:rsidRPr="00445948" w:rsidR="00445948">
              <w:rPr>
                <w:rFonts w:hAnsi="PT Astra Serif" w:cs="Times New Roman" w:ascii="PT Astra Serif"/>
                <w:sz w:val="24"/>
                <w:szCs w:val="24"/>
              </w:rPr>
              <w:t>18:00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Малый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Песчаный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пер.,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2,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пом.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3</w:t>
            </w:r>
          </w:p>
        </w:tc>
        <w:tc>
          <w:tcPr>
            <w:tcW w:w="1062" w:type="pct"/>
          </w:tcPr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Председатель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коллегии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–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Королев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Евгений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Олегович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+7(985)768-76-39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sokol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-</w:t>
            </w:r>
            <w:r w:rsidRPr="00445948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pravo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 w:rsidRPr="00445948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mail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 w:rsidRPr="00445948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6624E2" w:rsidR="00445948">
        <w:tc>
          <w:tcPr>
            <w:tcW w:w="221" w:type="pct"/>
            <w:gridSpan w:val="2"/>
          </w:tcPr>
          <w:p w:rsidRPr="008D5345" w:rsidRDefault="00445948" w:rsidR="00445948" w:rsidP="00445948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861" w:type="pct"/>
          </w:tcPr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«Московская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коллегия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адвокатов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«Сивак,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Скловский»</w:t>
            </w:r>
          </w:p>
        </w:tc>
        <w:tc>
          <w:tcPr>
            <w:tcW w:w="1057" w:type="pct"/>
          </w:tcPr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  <w:lang w:val="en-US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Консультирование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граждан</w:t>
            </w:r>
          </w:p>
        </w:tc>
        <w:tc>
          <w:tcPr>
            <w:tcW w:w="1799" w:type="pct"/>
          </w:tcPr>
          <w:p w:rsidRPr="00445948" w:rsidRDefault="003907B5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06.07.2026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 w:rsidR="00445948">
              <w:rPr>
                <w:rFonts w:hAnsi="PT Astra Serif" w:cs="Times New Roman" w:ascii="PT Astra Serif"/>
                <w:sz w:val="24"/>
                <w:szCs w:val="24"/>
              </w:rPr>
              <w:t>с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 w:rsidR="00445948">
              <w:rPr>
                <w:rFonts w:hAnsi="PT Astra Serif" w:cs="Times New Roman" w:ascii="PT Astra Serif"/>
                <w:sz w:val="24"/>
                <w:szCs w:val="24"/>
              </w:rPr>
              <w:t>14:00</w:t>
            </w:r>
          </w:p>
          <w:p w:rsidRPr="00445948" w:rsidRDefault="00445948" w:rsidR="00445948" w:rsidP="00445948">
            <w:pPr>
              <w:ind w:right="-108"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ул.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Трубная,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12,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БЦ «МИЛЛЕНИУМ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ХАУС»,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5 этаж,</w:t>
            </w:r>
          </w:p>
          <w:p w:rsidRPr="00445948" w:rsidRDefault="00445948" w:rsidR="00445948" w:rsidP="00445948">
            <w:pPr>
              <w:ind w:right="-108"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конференц-зал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«Лос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Анджелес»</w:t>
            </w:r>
          </w:p>
        </w:tc>
        <w:tc>
          <w:tcPr>
            <w:tcW w:w="1062" w:type="pct"/>
          </w:tcPr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Управляющий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Коллегии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–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Сивак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Владимир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Владиленович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+7(963)777-63-63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v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 w:rsidRPr="00445948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sivak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 w:rsidRPr="00445948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mail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 w:rsidRPr="00445948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6624E2" w:rsidR="00445948">
        <w:tc>
          <w:tcPr>
            <w:tcW w:w="221" w:type="pct"/>
            <w:gridSpan w:val="2"/>
          </w:tcPr>
          <w:p w:rsidRPr="008D5345" w:rsidRDefault="00445948" w:rsidR="00445948" w:rsidP="00445948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861" w:type="pct"/>
          </w:tcPr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Адвокатский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кабинет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адвоката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Кирланова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Тимура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Георгиевича</w:t>
            </w:r>
          </w:p>
        </w:tc>
        <w:tc>
          <w:tcPr>
            <w:tcW w:w="1057" w:type="pct"/>
          </w:tcPr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Консультация</w:t>
            </w:r>
          </w:p>
          <w:p w:rsidRPr="00445948" w:rsidRDefault="00445948" w:rsidR="00445948" w:rsidP="00445948">
            <w:pPr>
              <w:ind w:right="-108"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Помощь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составлении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документов</w:t>
            </w:r>
          </w:p>
        </w:tc>
        <w:tc>
          <w:tcPr>
            <w:tcW w:w="1799" w:type="pct"/>
          </w:tcPr>
          <w:p w:rsidRDefault="003907B5" w:rsidR="003907B5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06.07.2026-11.07.2026</w:t>
            </w:r>
          </w:p>
          <w:p w:rsidRPr="00445948" w:rsidRDefault="003907B5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13:00-</w:t>
            </w:r>
            <w:r w:rsidRPr="00445948" w:rsidR="00445948">
              <w:rPr>
                <w:rFonts w:hAnsi="PT Astra Serif" w:cs="Times New Roman" w:ascii="PT Astra Serif"/>
                <w:sz w:val="24"/>
                <w:szCs w:val="24"/>
              </w:rPr>
              <w:t>18:00</w:t>
            </w:r>
          </w:p>
          <w:p w:rsidRPr="00445948" w:rsidRDefault="00445948" w:rsidR="00445948" w:rsidP="00445948">
            <w:pPr>
              <w:jc w:val="center"/>
              <w:rPr>
                <w:rStyle w:val="aa"/>
                <w:rFonts w:hAnsi="PT Astra Serif" w:cs="Times New Roman" w:ascii="PT Astra Serif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ул.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Коминтерна,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46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3907B5">
              <w:rPr>
                <w:rStyle w:val="aa"/>
                <w:rFonts w:hAnsi="PT Astra Serif" w:cs="Times New Roman" w:ascii="PT Astra Serif"/>
                <w:b w:val="0"/>
                <w:color w:val="333333"/>
                <w:sz w:val="24"/>
                <w:szCs w:val="24"/>
                <w:shd w:val="clear" w:color="auto" w:fill="FFFFFF"/>
              </w:rPr>
              <w:t>МГРО</w:t>
            </w:r>
            <w:r>
              <w:rPr>
                <w:rStyle w:val="aa"/>
                <w:rFonts w:hAnsi="PT Astra Serif" w:cs="Times New Roman" w:ascii="PT Astra Serif"/>
                <w:rStyle w:val="et_3"/>
              </w:rPr>
              <w:t xml:space="preserve"> </w:t>
            </w:r>
            <w:r w:rsidRPr="003907B5">
              <w:rPr>
                <w:rStyle w:val="aa"/>
                <w:rFonts w:hAnsi="PT Astra Serif" w:cs="Times New Roman" w:ascii="PT Astra Serif"/>
                <w:b w:val="0"/>
                <w:color w:val="333333"/>
                <w:sz w:val="24"/>
                <w:szCs w:val="24"/>
                <w:shd w:val="clear" w:color="auto" w:fill="FFFFFF"/>
              </w:rPr>
              <w:t>партии</w:t>
            </w:r>
            <w:r>
              <w:rPr>
                <w:rStyle w:val="aa"/>
                <w:rFonts w:hAnsi="PT Astra Serif" w:cs="Times New Roman" w:ascii="PT Astra Serif"/>
                <w:rStyle w:val="et_2"/>
              </w:rPr>
              <w:t xml:space="preserve"> </w:t>
            </w:r>
            <w:r w:rsidRPr="003907B5">
              <w:rPr>
                <w:rStyle w:val="aa"/>
                <w:rFonts w:hAnsi="PT Astra Serif" w:cs="Times New Roman" w:ascii="PT Astra Serif"/>
                <w:b w:val="0"/>
                <w:color w:val="333333"/>
                <w:sz w:val="24"/>
                <w:szCs w:val="24"/>
                <w:shd w:val="clear" w:color="auto" w:fill="FFFFFF"/>
              </w:rPr>
              <w:t>«Единая</w:t>
            </w:r>
            <w:r>
              <w:rPr>
                <w:rStyle w:val="aa"/>
                <w:rFonts w:hAnsi="PT Astra Serif" w:cs="Times New Roman" w:ascii="PT Astra Serif"/>
                <w:rStyle w:val="et_0"/>
              </w:rPr>
              <w:t xml:space="preserve"> </w:t>
            </w:r>
            <w:r w:rsidRPr="003907B5">
              <w:rPr>
                <w:rStyle w:val="aa"/>
                <w:rFonts w:hAnsi="PT Astra Serif" w:cs="Times New Roman" w:ascii="PT Astra Serif"/>
                <w:b w:val="0"/>
                <w:color w:val="333333"/>
                <w:sz w:val="24"/>
                <w:szCs w:val="24"/>
                <w:shd w:val="clear" w:color="auto" w:fill="FFFFFF"/>
              </w:rPr>
              <w:t>Россия</w:t>
            </w:r>
            <w:r w:rsidRPr="00445948">
              <w:rPr>
                <w:rStyle w:val="aa"/>
                <w:rFonts w:hAnsi="PT Astra Serif" w:cs="Times New Roman" w:ascii="PT Astra Serif"/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062" w:type="pct"/>
          </w:tcPr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Адвокат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Кирланов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Тимур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Георгиевич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+7(967)205-76-80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t</w:t>
            </w:r>
            <w:r w:rsidRPr="00445948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imur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_</w:t>
            </w:r>
            <w:r w:rsidRPr="00445948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k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70@</w:t>
            </w:r>
            <w:r w:rsidRPr="00445948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mail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 w:rsidRPr="00445948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6624E2" w:rsidR="00445948">
        <w:tc>
          <w:tcPr>
            <w:tcW w:w="221" w:type="pct"/>
            <w:gridSpan w:val="2"/>
          </w:tcPr>
          <w:p w:rsidRPr="008D5345" w:rsidRDefault="00445948" w:rsidR="00445948" w:rsidP="00445948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861" w:type="pct"/>
          </w:tcPr>
          <w:p w:rsidRPr="00445948" w:rsidRDefault="00445948" w:rsidR="00445948" w:rsidP="00250E5B">
            <w:pPr>
              <w:ind w:right="-108"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Международн</w:t>
            </w:r>
            <w:r w:rsidR="00250E5B">
              <w:rPr>
                <w:rFonts w:hAnsi="PT Astra Serif" w:cs="Times New Roman" w:ascii="PT Astra Serif"/>
                <w:sz w:val="24"/>
                <w:szCs w:val="24"/>
              </w:rPr>
              <w:t xml:space="preserve">ая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коллеги</w:t>
            </w:r>
            <w:r w:rsidR="00250E5B">
              <w:rPr>
                <w:rFonts w:hAnsi="PT Astra Serif" w:cs="Times New Roman" w:ascii="PT Astra Serif"/>
                <w:sz w:val="24"/>
                <w:szCs w:val="24"/>
              </w:rPr>
              <w:t>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адвокатов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города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Москвы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lastRenderedPageBreak/>
              <w:t>«Международная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коллегия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правовой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защиты»</w:t>
            </w:r>
          </w:p>
        </w:tc>
        <w:tc>
          <w:tcPr>
            <w:tcW w:w="1057" w:type="pct"/>
          </w:tcPr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lastRenderedPageBreak/>
              <w:t>Круглый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стол</w:t>
            </w:r>
          </w:p>
        </w:tc>
        <w:tc>
          <w:tcPr>
            <w:tcW w:w="1799" w:type="pct"/>
          </w:tcPr>
          <w:p w:rsidRPr="00445948" w:rsidRDefault="003907B5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12.07.2026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 w:rsidR="00445948">
              <w:rPr>
                <w:rFonts w:hAnsi="PT Astra Serif" w:cs="Times New Roman" w:ascii="PT Astra Serif"/>
                <w:sz w:val="24"/>
                <w:szCs w:val="24"/>
              </w:rPr>
              <w:t>с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 w:rsidR="00445948">
              <w:rPr>
                <w:rFonts w:hAnsi="PT Astra Serif" w:cs="Times New Roman" w:ascii="PT Astra Serif"/>
                <w:sz w:val="24"/>
                <w:szCs w:val="24"/>
              </w:rPr>
              <w:t>16:00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ул.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Красноказарменная,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д. 14А,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корп.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2</w:t>
            </w:r>
          </w:p>
        </w:tc>
        <w:tc>
          <w:tcPr>
            <w:tcW w:w="1062" w:type="pct"/>
          </w:tcPr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Адвокат,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заместитель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председателя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правления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Рагулина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Индира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Тагировна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lastRenderedPageBreak/>
              <w:t>+7(499)390-09-29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mail@mkpz.ru</w:t>
            </w:r>
          </w:p>
        </w:tc>
      </w:tr>
      <w:tr w:rsidRPr="008D5345" w:rsidTr="006624E2" w:rsidR="00445948">
        <w:tc>
          <w:tcPr>
            <w:tcW w:w="221" w:type="pct"/>
            <w:gridSpan w:val="2"/>
          </w:tcPr>
          <w:p w:rsidRPr="008D5345" w:rsidRDefault="00445948" w:rsidR="00445948" w:rsidP="00445948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861" w:type="pct"/>
          </w:tcPr>
          <w:p w:rsidRPr="00445948" w:rsidRDefault="00445948" w:rsidR="00445948" w:rsidP="00445948">
            <w:pPr>
              <w:ind w:right="-108"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Адвокатская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консультация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№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24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Межреспубликанской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коллегии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адвокатов</w:t>
            </w:r>
          </w:p>
        </w:tc>
        <w:tc>
          <w:tcPr>
            <w:tcW w:w="1057" w:type="pct"/>
          </w:tcPr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Бесплатная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консультация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="003907B5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="003907B5">
              <w:rPr>
                <w:rFonts w:hAnsi="PT Astra Serif" w:cs="Times New Roman" w:ascii="PT Astra Serif"/>
                <w:sz w:val="24"/>
                <w:szCs w:val="24"/>
              </w:rPr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вопросам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семьи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детей</w:t>
            </w:r>
          </w:p>
        </w:tc>
        <w:tc>
          <w:tcPr>
            <w:tcW w:w="1799" w:type="pct"/>
          </w:tcPr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6,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7,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14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15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июля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2026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года</w:t>
            </w:r>
          </w:p>
          <w:p w:rsidRPr="00445948" w:rsidRDefault="003907B5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10:00-</w:t>
            </w:r>
            <w:r w:rsidRPr="00445948" w:rsidR="00445948">
              <w:rPr>
                <w:rFonts w:hAnsi="PT Astra Serif" w:cs="Times New Roman" w:ascii="PT Astra Serif"/>
                <w:sz w:val="24"/>
                <w:szCs w:val="24"/>
              </w:rPr>
              <w:t>12:00</w:t>
            </w:r>
          </w:p>
          <w:p w:rsidRPr="00445948" w:rsidRDefault="00445948" w:rsidR="00445948" w:rsidP="00445948">
            <w:pPr>
              <w:ind w:right="-108"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Щелковское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ш.,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21,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корп. 2,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каб.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7</w:t>
            </w:r>
          </w:p>
        </w:tc>
        <w:tc>
          <w:tcPr>
            <w:tcW w:w="1062" w:type="pct"/>
          </w:tcPr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Данилова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Любовь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Анатольевна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+7(910)441-25-15</w:t>
            </w:r>
          </w:p>
        </w:tc>
      </w:tr>
      <w:tr w:rsidRPr="008D5345" w:rsidTr="006624E2" w:rsidR="006624E2">
        <w:tc>
          <w:tcPr>
            <w:tcW w:w="221" w:type="pct"/>
            <w:gridSpan w:val="2"/>
            <w:vMerge w:val="restart"/>
          </w:tcPr>
          <w:p w:rsidRPr="008D5345" w:rsidRDefault="006624E2" w:rsidR="006624E2" w:rsidP="00445948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861" w:type="pct"/>
            <w:vMerge w:val="restart"/>
          </w:tcPr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Московская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коллегия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адвокатов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«Яковлев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="00250E5B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="00250E5B">
              <w:rPr>
                <w:rFonts w:hAnsi="PT Astra Serif" w:cs="Times New Roman" w:ascii="PT Astra Serif"/>
                <w:sz w:val="24"/>
                <w:szCs w:val="24"/>
              </w:rPr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Партнеры»</w:t>
            </w:r>
          </w:p>
        </w:tc>
        <w:tc>
          <w:tcPr>
            <w:tcW w:w="1057" w:type="pct"/>
          </w:tcPr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 xml:space="preserve">Бесплатный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 xml:space="preserve">прием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 xml:space="preserve">граждан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по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вопросам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защиты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интересов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семьи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 xml:space="preserve">(семейные,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 xml:space="preserve">жилищные,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 xml:space="preserve">наследственные,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 xml:space="preserve">образовательные,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 xml:space="preserve">социальные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 xml:space="preserve">иные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 xml:space="preserve">вопросы)</w:t>
            </w:r>
          </w:p>
        </w:tc>
        <w:tc>
          <w:tcPr>
            <w:tcW w:w="1799" w:type="pct"/>
          </w:tcPr>
          <w:p w:rsidRDefault="006624E2" w:rsidR="006624E2" w:rsidP="003907B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06.07.2026-07.07.2026</w:t>
            </w:r>
          </w:p>
          <w:p w:rsidRPr="00445948" w:rsidRDefault="006624E2" w:rsidR="006624E2" w:rsidP="003907B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14:00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-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18:00</w:t>
            </w:r>
          </w:p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Б.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Казенный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пер.,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2</w:t>
            </w:r>
          </w:p>
        </w:tc>
        <w:tc>
          <w:tcPr>
            <w:tcW w:w="1062" w:type="pct"/>
            <w:vMerge w:val="restart"/>
          </w:tcPr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Асманская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М.А.</w:t>
            </w:r>
          </w:p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+7(985)137-17-27</w:t>
            </w:r>
          </w:p>
          <w:p w:rsidRPr="00445948" w:rsidRDefault="00300B3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hyperlink w:history="1" r:id="rId13">
              <w:r w:rsidRPr="00445948" w:rsidR="006624E2">
                <w:rPr>
                  <w:rFonts w:hAnsi="PT Astra Serif" w:cs="Times New Roman" w:ascii="PT Astra Serif"/>
                  <w:sz w:val="24"/>
                  <w:szCs w:val="24"/>
                </w:rPr>
                <w:t>m.asmanskaya@matec.ru</w:t>
              </w:r>
            </w:hyperlink>
          </w:p>
        </w:tc>
      </w:tr>
      <w:tr w:rsidRPr="008D5345" w:rsidTr="006624E2" w:rsidR="006624E2">
        <w:tc>
          <w:tcPr>
            <w:tcW w:w="221" w:type="pct"/>
            <w:gridSpan w:val="2"/>
            <w:vMerge/>
          </w:tcPr>
          <w:p w:rsidRPr="008D5345" w:rsidRDefault="006624E2" w:rsidR="006624E2" w:rsidP="006624E2">
            <w:pPr>
              <w:pStyle w:val="a6"/>
              <w:ind w:left="360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861" w:type="pct"/>
            <w:vMerge/>
          </w:tcPr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1057" w:type="pct"/>
          </w:tcPr>
          <w:p w:rsidRPr="00445948" w:rsidRDefault="006624E2" w:rsidR="006624E2" w:rsidP="00445948">
            <w:pPr>
              <w:jc w:val="center"/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</w:pP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 xml:space="preserve">Круглый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 xml:space="preserve">стол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br/>
            </w:r>
            <w:r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 xml:space="preserve">«Права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 xml:space="preserve">обучающихся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br/>
            </w:r>
            <w:r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>и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>их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>родителей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>в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>сфере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>образования: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>защита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>интересов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>семьи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>в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>образовательных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>отношениях»</w:t>
            </w:r>
          </w:p>
        </w:tc>
        <w:tc>
          <w:tcPr>
            <w:tcW w:w="1799" w:type="pct"/>
          </w:tcPr>
          <w:p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3907B5">
              <w:rPr>
                <w:rFonts w:hAnsi="PT Astra Serif" w:cs="Times New Roman" w:ascii="PT Astra Serif"/>
                <w:sz w:val="24"/>
                <w:szCs w:val="24"/>
              </w:rPr>
              <w:t>07.07.2026</w:t>
            </w:r>
          </w:p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с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14:00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до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15:00</w:t>
            </w:r>
          </w:p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Б.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Казенный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пер.,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2</w:t>
            </w:r>
          </w:p>
        </w:tc>
        <w:tc>
          <w:tcPr>
            <w:tcW w:w="1062" w:type="pct"/>
            <w:vMerge/>
          </w:tcPr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</w:tr>
      <w:tr w:rsidRPr="008D5345" w:rsidTr="006624E2" w:rsidR="006624E2">
        <w:tc>
          <w:tcPr>
            <w:tcW w:w="221" w:type="pct"/>
            <w:gridSpan w:val="2"/>
            <w:vMerge/>
          </w:tcPr>
          <w:p w:rsidRPr="008D5345" w:rsidRDefault="006624E2" w:rsidR="006624E2" w:rsidP="006624E2">
            <w:pPr>
              <w:pStyle w:val="a6"/>
              <w:ind w:left="360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861" w:type="pct"/>
            <w:vMerge/>
          </w:tcPr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1057" w:type="pct"/>
          </w:tcPr>
          <w:p w:rsidRPr="00445948" w:rsidRDefault="006624E2" w:rsidR="006624E2" w:rsidP="00445948">
            <w:pPr>
              <w:jc w:val="center"/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</w:pP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 xml:space="preserve">Специализированные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 xml:space="preserve">консультации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 xml:space="preserve">по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 xml:space="preserve">вопросам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 xml:space="preserve">жилищных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 xml:space="preserve">прав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 xml:space="preserve">семьи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="003149B5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br/>
            </w:r>
            <w:r w:rsidR="003149B5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и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споров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в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сфере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ЖКХ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 xml:space="preserve">(управляющие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 xml:space="preserve">организации,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 xml:space="preserve">коммунальные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 xml:space="preserve">платежи,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 xml:space="preserve">капитальный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 xml:space="preserve">ремонт,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 xml:space="preserve">права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 xml:space="preserve">собственников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 xml:space="preserve">нанимателей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 xml:space="preserve">жилья)</w:t>
            </w:r>
          </w:p>
        </w:tc>
        <w:tc>
          <w:tcPr>
            <w:tcW w:w="1799" w:type="pct"/>
          </w:tcPr>
          <w:p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3907B5">
              <w:rPr>
                <w:rFonts w:hAnsi="PT Astra Serif" w:cs="Times New Roman" w:ascii="PT Astra Serif"/>
                <w:sz w:val="24"/>
                <w:szCs w:val="24"/>
              </w:rPr>
              <w:t>0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9</w:t>
            </w:r>
            <w:r w:rsidRPr="003907B5">
              <w:rPr>
                <w:rFonts w:hAnsi="PT Astra Serif" w:cs="Times New Roman" w:ascii="PT Astra Serif"/>
                <w:sz w:val="24"/>
                <w:szCs w:val="24"/>
              </w:rPr>
              <w:t>.07.2026</w:t>
            </w:r>
          </w:p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13:00-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16:00</w:t>
            </w:r>
          </w:p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Б.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Казенный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пер.,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2</w:t>
            </w:r>
          </w:p>
        </w:tc>
        <w:tc>
          <w:tcPr>
            <w:tcW w:w="1062" w:type="pct"/>
          </w:tcPr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Сергеев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С.С.</w:t>
            </w:r>
          </w:p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+7(903)246-04-83</w:t>
            </w:r>
          </w:p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  <w:lang w:val="en-GB"/>
              </w:rPr>
              <w:t>s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 w:rsidRPr="00445948">
              <w:rPr>
                <w:rFonts w:hAnsi="PT Astra Serif" w:cs="Times New Roman" w:ascii="PT Astra Serif"/>
                <w:sz w:val="24"/>
                <w:szCs w:val="24"/>
                <w:lang w:val="en-GB"/>
              </w:rPr>
              <w:t>sergeev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 w:rsidRPr="00445948">
              <w:rPr>
                <w:rFonts w:hAnsi="PT Astra Serif" w:cs="Times New Roman" w:ascii="PT Astra Serif"/>
                <w:sz w:val="24"/>
                <w:szCs w:val="24"/>
                <w:lang w:val="en-GB"/>
              </w:rPr>
              <w:t>matec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 w:rsidRPr="00445948">
              <w:rPr>
                <w:rFonts w:hAnsi="PT Astra Serif" w:cs="Times New Roman" w:ascii="PT Astra Serif"/>
                <w:sz w:val="24"/>
                <w:szCs w:val="24"/>
                <w:lang w:val="en-GB"/>
              </w:rPr>
              <w:t>ru</w:t>
            </w:r>
          </w:p>
        </w:tc>
      </w:tr>
      <w:tr w:rsidRPr="008D5345" w:rsidTr="006624E2" w:rsidR="006624E2">
        <w:tc>
          <w:tcPr>
            <w:tcW w:w="221" w:type="pct"/>
            <w:gridSpan w:val="2"/>
            <w:vMerge/>
          </w:tcPr>
          <w:p w:rsidRPr="008D5345" w:rsidRDefault="006624E2" w:rsidR="006624E2" w:rsidP="006624E2">
            <w:pPr>
              <w:pStyle w:val="a6"/>
              <w:ind w:left="360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861" w:type="pct"/>
            <w:vMerge/>
          </w:tcPr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1057" w:type="pct"/>
          </w:tcPr>
          <w:p w:rsidRPr="00445948" w:rsidRDefault="006624E2" w:rsidR="006624E2" w:rsidP="00445948">
            <w:pPr>
              <w:jc w:val="center"/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</w:pP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Специализированные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консультации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по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вопросам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защиты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прав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детей</w:t>
            </w:r>
            <w:r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br/>
            </w:r>
            <w:r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 xml:space="preserve">и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 xml:space="preserve">родителей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 xml:space="preserve">в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 xml:space="preserve">сфере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 xml:space="preserve">образования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 xml:space="preserve">(прием,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 xml:space="preserve">перевод,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 xml:space="preserve">отчисление,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 xml:space="preserve">права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 xml:space="preserve">обучающихся,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 xml:space="preserve">разрешение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lastRenderedPageBreak/>
              <w:t xml:space="preserve">конфликтов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br/>
            </w:r>
            <w:r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>в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>образовательных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>организациях)</w:t>
            </w:r>
          </w:p>
        </w:tc>
        <w:tc>
          <w:tcPr>
            <w:tcW w:w="1799" w:type="pct"/>
          </w:tcPr>
          <w:p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3907B5">
              <w:rPr>
                <w:rFonts w:hAnsi="PT Astra Serif" w:cs="Times New Roman" w:ascii="PT Astra Serif"/>
                <w:sz w:val="24"/>
                <w:szCs w:val="24"/>
              </w:rPr>
              <w:lastRenderedPageBreak/>
              <w:t>09.07.2026</w:t>
            </w:r>
          </w:p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13:00-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16:00</w:t>
            </w:r>
          </w:p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Б.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Казенный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пер.,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2</w:t>
            </w:r>
          </w:p>
        </w:tc>
        <w:tc>
          <w:tcPr>
            <w:tcW w:w="1062" w:type="pct"/>
          </w:tcPr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Асманская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М.А.</w:t>
            </w:r>
          </w:p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+7(985)137-17-27</w:t>
            </w:r>
          </w:p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  <w:lang w:val="en-GB"/>
              </w:rPr>
              <w:t>m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 w:rsidRPr="00445948">
              <w:rPr>
                <w:rFonts w:hAnsi="PT Astra Serif" w:cs="Times New Roman" w:ascii="PT Astra Serif"/>
                <w:sz w:val="24"/>
                <w:szCs w:val="24"/>
                <w:lang w:val="en-GB"/>
              </w:rPr>
              <w:t>asmanskaya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 w:rsidRPr="00445948">
              <w:rPr>
                <w:rFonts w:hAnsi="PT Astra Serif" w:cs="Times New Roman" w:ascii="PT Astra Serif"/>
                <w:sz w:val="24"/>
                <w:szCs w:val="24"/>
                <w:lang w:val="en-GB"/>
              </w:rPr>
              <w:t>matec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 w:rsidRPr="00445948">
              <w:rPr>
                <w:rFonts w:hAnsi="PT Astra Serif" w:cs="Times New Roman" w:ascii="PT Astra Serif"/>
                <w:sz w:val="24"/>
                <w:szCs w:val="24"/>
                <w:lang w:val="en-GB"/>
              </w:rPr>
              <w:t>ru</w:t>
            </w:r>
          </w:p>
        </w:tc>
      </w:tr>
      <w:tr w:rsidRPr="008D5345" w:rsidTr="006624E2" w:rsidR="006624E2">
        <w:tc>
          <w:tcPr>
            <w:tcW w:w="221" w:type="pct"/>
            <w:gridSpan w:val="2"/>
            <w:vMerge/>
          </w:tcPr>
          <w:p w:rsidRPr="008D5345" w:rsidRDefault="006624E2" w:rsidR="006624E2" w:rsidP="006624E2">
            <w:pPr>
              <w:pStyle w:val="a6"/>
              <w:ind w:left="360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861" w:type="pct"/>
            <w:vMerge/>
          </w:tcPr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1057" w:type="pct"/>
          </w:tcPr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Консультации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по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вопросам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воинской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обязанности,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военной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службы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и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защиты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прав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членов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семей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военнослужащих</w:t>
            </w:r>
          </w:p>
        </w:tc>
        <w:tc>
          <w:tcPr>
            <w:tcW w:w="1799" w:type="pct"/>
          </w:tcPr>
          <w:p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3907B5">
              <w:rPr>
                <w:rFonts w:hAnsi="PT Astra Serif" w:cs="Times New Roman" w:ascii="PT Astra Serif"/>
                <w:sz w:val="24"/>
                <w:szCs w:val="24"/>
              </w:rPr>
              <w:t>09.07.2026</w:t>
            </w:r>
          </w:p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13:00-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16:00</w:t>
            </w:r>
          </w:p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Б.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Казенный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пер.,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2</w:t>
            </w:r>
          </w:p>
        </w:tc>
        <w:tc>
          <w:tcPr>
            <w:tcW w:w="1062" w:type="pct"/>
          </w:tcPr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Гололобов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Д.О.</w:t>
            </w:r>
          </w:p>
          <w:p w:rsidRPr="00445948" w:rsidRDefault="00300B3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hyperlink w:history="1" r:id="rId14">
              <w:r w:rsidRPr="00445948" w:rsidR="006624E2">
                <w:rPr>
                  <w:rFonts w:hAnsi="PT Astra Serif" w:cs="Times New Roman" w:ascii="PT Astra Serif"/>
                  <w:sz w:val="24"/>
                  <w:szCs w:val="24"/>
                </w:rPr>
                <w:t>+7(495)956-29-92</w:t>
              </w:r>
            </w:hyperlink>
          </w:p>
          <w:p w:rsidRPr="00445948" w:rsidRDefault="00300B3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hyperlink w:history="1" r:id="rId15">
              <w:r w:rsidRPr="00445948" w:rsidR="006624E2">
                <w:rPr>
                  <w:rFonts w:hAnsi="PT Astra Serif" w:cs="Times New Roman" w:ascii="PT Astra Serif"/>
                  <w:sz w:val="24"/>
                  <w:szCs w:val="24"/>
                </w:rPr>
                <w:t>d.gololobov@matec.ru</w:t>
              </w:r>
            </w:hyperlink>
          </w:p>
        </w:tc>
      </w:tr>
      <w:tr w:rsidRPr="008D5345" w:rsidTr="006624E2" w:rsidR="006624E2">
        <w:tc>
          <w:tcPr>
            <w:tcW w:w="221" w:type="pct"/>
            <w:gridSpan w:val="2"/>
            <w:vMerge w:val="restart"/>
          </w:tcPr>
          <w:p w:rsidRPr="008D5345" w:rsidRDefault="006624E2" w:rsidR="006624E2" w:rsidP="00445948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861" w:type="pct"/>
            <w:vMerge w:val="restart"/>
          </w:tcPr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Московская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коллегия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адвокатов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«Адвокатская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лига»</w:t>
            </w:r>
          </w:p>
        </w:tc>
        <w:tc>
          <w:tcPr>
            <w:tcW w:w="1057" w:type="pct"/>
            <w:vMerge w:val="restart"/>
          </w:tcPr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color w:val="1A1A1A"/>
                <w:sz w:val="24"/>
                <w:szCs w:val="24"/>
                <w:shd w:val="clear" w:color="auto" w:fill="FFFFFF"/>
              </w:rPr>
              <w:t>Проведение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color w:val="1A1A1A"/>
                <w:sz w:val="24"/>
                <w:szCs w:val="24"/>
                <w:shd w:val="clear" w:color="auto" w:fill="FFFFFF"/>
              </w:rPr>
              <w:t>устных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color w:val="1A1A1A"/>
                <w:sz w:val="24"/>
                <w:szCs w:val="24"/>
                <w:shd w:val="clear" w:color="auto" w:fill="FFFFFF"/>
              </w:rPr>
              <w:t>консультаций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color w:val="1A1A1A"/>
                <w:sz w:val="24"/>
                <w:szCs w:val="24"/>
                <w:shd w:val="clear" w:color="auto" w:fill="FFFFFF"/>
              </w:rPr>
              <w:t>по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color w:val="1A1A1A"/>
                <w:sz w:val="24"/>
                <w:szCs w:val="24"/>
                <w:shd w:val="clear" w:color="auto" w:fill="FFFFFF"/>
              </w:rPr>
              <w:t>вопросам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color w:val="1A1A1A"/>
                <w:sz w:val="24"/>
                <w:szCs w:val="24"/>
                <w:shd w:val="clear" w:color="auto" w:fill="FFFFFF"/>
              </w:rPr>
              <w:t>защиты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color w:val="1A1A1A"/>
                <w:sz w:val="24"/>
                <w:szCs w:val="24"/>
                <w:shd w:val="clear" w:color="auto" w:fill="FFFFFF"/>
              </w:rPr>
              <w:t>интересов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color w:val="1A1A1A"/>
                <w:sz w:val="24"/>
                <w:szCs w:val="24"/>
                <w:shd w:val="clear" w:color="auto" w:fill="FFFFFF"/>
              </w:rPr>
              <w:t>семьи</w:t>
            </w:r>
          </w:p>
        </w:tc>
        <w:tc>
          <w:tcPr>
            <w:tcW w:w="1799" w:type="pct"/>
          </w:tcPr>
          <w:p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06.07.2026</w:t>
            </w:r>
          </w:p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11:00-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17:00</w:t>
            </w:r>
          </w:p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color w:val="1A1A1A"/>
                <w:sz w:val="24"/>
                <w:szCs w:val="24"/>
                <w:shd w:val="clear" w:color="auto" w:fill="FFFFFF"/>
              </w:rPr>
              <w:t>Москва,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color w:val="1A1A1A"/>
                <w:sz w:val="24"/>
                <w:szCs w:val="24"/>
                <w:shd w:val="clear" w:color="auto" w:fill="FFFFFF"/>
              </w:rPr>
              <w:t>ул.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color w:val="1A1A1A"/>
                <w:sz w:val="24"/>
                <w:szCs w:val="24"/>
                <w:shd w:val="clear" w:color="auto" w:fill="FFFFFF"/>
              </w:rPr>
              <w:t>Воронцовская,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color w:val="1A1A1A"/>
                <w:sz w:val="24"/>
                <w:szCs w:val="24"/>
                <w:shd w:val="clear" w:color="auto" w:fill="FFFFFF"/>
              </w:rPr>
              <w:t>д.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color w:val="1A1A1A"/>
                <w:sz w:val="24"/>
                <w:szCs w:val="24"/>
                <w:shd w:val="clear" w:color="auto" w:fill="FFFFFF"/>
              </w:rPr>
              <w:t>13/14,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color w:val="1A1A1A"/>
                <w:sz w:val="24"/>
                <w:szCs w:val="24"/>
                <w:shd w:val="clear" w:color="auto" w:fill="FFFFFF"/>
              </w:rPr>
              <w:t>стр.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color w:val="1A1A1A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62" w:type="pct"/>
          </w:tcPr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  <w:t>Адвокат</w:t>
            </w:r>
          </w:p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  <w:t>Галямина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  <w:t>Юлия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  <w:t>Адександровна</w:t>
            </w:r>
          </w:p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  <w:t>+7(903)269-29-62</w:t>
            </w:r>
          </w:p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445948">
              <w:rPr>
                <w:rStyle w:val="a9"/>
                <w:rFonts w:hAnsi="PT Astra Serif" w:cs="Times New Roman" w:ascii="PT Astra Serif"/>
                <w:color w:val="000000" w:themeColor="text1"/>
                <w:sz w:val="24"/>
                <w:szCs w:val="24"/>
                <w:lang w:val="en-US"/>
              </w:rPr>
              <w:t>advokatbi</w:t>
            </w:r>
            <w:r w:rsidRPr="00445948">
              <w:rPr>
                <w:rStyle w:val="a9"/>
                <w:rFonts w:hAnsi="PT Astra Serif" w:cs="Times New Roman" w:ascii="PT Astra Serif"/>
                <w:color w:val="000000" w:themeColor="text1"/>
                <w:sz w:val="24"/>
                <w:szCs w:val="24"/>
              </w:rPr>
              <w:t>@</w:t>
            </w:r>
            <w:r w:rsidRPr="00445948">
              <w:rPr>
                <w:rStyle w:val="a9"/>
                <w:rFonts w:hAnsi="PT Astra Serif" w:cs="Times New Roman" w:ascii="PT Astra Serif"/>
                <w:color w:val="000000" w:themeColor="text1"/>
                <w:sz w:val="24"/>
                <w:szCs w:val="24"/>
                <w:lang w:val="en-US"/>
              </w:rPr>
              <w:t>yandex</w:t>
            </w:r>
            <w:r w:rsidRPr="00445948">
              <w:rPr>
                <w:rStyle w:val="a9"/>
                <w:rFonts w:hAnsi="PT Astra Serif" w:cs="Times New Roman" w:ascii="PT Astra Serif"/>
                <w:color w:val="000000" w:themeColor="text1"/>
                <w:sz w:val="24"/>
                <w:szCs w:val="24"/>
              </w:rPr>
              <w:t>.</w:t>
            </w:r>
            <w:r w:rsidRPr="00445948">
              <w:rPr>
                <w:rStyle w:val="a9"/>
                <w:rFonts w:hAnsi="PT Astra Serif" w:cs="Times New Roman" w:ascii="PT Astra Serif"/>
                <w:color w:val="000000" w:themeColor="text1"/>
                <w:sz w:val="24"/>
                <w:szCs w:val="24"/>
                <w:lang w:val="en-US"/>
              </w:rPr>
              <w:t>ru</w:t>
            </w:r>
          </w:p>
        </w:tc>
      </w:tr>
      <w:tr w:rsidRPr="008D5345" w:rsidTr="006624E2" w:rsidR="006624E2">
        <w:tc>
          <w:tcPr>
            <w:tcW w:w="221" w:type="pct"/>
            <w:gridSpan w:val="2"/>
            <w:vMerge/>
          </w:tcPr>
          <w:p w:rsidRPr="008D5345" w:rsidRDefault="006624E2" w:rsidR="006624E2" w:rsidP="006624E2">
            <w:pPr>
              <w:pStyle w:val="a6"/>
              <w:ind w:left="360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861" w:type="pct"/>
            <w:vMerge/>
          </w:tcPr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1057" w:type="pct"/>
            <w:vMerge/>
          </w:tcPr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1799" w:type="pct"/>
          </w:tcPr>
          <w:p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3907B5">
              <w:rPr>
                <w:rFonts w:hAnsi="PT Astra Serif" w:cs="Times New Roman" w:ascii="PT Astra Serif"/>
                <w:sz w:val="24"/>
                <w:szCs w:val="24"/>
              </w:rPr>
              <w:t>07.07.2026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</w:p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11:00-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17:00</w:t>
            </w:r>
          </w:p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color w:val="1A1A1A"/>
                <w:sz w:val="24"/>
                <w:szCs w:val="24"/>
                <w:shd w:val="clear" w:color="auto" w:fill="FFFFFF"/>
              </w:rPr>
              <w:t>Москва,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color w:val="1A1A1A"/>
                <w:sz w:val="24"/>
                <w:szCs w:val="24"/>
                <w:shd w:val="clear" w:color="auto" w:fill="FFFFFF"/>
              </w:rPr>
              <w:t>ул.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color w:val="1A1A1A"/>
                <w:sz w:val="24"/>
                <w:szCs w:val="24"/>
                <w:shd w:val="clear" w:color="auto" w:fill="FFFFFF"/>
              </w:rPr>
              <w:t>Воронцовская,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color w:val="1A1A1A"/>
                <w:sz w:val="24"/>
                <w:szCs w:val="24"/>
                <w:shd w:val="clear" w:color="auto" w:fill="FFFFFF"/>
              </w:rPr>
              <w:t>д.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color w:val="1A1A1A"/>
                <w:sz w:val="24"/>
                <w:szCs w:val="24"/>
                <w:shd w:val="clear" w:color="auto" w:fill="FFFFFF"/>
              </w:rPr>
              <w:t>13/14,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color w:val="1A1A1A"/>
                <w:sz w:val="24"/>
                <w:szCs w:val="24"/>
                <w:shd w:val="clear" w:color="auto" w:fill="FFFFFF"/>
              </w:rPr>
              <w:t>стр.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color w:val="1A1A1A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62" w:type="pct"/>
          </w:tcPr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Адвокат</w:t>
            </w:r>
          </w:p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Рагозин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Сергей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Владимирович</w:t>
            </w:r>
          </w:p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+7(903)150-81-18</w:t>
            </w:r>
          </w:p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Style w:val="a9"/>
                <w:rFonts w:hAnsi="PT Astra Serif" w:cs="Times New Roman" w:ascii="PT Astra Serif"/>
                <w:color w:val="000000" w:themeColor="text1"/>
                <w:sz w:val="24"/>
                <w:szCs w:val="24"/>
                <w:lang w:val="en-US"/>
              </w:rPr>
              <w:t>svragozin</w:t>
            </w:r>
            <w:r w:rsidRPr="00445948">
              <w:rPr>
                <w:rStyle w:val="a9"/>
                <w:rFonts w:hAnsi="PT Astra Serif" w:cs="Times New Roman" w:ascii="PT Astra Serif"/>
                <w:color w:val="000000" w:themeColor="text1"/>
                <w:sz w:val="24"/>
                <w:szCs w:val="24"/>
              </w:rPr>
              <w:t>@</w:t>
            </w:r>
            <w:r w:rsidRPr="00445948">
              <w:rPr>
                <w:rStyle w:val="a9"/>
                <w:rFonts w:hAnsi="PT Astra Serif" w:cs="Times New Roman" w:ascii="PT Astra Serif"/>
                <w:color w:val="000000" w:themeColor="text1"/>
                <w:sz w:val="24"/>
                <w:szCs w:val="24"/>
                <w:lang w:val="en-US"/>
              </w:rPr>
              <w:t>gmail</w:t>
            </w:r>
            <w:r w:rsidRPr="00445948">
              <w:rPr>
                <w:rStyle w:val="a9"/>
                <w:rFonts w:hAnsi="PT Astra Serif" w:cs="Times New Roman" w:ascii="PT Astra Serif"/>
                <w:color w:val="000000" w:themeColor="text1"/>
                <w:sz w:val="24"/>
                <w:szCs w:val="24"/>
              </w:rPr>
              <w:t>.</w:t>
            </w:r>
            <w:r w:rsidRPr="00445948">
              <w:rPr>
                <w:rStyle w:val="a9"/>
                <w:rFonts w:hAnsi="PT Astra Serif" w:cs="Times New Roman" w:ascii="PT Astra Serif"/>
                <w:color w:val="000000" w:themeColor="text1"/>
                <w:sz w:val="24"/>
                <w:szCs w:val="24"/>
                <w:lang w:val="en-US"/>
              </w:rPr>
              <w:t>com</w:t>
            </w:r>
          </w:p>
        </w:tc>
      </w:tr>
      <w:tr w:rsidRPr="008D5345" w:rsidTr="006624E2" w:rsidR="006624E2">
        <w:tc>
          <w:tcPr>
            <w:tcW w:w="221" w:type="pct"/>
            <w:gridSpan w:val="2"/>
            <w:vMerge/>
          </w:tcPr>
          <w:p w:rsidRPr="008D5345" w:rsidRDefault="006624E2" w:rsidR="006624E2" w:rsidP="006624E2">
            <w:pPr>
              <w:pStyle w:val="a6"/>
              <w:ind w:left="360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861" w:type="pct"/>
            <w:vMerge/>
          </w:tcPr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1057" w:type="pct"/>
            <w:vMerge/>
          </w:tcPr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1799" w:type="pct"/>
          </w:tcPr>
          <w:p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3907B5">
              <w:rPr>
                <w:rFonts w:hAnsi="PT Astra Serif" w:cs="Times New Roman" w:ascii="PT Astra Serif"/>
                <w:sz w:val="24"/>
                <w:szCs w:val="24"/>
              </w:rPr>
              <w:t>0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8</w:t>
            </w:r>
            <w:r w:rsidRPr="003907B5">
              <w:rPr>
                <w:rFonts w:hAnsi="PT Astra Serif" w:cs="Times New Roman" w:ascii="PT Astra Serif"/>
                <w:sz w:val="24"/>
                <w:szCs w:val="24"/>
              </w:rPr>
              <w:t>.07.2026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</w:p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11:00-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17:00</w:t>
            </w:r>
          </w:p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color w:val="1A1A1A"/>
                <w:sz w:val="24"/>
                <w:szCs w:val="24"/>
                <w:shd w:val="clear" w:color="auto" w:fill="FFFFFF"/>
              </w:rPr>
              <w:t>Москва,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color w:val="1A1A1A"/>
                <w:sz w:val="24"/>
                <w:szCs w:val="24"/>
                <w:shd w:val="clear" w:color="auto" w:fill="FFFFFF"/>
              </w:rPr>
              <w:t>ул.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color w:val="1A1A1A"/>
                <w:sz w:val="24"/>
                <w:szCs w:val="24"/>
                <w:shd w:val="clear" w:color="auto" w:fill="FFFFFF"/>
              </w:rPr>
              <w:t>Воронцовская,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color w:val="1A1A1A"/>
                <w:sz w:val="24"/>
                <w:szCs w:val="24"/>
                <w:shd w:val="clear" w:color="auto" w:fill="FFFFFF"/>
              </w:rPr>
              <w:t>д.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color w:val="1A1A1A"/>
                <w:sz w:val="24"/>
                <w:szCs w:val="24"/>
                <w:shd w:val="clear" w:color="auto" w:fill="FFFFFF"/>
              </w:rPr>
              <w:t>13/14,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color w:val="1A1A1A"/>
                <w:sz w:val="24"/>
                <w:szCs w:val="24"/>
                <w:shd w:val="clear" w:color="auto" w:fill="FFFFFF"/>
              </w:rPr>
              <w:t>стр.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color w:val="1A1A1A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62" w:type="pct"/>
          </w:tcPr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Адвокат</w:t>
            </w:r>
          </w:p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Разумовский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Александр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Львович</w:t>
            </w:r>
          </w:p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+7(903)796-09-72</w:t>
            </w:r>
          </w:p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Style w:val="a9"/>
                <w:rFonts w:hAnsi="PT Astra Serif" w:cs="Times New Roman" w:ascii="PT Astra Serif"/>
                <w:color w:val="000000" w:themeColor="text1"/>
                <w:sz w:val="24"/>
                <w:szCs w:val="24"/>
                <w:lang w:val="en-US"/>
              </w:rPr>
              <w:t>svragozin</w:t>
            </w:r>
            <w:r w:rsidRPr="00445948">
              <w:rPr>
                <w:rStyle w:val="a9"/>
                <w:rFonts w:hAnsi="PT Astra Serif" w:cs="Times New Roman" w:ascii="PT Astra Serif"/>
                <w:color w:val="000000" w:themeColor="text1"/>
                <w:sz w:val="24"/>
                <w:szCs w:val="24"/>
              </w:rPr>
              <w:t>@</w:t>
            </w:r>
            <w:r w:rsidRPr="00445948">
              <w:rPr>
                <w:rStyle w:val="a9"/>
                <w:rFonts w:hAnsi="PT Astra Serif" w:cs="Times New Roman" w:ascii="PT Astra Serif"/>
                <w:color w:val="000000" w:themeColor="text1"/>
                <w:sz w:val="24"/>
                <w:szCs w:val="24"/>
                <w:lang w:val="en-US"/>
              </w:rPr>
              <w:t>gmail</w:t>
            </w:r>
            <w:r w:rsidRPr="00445948">
              <w:rPr>
                <w:rStyle w:val="a9"/>
                <w:rFonts w:hAnsi="PT Astra Serif" w:cs="Times New Roman" w:ascii="PT Astra Serif"/>
                <w:color w:val="000000" w:themeColor="text1"/>
                <w:sz w:val="24"/>
                <w:szCs w:val="24"/>
              </w:rPr>
              <w:t>.</w:t>
            </w:r>
            <w:r w:rsidRPr="00445948">
              <w:rPr>
                <w:rStyle w:val="a9"/>
                <w:rFonts w:hAnsi="PT Astra Serif" w:cs="Times New Roman" w:ascii="PT Astra Serif"/>
                <w:color w:val="000000" w:themeColor="text1"/>
                <w:sz w:val="24"/>
                <w:szCs w:val="24"/>
                <w:lang w:val="en-US"/>
              </w:rPr>
              <w:t>com</w:t>
            </w:r>
          </w:p>
        </w:tc>
      </w:tr>
      <w:tr w:rsidRPr="008D5345" w:rsidTr="006624E2" w:rsidR="00445948">
        <w:tc>
          <w:tcPr>
            <w:tcW w:w="221" w:type="pct"/>
            <w:gridSpan w:val="2"/>
          </w:tcPr>
          <w:p w:rsidRPr="008D5345" w:rsidRDefault="00445948" w:rsidR="00445948" w:rsidP="00445948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861" w:type="pct"/>
          </w:tcPr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Адвокатский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кабинет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адвоката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города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Москвы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Эйхерта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Дмитрия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Александровича</w:t>
            </w:r>
          </w:p>
        </w:tc>
        <w:tc>
          <w:tcPr>
            <w:tcW w:w="1057" w:type="pct"/>
          </w:tcPr>
          <w:p w:rsidRPr="00445948" w:rsidRDefault="00445948" w:rsidR="00445948" w:rsidP="00445948">
            <w:pPr>
              <w:jc w:val="center"/>
              <w:rPr>
                <w:rFonts w:hAnsi="PT Astra Serif" w:cs="Times New Roman" w:eastAsia="Times New Roman" w:ascii="PT Astra Serif"/>
                <w:b/>
                <w:bCs/>
                <w:sz w:val="24"/>
                <w:szCs w:val="24"/>
                <w:lang w:eastAsia="ru-RU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Устные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консультации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="006624E2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="006624E2">
              <w:rPr>
                <w:rFonts w:hAnsi="PT Astra Serif" w:cs="Times New Roman" w:ascii="PT Astra Serif"/>
                <w:sz w:val="24"/>
                <w:szCs w:val="24"/>
              </w:rPr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(в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том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числе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консультации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телефону)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виде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вопросов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ответов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вопросам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защиты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семьи,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том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числе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правоотношения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вытекающие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из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Семейного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кодекса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Российской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Федерации</w:t>
            </w:r>
          </w:p>
        </w:tc>
        <w:tc>
          <w:tcPr>
            <w:tcW w:w="1799" w:type="pct"/>
          </w:tcPr>
          <w:p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06.07.2026</w:t>
            </w:r>
          </w:p>
          <w:p w:rsidRPr="00445948" w:rsidRDefault="006624E2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14:00-</w:t>
            </w:r>
            <w:r w:rsidRPr="00445948" w:rsidR="00445948">
              <w:rPr>
                <w:rFonts w:hAnsi="PT Astra Serif" w:cs="Times New Roman" w:ascii="PT Astra Serif"/>
                <w:sz w:val="24"/>
                <w:szCs w:val="24"/>
              </w:rPr>
              <w:t>16:00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посредством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телефонной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связи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личных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устных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консультаций,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месту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нахождения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адвокатского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кабинета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Московская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обл.,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Подольск,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ул.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Рабочая,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36,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кв.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11</w:t>
            </w:r>
          </w:p>
        </w:tc>
        <w:tc>
          <w:tcPr>
            <w:tcW w:w="1062" w:type="pct"/>
          </w:tcPr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Адвокат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Эйхерт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Дмитрий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Александрович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+7(915)019-32-32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advokat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-48_469@</w:t>
            </w:r>
            <w:r w:rsidRPr="00445948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mail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 w:rsidRPr="00445948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6624E2" w:rsidR="00445948">
        <w:tc>
          <w:tcPr>
            <w:tcW w:w="221" w:type="pct"/>
            <w:gridSpan w:val="2"/>
          </w:tcPr>
          <w:p w:rsidRPr="008D5345" w:rsidRDefault="00445948" w:rsidR="00445948" w:rsidP="00445948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861" w:type="pct"/>
          </w:tcPr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Адвокатское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бюро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«Домкины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партнеры»</w:t>
            </w:r>
          </w:p>
        </w:tc>
        <w:tc>
          <w:tcPr>
            <w:tcW w:w="1057" w:type="pct"/>
          </w:tcPr>
          <w:p w:rsidRPr="00445948" w:rsidRDefault="00445948" w:rsidR="00445948" w:rsidP="00445948">
            <w:pPr>
              <w:jc w:val="center"/>
              <w:rPr>
                <w:rFonts w:hAnsi="PT Astra Serif" w:cs="Times New Roman" w:eastAsia="Times New Roman" w:ascii="PT Astra Serif"/>
                <w:b/>
                <w:bCs/>
                <w:sz w:val="24"/>
                <w:szCs w:val="24"/>
                <w:lang w:eastAsia="ru-RU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Оказание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устных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консультация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по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вопросам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семейного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="00250E5B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="00250E5B">
              <w:rPr>
                <w:rFonts w:hAnsi="PT Astra Serif" w:cs="Times New Roman" w:ascii="PT Astra Serif"/>
                <w:sz w:val="24"/>
                <w:szCs w:val="24"/>
              </w:rPr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lastRenderedPageBreak/>
              <w:t>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наследственного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права</w:t>
            </w:r>
          </w:p>
        </w:tc>
        <w:tc>
          <w:tcPr>
            <w:tcW w:w="1799" w:type="pct"/>
          </w:tcPr>
          <w:p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3907B5">
              <w:rPr>
                <w:rFonts w:hAnsi="PT Astra Serif" w:cs="Times New Roman" w:ascii="PT Astra Serif"/>
                <w:sz w:val="24"/>
                <w:szCs w:val="24"/>
              </w:rPr>
              <w:lastRenderedPageBreak/>
              <w:t>07.07.2026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-</w:t>
            </w:r>
            <w:r w:rsidRPr="003907B5">
              <w:rPr>
                <w:rFonts w:hAnsi="PT Astra Serif" w:cs="Times New Roman" w:ascii="PT Astra Serif"/>
                <w:sz w:val="24"/>
                <w:szCs w:val="24"/>
              </w:rPr>
              <w:t>0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8</w:t>
            </w:r>
            <w:r w:rsidRPr="003907B5">
              <w:rPr>
                <w:rFonts w:hAnsi="PT Astra Serif" w:cs="Times New Roman" w:ascii="PT Astra Serif"/>
                <w:sz w:val="24"/>
                <w:szCs w:val="24"/>
              </w:rPr>
              <w:t>.07.2026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</w:p>
          <w:p w:rsidRPr="00445948" w:rsidRDefault="006624E2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12:00-</w:t>
            </w:r>
            <w:r w:rsidRPr="00445948" w:rsidR="00445948">
              <w:rPr>
                <w:rFonts w:hAnsi="PT Astra Serif" w:cs="Times New Roman" w:ascii="PT Astra Serif"/>
                <w:sz w:val="24"/>
                <w:szCs w:val="24"/>
              </w:rPr>
              <w:t>15:00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строго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по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предварительной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записи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по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тел.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lastRenderedPageBreak/>
              <w:t>+7(495)646-86-11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ул.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Халтуринская,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д.6А</w:t>
            </w:r>
          </w:p>
        </w:tc>
        <w:tc>
          <w:tcPr>
            <w:tcW w:w="1062" w:type="pct"/>
          </w:tcPr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lastRenderedPageBreak/>
              <w:t>Адвокат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Домкина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Надежда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Васильевна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lastRenderedPageBreak/>
              <w:t>+7(925)518-68-28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domkina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 w:rsidRPr="00445948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mail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 w:rsidRPr="00445948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6624E2" w:rsidR="00445948">
        <w:tc>
          <w:tcPr>
            <w:tcW w:w="221" w:type="pct"/>
            <w:gridSpan w:val="2"/>
          </w:tcPr>
          <w:p w:rsidRPr="008D5345" w:rsidRDefault="00445948" w:rsidR="00445948" w:rsidP="00445948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861" w:type="pct"/>
          </w:tcPr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Адвокатское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бюро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города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Москвы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«Матюнины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партнеры»</w:t>
            </w:r>
          </w:p>
        </w:tc>
        <w:tc>
          <w:tcPr>
            <w:tcW w:w="1057" w:type="pct"/>
          </w:tcPr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Устные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консультации,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письменные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консультации,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составление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документов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правового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характера,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eastAsia="Times New Roman" w:ascii="PT Astra Serif"/>
                <w:b/>
                <w:bCs/>
                <w:sz w:val="24"/>
                <w:szCs w:val="24"/>
                <w:lang w:eastAsia="ru-RU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очные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встречи</w:t>
            </w:r>
          </w:p>
        </w:tc>
        <w:tc>
          <w:tcPr>
            <w:tcW w:w="1799" w:type="pct"/>
          </w:tcPr>
          <w:p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3907B5">
              <w:rPr>
                <w:rFonts w:hAnsi="PT Astra Serif" w:cs="Times New Roman" w:ascii="PT Astra Serif"/>
                <w:sz w:val="24"/>
                <w:szCs w:val="24"/>
              </w:rPr>
              <w:t>0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6</w:t>
            </w:r>
            <w:r w:rsidRPr="003907B5">
              <w:rPr>
                <w:rFonts w:hAnsi="PT Astra Serif" w:cs="Times New Roman" w:ascii="PT Astra Serif"/>
                <w:sz w:val="24"/>
                <w:szCs w:val="24"/>
              </w:rPr>
              <w:t>.07.2026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-10.07.2026</w:t>
            </w:r>
          </w:p>
          <w:p w:rsidRPr="00445948" w:rsidRDefault="006624E2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10:00-</w:t>
            </w:r>
            <w:r w:rsidRPr="00445948" w:rsidR="00445948">
              <w:rPr>
                <w:rFonts w:hAnsi="PT Astra Serif" w:cs="Times New Roman" w:ascii="PT Astra Serif"/>
                <w:sz w:val="24"/>
                <w:szCs w:val="24"/>
              </w:rPr>
              <w:t>16:00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ул.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Малая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Дмитровка,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д. 20,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офис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303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Бизнес-Центр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Дмитровка</w:t>
            </w:r>
          </w:p>
        </w:tc>
        <w:tc>
          <w:tcPr>
            <w:tcW w:w="1062" w:type="pct"/>
          </w:tcPr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Ощепкова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Анастасия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+7(916)469-79-79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info@lawer-guard.com</w:t>
            </w:r>
          </w:p>
        </w:tc>
      </w:tr>
      <w:tr w:rsidRPr="008D5345" w:rsidTr="006624E2" w:rsidR="00445948">
        <w:tc>
          <w:tcPr>
            <w:tcW w:w="221" w:type="pct"/>
            <w:gridSpan w:val="2"/>
          </w:tcPr>
          <w:p w:rsidRPr="008D5345" w:rsidRDefault="00445948" w:rsidR="00445948" w:rsidP="00445948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861" w:type="pct"/>
          </w:tcPr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 xml:space="preserve">Московская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 xml:space="preserve">коллегия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 xml:space="preserve">адвокатов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val="en-US" w:eastAsia="ru-RU"/>
              </w:rPr>
              <w:t>«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Капитал»</w:t>
            </w:r>
          </w:p>
        </w:tc>
        <w:tc>
          <w:tcPr>
            <w:tcW w:w="1057" w:type="pct"/>
          </w:tcPr>
          <w:p w:rsidRPr="00445948" w:rsidRDefault="00445948" w:rsidR="00445948" w:rsidP="00445948">
            <w:pPr>
              <w:jc w:val="center"/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</w:pP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Приём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в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офисе</w:t>
            </w:r>
          </w:p>
        </w:tc>
        <w:tc>
          <w:tcPr>
            <w:tcW w:w="1799" w:type="pct"/>
          </w:tcPr>
          <w:p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3907B5">
              <w:rPr>
                <w:rFonts w:hAnsi="PT Astra Serif" w:cs="Times New Roman" w:ascii="PT Astra Serif"/>
                <w:sz w:val="24"/>
                <w:szCs w:val="24"/>
              </w:rPr>
              <w:t>0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6</w:t>
            </w:r>
            <w:r w:rsidRPr="003907B5">
              <w:rPr>
                <w:rFonts w:hAnsi="PT Astra Serif" w:cs="Times New Roman" w:ascii="PT Astra Serif"/>
                <w:sz w:val="24"/>
                <w:szCs w:val="24"/>
              </w:rPr>
              <w:t>.07.2026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3907B5">
              <w:rPr>
                <w:rFonts w:hAnsi="PT Astra Serif" w:cs="Times New Roman" w:ascii="PT Astra Serif"/>
                <w:sz w:val="24"/>
                <w:szCs w:val="24"/>
              </w:rPr>
              <w:t>0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8</w:t>
            </w:r>
            <w:r w:rsidRPr="003907B5">
              <w:rPr>
                <w:rFonts w:hAnsi="PT Astra Serif" w:cs="Times New Roman" w:ascii="PT Astra Serif"/>
                <w:sz w:val="24"/>
                <w:szCs w:val="24"/>
              </w:rPr>
              <w:t>.07.2026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10</w:t>
            </w:r>
            <w:r w:rsidRPr="003907B5">
              <w:rPr>
                <w:rFonts w:hAnsi="PT Astra Serif" w:cs="Times New Roman" w:ascii="PT Astra Serif"/>
                <w:sz w:val="24"/>
                <w:szCs w:val="24"/>
              </w:rPr>
              <w:t>.07.2026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</w:p>
          <w:p w:rsidRPr="00445948" w:rsidRDefault="006624E2" w:rsidR="00445948" w:rsidP="00445948">
            <w:pPr>
              <w:jc w:val="center"/>
              <w:rPr>
                <w:rFonts w:hAnsi="PT Astra Serif" w:cs="Times New Roman" w:ascii="PT Astra Serif"/>
                <w:bCs/>
                <w:sz w:val="24"/>
                <w:szCs w:val="24"/>
              </w:rPr>
            </w:pPr>
            <w:r>
              <w:rPr>
                <w:rFonts w:hAnsi="PT Astra Serif" w:cs="Times New Roman" w:ascii="PT Astra Serif"/>
                <w:bCs/>
                <w:sz w:val="24"/>
                <w:szCs w:val="24"/>
              </w:rPr>
              <w:t>17:00-1</w:t>
            </w:r>
            <w:r w:rsidRPr="00445948" w:rsidR="00445948">
              <w:rPr>
                <w:rFonts w:hAnsi="PT Astra Serif" w:cs="Times New Roman" w:ascii="PT Astra Serif"/>
                <w:bCs/>
                <w:sz w:val="24"/>
                <w:szCs w:val="24"/>
              </w:rPr>
              <w:t>8:00</w:t>
            </w:r>
          </w:p>
          <w:p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ул.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Верхняя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Радищевская,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17/2,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стр.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2,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2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этаж</w:t>
            </w:r>
          </w:p>
          <w:p w:rsidRPr="00445948" w:rsidRDefault="00215180" w:rsidR="00215180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1062" w:type="pct"/>
          </w:tcPr>
          <w:p w:rsidRPr="00445948" w:rsidRDefault="00445948" w:rsidR="00445948" w:rsidP="00445948">
            <w:pPr>
              <w:ind w:right="-109"/>
              <w:jc w:val="center"/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</w:pP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Сиукаев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Георгий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Сергеевич</w:t>
            </w:r>
          </w:p>
          <w:p w:rsidRPr="00445948" w:rsidRDefault="00445948" w:rsidR="00445948" w:rsidP="00445948">
            <w:pPr>
              <w:ind w:right="-109"/>
              <w:jc w:val="center"/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</w:pP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>+7(968)564-66-27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>с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val="en-US" w:eastAsia="ru-RU"/>
              </w:rPr>
              <w:t>lient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>@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val="en-US" w:eastAsia="ru-RU"/>
              </w:rPr>
              <w:t>capital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>.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val="en-US" w:eastAsia="ru-RU"/>
              </w:rPr>
              <w:t>moscow</w:t>
            </w:r>
          </w:p>
        </w:tc>
      </w:tr>
      <w:tr w:rsidRPr="008D5345" w:rsidTr="006624E2" w:rsidR="006624E2">
        <w:tc>
          <w:tcPr>
            <w:tcW w:w="221" w:type="pct"/>
            <w:gridSpan w:val="2"/>
            <w:vMerge w:val="restart"/>
          </w:tcPr>
          <w:p w:rsidRPr="008D5345" w:rsidRDefault="006624E2" w:rsidR="006624E2" w:rsidP="00445948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861" w:type="pct"/>
            <w:vMerge w:val="restart"/>
          </w:tcPr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Адвокатский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кабинет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адвоката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Поликыржа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Анастасии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Васильевны</w:t>
            </w:r>
          </w:p>
        </w:tc>
        <w:tc>
          <w:tcPr>
            <w:tcW w:w="1057" w:type="pct"/>
          </w:tcPr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color w:val="000000"/>
                <w:sz w:val="24"/>
                <w:szCs w:val="24"/>
                <w:shd w:val="clear" w:color="auto" w:fill="FFFFFF"/>
              </w:rPr>
            </w:pPr>
            <w:r w:rsidRPr="00445948">
              <w:rPr>
                <w:rFonts w:hAnsi="PT Astra Serif" w:cs="Times New Roman" w:ascii="PT Astra Serif"/>
                <w:color w:val="000000"/>
                <w:sz w:val="24"/>
                <w:szCs w:val="24"/>
                <w:shd w:val="clear" w:color="auto" w:fill="FFFFFF"/>
              </w:rPr>
              <w:t>Бесплатные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color w:val="000000"/>
                <w:sz w:val="24"/>
                <w:szCs w:val="24"/>
                <w:shd w:val="clear" w:color="auto" w:fill="FFFFFF"/>
              </w:rPr>
              <w:t>юридические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color w:val="000000"/>
                <w:sz w:val="24"/>
                <w:szCs w:val="24"/>
                <w:shd w:val="clear" w:color="auto" w:fill="FFFFFF"/>
              </w:rPr>
              <w:t>консультации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color w:val="000000"/>
                <w:sz w:val="24"/>
                <w:szCs w:val="24"/>
                <w:shd w:val="clear" w:color="auto" w:fill="FFFFFF"/>
              </w:rPr>
              <w:t>по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color w:val="000000"/>
                <w:sz w:val="24"/>
                <w:szCs w:val="24"/>
                <w:shd w:val="clear" w:color="auto" w:fill="FFFFFF"/>
              </w:rPr>
              <w:t>вопросам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color w:val="000000"/>
                <w:sz w:val="24"/>
                <w:szCs w:val="24"/>
                <w:shd w:val="clear" w:color="auto" w:fill="FFFFFF"/>
              </w:rPr>
              <w:t>семейного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color w:val="000000"/>
                <w:sz w:val="24"/>
                <w:szCs w:val="24"/>
                <w:shd w:val="clear" w:color="auto" w:fill="FFFFFF"/>
              </w:rPr>
              <w:t>права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color w:val="000000"/>
                <w:sz w:val="24"/>
                <w:szCs w:val="24"/>
                <w:shd w:val="clear" w:color="auto" w:fill="FFFFFF"/>
              </w:rPr>
              <w:t>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color w:val="000000"/>
                <w:sz w:val="24"/>
                <w:szCs w:val="24"/>
                <w:shd w:val="clear" w:color="auto" w:fill="FFFFFF"/>
              </w:rPr>
              <w:t>защиты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color w:val="000000"/>
                <w:sz w:val="24"/>
                <w:szCs w:val="24"/>
                <w:shd w:val="clear" w:color="auto" w:fill="FFFFFF"/>
              </w:rPr>
              <w:t>прав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color w:val="000000"/>
                <w:sz w:val="24"/>
                <w:szCs w:val="24"/>
                <w:shd w:val="clear" w:color="auto" w:fill="FFFFFF"/>
              </w:rPr>
              <w:t>граждан</w:t>
            </w:r>
          </w:p>
          <w:p w:rsidRPr="006624E2" w:rsidRDefault="006624E2" w:rsidR="006624E2" w:rsidP="00445948">
            <w:pPr>
              <w:jc w:val="center"/>
              <w:rPr>
                <w:rFonts w:hAnsi="PT Astra Serif" w:cs="Times New Roman" w:ascii="PT Astra Serif"/>
                <w:b/>
                <w:sz w:val="24"/>
                <w:szCs w:val="24"/>
              </w:rPr>
            </w:pPr>
            <w:r w:rsidRPr="006624E2">
              <w:rPr>
                <w:rStyle w:val="aa"/>
                <w:rFonts w:hAnsi="PT Astra Serif" w:cs="Times New Roman" w:ascii="PT Astra Serif"/>
                <w:b w:val="0"/>
                <w:color w:val="000000"/>
                <w:sz w:val="24"/>
                <w:szCs w:val="24"/>
                <w:shd w:val="clear" w:color="auto" w:fill="FFFFFF"/>
              </w:rPr>
              <w:t>Личный</w:t>
            </w:r>
            <w:r>
              <w:rPr>
                <w:rStyle w:val="aa"/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Style w:val="aa"/>
                <w:rFonts w:hAnsi="PT Astra Serif" w:cs="Times New Roman" w:ascii="PT Astra Serif"/>
                <w:b w:val="0"/>
                <w:color w:val="000000"/>
                <w:sz w:val="24"/>
                <w:szCs w:val="24"/>
                <w:shd w:val="clear" w:color="auto" w:fill="FFFFFF"/>
              </w:rPr>
              <w:t>прием</w:t>
            </w:r>
            <w:r>
              <w:rPr>
                <w:rStyle w:val="aa"/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Style w:val="aa"/>
                <w:rFonts w:hAnsi="PT Astra Serif" w:cs="Times New Roman" w:ascii="PT Astra Serif"/>
                <w:b w:val="0"/>
                <w:color w:val="000000"/>
                <w:sz w:val="24"/>
                <w:szCs w:val="24"/>
                <w:shd w:val="clear" w:color="auto" w:fill="FFFFFF"/>
              </w:rPr>
              <w:t>граждан</w:t>
            </w:r>
          </w:p>
        </w:tc>
        <w:tc>
          <w:tcPr>
            <w:tcW w:w="1799" w:type="pct"/>
          </w:tcPr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3907B5">
              <w:rPr>
                <w:rFonts w:hAnsi="PT Astra Serif" w:cs="Times New Roman" w:ascii="PT Astra Serif"/>
                <w:sz w:val="24"/>
                <w:szCs w:val="24"/>
              </w:rPr>
              <w:t>0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8</w:t>
            </w:r>
            <w:r w:rsidRPr="003907B5">
              <w:rPr>
                <w:rFonts w:hAnsi="PT Astra Serif" w:cs="Times New Roman" w:ascii="PT Astra Serif"/>
                <w:sz w:val="24"/>
                <w:szCs w:val="24"/>
              </w:rPr>
              <w:t>.07.2026</w:t>
            </w:r>
          </w:p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10:00-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17:00</w:t>
            </w:r>
          </w:p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предварительной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записи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телефону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электронной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почте</w:t>
            </w:r>
          </w:p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Московская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область,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г.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Люберцы,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ул.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3-е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Почтовое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Отделение,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51</w:t>
            </w:r>
          </w:p>
        </w:tc>
        <w:tc>
          <w:tcPr>
            <w:tcW w:w="1062" w:type="pct"/>
          </w:tcPr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Анна</w:t>
            </w:r>
          </w:p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+7(910)005-71-50</w:t>
            </w:r>
          </w:p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  <w:lang w:val="en-US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5654057</w:t>
            </w:r>
            <w:r w:rsidRPr="00445948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@mail.ru</w:t>
            </w:r>
          </w:p>
        </w:tc>
      </w:tr>
      <w:tr w:rsidRPr="008D5345" w:rsidTr="006624E2" w:rsidR="006624E2">
        <w:tc>
          <w:tcPr>
            <w:tcW w:w="221" w:type="pct"/>
            <w:gridSpan w:val="2"/>
            <w:vMerge/>
          </w:tcPr>
          <w:p w:rsidRPr="008D5345" w:rsidRDefault="006624E2" w:rsidR="006624E2" w:rsidP="006624E2">
            <w:pPr>
              <w:pStyle w:val="a6"/>
              <w:ind w:left="360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861" w:type="pct"/>
            <w:vMerge/>
          </w:tcPr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1057" w:type="pct"/>
          </w:tcPr>
          <w:p w:rsidRDefault="006624E2" w:rsidR="006624E2" w:rsidP="00445948">
            <w:pPr>
              <w:jc w:val="center"/>
              <w:rPr>
                <w:rStyle w:val="aa"/>
                <w:rFonts w:hAnsi="PT Astra Serif" w:cs="Times New Roman" w:ascii="PT Astra Serif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6624E2">
              <w:rPr>
                <w:rStyle w:val="aa"/>
                <w:rFonts w:hAnsi="PT Astra Serif" w:cs="Times New Roman" w:ascii="PT Astra Serif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Онлайн-семинар</w:t>
            </w:r>
            <w:r>
              <w:rPr>
                <w:rStyle w:val="aa"/>
                <w:rFonts w:hAnsi="PT Astra Serif" w:cs="Times New Roman" w:ascii="PT Astra Serif"/>
                <w:rStyle w:val="et_1"/>
              </w:rPr>
              <w:t xml:space="preserve"> </w:t>
            </w:r>
            <w:r w:rsidR="00250E5B">
              <w:rPr>
                <w:rStyle w:val="aa"/>
                <w:rFonts w:hAnsi="PT Astra Serif" w:cs="Times New Roman" w:ascii="PT Astra Serif"/>
                <w:b w:val="0"/>
                <w:color w:val="000000"/>
                <w:sz w:val="24"/>
                <w:szCs w:val="24"/>
                <w:shd w:val="clear" w:color="auto" w:fill="FFFFFF"/>
              </w:rPr>
              <w:br/>
            </w:r>
            <w:r w:rsidR="00250E5B">
              <w:rPr>
                <w:rStyle w:val="aa"/>
                <w:rFonts w:hAnsi="PT Astra Serif" w:cs="Times New Roman" w:ascii="PT Astra Serif"/>
                <w:b w:val="0"/>
                <w:color w:val="000000"/>
                <w:sz w:val="24"/>
                <w:szCs w:val="24"/>
                <w:shd w:val="clear" w:color="auto" w:fill="FFFFFF"/>
              </w:rPr>
            </w:r>
            <w:r w:rsidRPr="006624E2">
              <w:rPr>
                <w:rStyle w:val="aa"/>
                <w:rFonts w:hAnsi="PT Astra Serif" w:cs="Times New Roman" w:ascii="PT Astra Serif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для</w:t>
            </w:r>
            <w:r>
              <w:rPr>
                <w:rStyle w:val="aa"/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Style w:val="aa"/>
                <w:rFonts w:hAnsi="PT Astra Serif" w:cs="Times New Roman" w:ascii="PT Astra Serif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риелторов</w:t>
            </w:r>
            <w:r>
              <w:rPr>
                <w:rStyle w:val="aa"/>
                <w:rFonts w:hAnsi="PT Astra Serif" w:cs="Times New Roman" w:ascii="PT Astra Serif"/>
                <w:rStyle w:val="et_3"/>
              </w:rPr>
              <w:t xml:space="preserve"> </w:t>
            </w:r>
            <w:r w:rsidR="00250E5B">
              <w:rPr>
                <w:rStyle w:val="aa"/>
                <w:rFonts w:hAnsi="PT Astra Serif" w:cs="Times New Roman" w:ascii="PT Astra Serif"/>
                <w:b w:val="0"/>
                <w:color w:val="000000"/>
                <w:sz w:val="24"/>
                <w:szCs w:val="24"/>
                <w:shd w:val="clear" w:color="auto" w:fill="FFFFFF"/>
              </w:rPr>
              <w:br/>
            </w:r>
            <w:r w:rsidR="00250E5B">
              <w:rPr>
                <w:rStyle w:val="aa"/>
                <w:rFonts w:hAnsi="PT Astra Serif" w:cs="Times New Roman" w:ascii="PT Astra Serif"/>
                <w:b w:val="0"/>
                <w:color w:val="000000"/>
                <w:sz w:val="24"/>
                <w:szCs w:val="24"/>
                <w:shd w:val="clear" w:color="auto" w:fill="FFFFFF"/>
              </w:rPr>
            </w:r>
            <w:r w:rsidRPr="006624E2">
              <w:rPr>
                <w:rStyle w:val="aa"/>
                <w:rFonts w:hAnsi="PT Astra Serif" w:cs="Times New Roman" w:ascii="PT Astra Serif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и</w:t>
            </w:r>
            <w:r>
              <w:rPr>
                <w:rStyle w:val="aa"/>
                <w:rFonts w:hAnsi="PT Astra Serif" w:cs="Times New Roman" w:ascii="PT Astra Serif"/>
                <w:rStyle w:val="et_3"/>
              </w:rPr>
              <w:t xml:space="preserve"> </w:t>
            </w:r>
            <w:r w:rsidRPr="006624E2">
              <w:rPr>
                <w:rStyle w:val="aa"/>
                <w:rFonts w:hAnsi="PT Astra Serif" w:cs="Times New Roman" w:ascii="PT Astra Serif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специалистов</w:t>
            </w:r>
            <w:r>
              <w:rPr>
                <w:rStyle w:val="aa"/>
                <w:rFonts w:hAnsi="PT Astra Serif" w:cs="Times New Roman" w:ascii="PT Astra Serif"/>
                <w:rStyle w:val="et_2"/>
              </w:rPr>
              <w:t xml:space="preserve"> </w:t>
            </w:r>
            <w:r w:rsidR="00250E5B">
              <w:rPr>
                <w:rStyle w:val="aa"/>
                <w:rFonts w:hAnsi="PT Astra Serif" w:cs="Times New Roman" w:ascii="PT Astra Serif"/>
                <w:b w:val="0"/>
                <w:color w:val="000000"/>
                <w:sz w:val="24"/>
                <w:szCs w:val="24"/>
                <w:shd w:val="clear" w:color="auto" w:fill="FFFFFF"/>
              </w:rPr>
              <w:br/>
            </w:r>
            <w:r w:rsidR="00250E5B">
              <w:rPr>
                <w:rStyle w:val="aa"/>
                <w:rFonts w:hAnsi="PT Astra Serif" w:cs="Times New Roman" w:ascii="PT Astra Serif"/>
                <w:b w:val="0"/>
                <w:color w:val="000000"/>
                <w:sz w:val="24"/>
                <w:szCs w:val="24"/>
                <w:shd w:val="clear" w:color="auto" w:fill="FFFFFF"/>
              </w:rPr>
            </w:r>
            <w:r w:rsidRPr="006624E2">
              <w:rPr>
                <w:rStyle w:val="aa"/>
                <w:rFonts w:hAnsi="PT Astra Serif" w:cs="Times New Roman" w:ascii="PT Astra Serif"/>
                <w:b w:val="0"/>
                <w:color w:val="000000"/>
                <w:sz w:val="24"/>
                <w:szCs w:val="24"/>
                <w:shd w:val="clear" w:color="auto" w:fill="FFFFFF"/>
              </w:rPr>
              <w:t>по</w:t>
            </w:r>
            <w:r>
              <w:rPr>
                <w:rStyle w:val="aa"/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Style w:val="aa"/>
                <w:rFonts w:hAnsi="PT Astra Serif" w:cs="Times New Roman" w:ascii="PT Astra Serif"/>
                <w:b w:val="0"/>
                <w:color w:val="000000"/>
                <w:sz w:val="24"/>
                <w:szCs w:val="24"/>
                <w:shd w:val="clear" w:color="auto" w:fill="FFFFFF"/>
              </w:rPr>
              <w:t>недвижимости</w:t>
            </w:r>
          </w:p>
          <w:p w:rsidRPr="006624E2" w:rsidRDefault="00090ECD" w:rsidR="00090ECD" w:rsidP="00090ECD">
            <w:pPr>
              <w:jc w:val="center"/>
              <w:rPr>
                <w:rFonts w:hAnsi="PT Astra Serif" w:cs="Times New Roman" w:ascii="PT Astra Serif"/>
                <w:b/>
                <w:sz w:val="24"/>
                <w:szCs w:val="24"/>
              </w:rPr>
            </w:pPr>
          </w:p>
        </w:tc>
        <w:tc>
          <w:tcPr>
            <w:tcW w:w="1799" w:type="pct"/>
          </w:tcPr>
          <w:p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3907B5">
              <w:rPr>
                <w:rFonts w:hAnsi="PT Astra Serif" w:cs="Times New Roman" w:ascii="PT Astra Serif"/>
                <w:sz w:val="24"/>
                <w:szCs w:val="24"/>
              </w:rPr>
              <w:t>0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9</w:t>
            </w:r>
            <w:r w:rsidRPr="003907B5">
              <w:rPr>
                <w:rFonts w:hAnsi="PT Astra Serif" w:cs="Times New Roman" w:ascii="PT Astra Serif"/>
                <w:sz w:val="24"/>
                <w:szCs w:val="24"/>
              </w:rPr>
              <w:t>.07.2026</w:t>
            </w:r>
          </w:p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color w:val="000000"/>
                <w:sz w:val="24"/>
                <w:szCs w:val="24"/>
                <w:shd w:val="clear" w:color="auto" w:fill="FFFFFF"/>
              </w:rPr>
            </w:pPr>
            <w:r w:rsidRPr="00445948">
              <w:rPr>
                <w:rFonts w:hAnsi="PT Astra Serif" w:cs="Times New Roman" w:ascii="PT Astra Serif"/>
                <w:color w:val="000000"/>
                <w:sz w:val="24"/>
                <w:szCs w:val="24"/>
                <w:shd w:val="clear" w:color="auto" w:fill="FFFFFF"/>
              </w:rPr>
              <w:t>с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color w:val="000000"/>
                <w:sz w:val="24"/>
                <w:szCs w:val="24"/>
                <w:shd w:val="clear" w:color="auto" w:fill="FFFFFF"/>
              </w:rPr>
              <w:t>14:00</w:t>
            </w:r>
          </w:p>
          <w:p w:rsidRDefault="006624E2" w:rsidR="00250E5B" w:rsidP="00250E5B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color w:val="000000"/>
                <w:sz w:val="24"/>
                <w:szCs w:val="24"/>
                <w:shd w:val="clear" w:color="auto" w:fill="FFFFFF"/>
              </w:rPr>
              <w:t>Онлайн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color w:val="000000"/>
                <w:sz w:val="24"/>
                <w:szCs w:val="24"/>
                <w:shd w:val="clear" w:color="auto" w:fill="FFFFFF"/>
              </w:rPr>
              <w:t>на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color w:val="000000"/>
                <w:sz w:val="24"/>
                <w:szCs w:val="24"/>
                <w:shd w:val="clear" w:color="auto" w:fill="FFFFFF"/>
              </w:rPr>
              <w:t>канале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</w:p>
          <w:p w:rsidRPr="00250E5B" w:rsidRDefault="00250E5B" w:rsidR="00250E5B" w:rsidP="00250E5B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250E5B">
              <w:rPr>
                <w:rFonts w:hAnsi="PT Astra Serif" w:cs="Times New Roman" w:ascii="PT Astra Serif"/>
                <w:sz w:val="24"/>
                <w:szCs w:val="24"/>
              </w:rPr>
              <w:t>https://t.me/advokat_polikirzha</w:t>
            </w:r>
          </w:p>
          <w:p w:rsidRPr="00445948" w:rsidRDefault="00250E5B" w:rsidR="006624E2" w:rsidP="00250E5B">
            <w:pPr>
              <w:jc w:val="center"/>
              <w:rPr>
                <w:rFonts w:hAnsi="PT Astra Serif" w:cs="Times New Roman" w:ascii="PT Astra Serif"/>
                <w:b/>
                <w:sz w:val="24"/>
                <w:szCs w:val="24"/>
              </w:rPr>
            </w:pPr>
            <w:r w:rsidRPr="00250E5B"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250E5B">
              <w:rPr>
                <w:rFonts w:hAnsi="PT Astra Serif" w:cs="Times New Roman" w:ascii="PT Astra Serif"/>
                <w:sz w:val="24"/>
                <w:szCs w:val="24"/>
              </w:rPr>
              <w:t>тел.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250E5B">
              <w:rPr>
                <w:rFonts w:hAnsi="PT Astra Serif" w:cs="Times New Roman" w:ascii="PT Astra Serif"/>
                <w:sz w:val="24"/>
                <w:szCs w:val="24"/>
              </w:rPr>
              <w:t>+7(910)005-71-50</w:t>
            </w:r>
          </w:p>
        </w:tc>
        <w:tc>
          <w:tcPr>
            <w:tcW w:w="1062" w:type="pct"/>
          </w:tcPr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Анна</w:t>
            </w:r>
          </w:p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+7(910)005-71-50</w:t>
            </w:r>
          </w:p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5654057@</w:t>
            </w:r>
            <w:r w:rsidRPr="00445948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mail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 w:rsidRPr="00445948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6624E2" w:rsidR="00445948">
        <w:tc>
          <w:tcPr>
            <w:tcW w:w="221" w:type="pct"/>
            <w:gridSpan w:val="2"/>
          </w:tcPr>
          <w:p w:rsidRPr="008D5345" w:rsidRDefault="00445948" w:rsidR="00445948" w:rsidP="00445948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861" w:type="pct"/>
          </w:tcPr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Адвокатское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бюро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города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Москвы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«Забралова,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Крылова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="006624E2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="006624E2">
              <w:rPr>
                <w:rFonts w:hAnsi="PT Astra Serif" w:cs="Times New Roman" w:ascii="PT Astra Serif"/>
                <w:sz w:val="24"/>
                <w:szCs w:val="24"/>
              </w:rPr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партнеры»</w:t>
            </w:r>
          </w:p>
        </w:tc>
        <w:tc>
          <w:tcPr>
            <w:tcW w:w="1057" w:type="pct"/>
          </w:tcPr>
          <w:p w:rsidRPr="00445948" w:rsidRDefault="00445948" w:rsidR="00445948" w:rsidP="00445948">
            <w:pPr>
              <w:jc w:val="center"/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</w:pP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>Прием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>в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>офисе</w:t>
            </w:r>
          </w:p>
        </w:tc>
        <w:tc>
          <w:tcPr>
            <w:tcW w:w="1799" w:type="pct"/>
          </w:tcPr>
          <w:p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3907B5">
              <w:rPr>
                <w:rFonts w:hAnsi="PT Astra Serif" w:cs="Times New Roman" w:ascii="PT Astra Serif"/>
                <w:sz w:val="24"/>
                <w:szCs w:val="24"/>
              </w:rPr>
              <w:t>0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6</w:t>
            </w:r>
            <w:r w:rsidRPr="003907B5">
              <w:rPr>
                <w:rFonts w:hAnsi="PT Astra Serif" w:cs="Times New Roman" w:ascii="PT Astra Serif"/>
                <w:sz w:val="24"/>
                <w:szCs w:val="24"/>
              </w:rPr>
              <w:t>.07.2026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-10.07.2026</w:t>
            </w:r>
          </w:p>
          <w:p w:rsidRPr="00445948" w:rsidRDefault="00250E5B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10:00-</w:t>
            </w:r>
            <w:r w:rsidRPr="00445948" w:rsidR="00445948">
              <w:rPr>
                <w:rFonts w:hAnsi="PT Astra Serif" w:cs="Times New Roman" w:ascii="PT Astra Serif"/>
                <w:sz w:val="24"/>
                <w:szCs w:val="24"/>
              </w:rPr>
              <w:t>15:00</w:t>
            </w:r>
          </w:p>
          <w:p w:rsidRDefault="00445948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предварительной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записи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тел. 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+7(916)637-26-90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Леонтьевский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пер.,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11</w:t>
            </w:r>
          </w:p>
        </w:tc>
        <w:tc>
          <w:tcPr>
            <w:tcW w:w="1062" w:type="pct"/>
          </w:tcPr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Адвокаты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Шолохов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Валерий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Валерьевич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Вишняков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Сергей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Васильевич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+7(916)637-26-90</w:t>
            </w:r>
          </w:p>
        </w:tc>
      </w:tr>
      <w:tr w:rsidRPr="008D5345" w:rsidTr="006624E2" w:rsidR="00445948">
        <w:tc>
          <w:tcPr>
            <w:tcW w:w="221" w:type="pct"/>
            <w:gridSpan w:val="2"/>
          </w:tcPr>
          <w:p w:rsidRPr="008D5345" w:rsidRDefault="00445948" w:rsidR="00445948" w:rsidP="00445948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861" w:type="pct"/>
          </w:tcPr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Адвокатский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кабинет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адвоката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Айрапетова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Артура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Шмавоновича</w:t>
            </w:r>
          </w:p>
        </w:tc>
        <w:tc>
          <w:tcPr>
            <w:tcW w:w="1057" w:type="pct"/>
          </w:tcPr>
          <w:p w:rsidRPr="00445948" w:rsidRDefault="00445948" w:rsidR="00445948" w:rsidP="00445948">
            <w:pPr>
              <w:jc w:val="center"/>
              <w:rPr>
                <w:rFonts w:hAnsi="PT Astra Serif" w:cs="Times New Roman" w:eastAsia="Times New Roman" w:ascii="PT Astra Serif"/>
                <w:b/>
                <w:bCs/>
                <w:sz w:val="24"/>
                <w:szCs w:val="24"/>
                <w:lang w:eastAsia="ru-RU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Очная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консультация</w:t>
            </w:r>
          </w:p>
        </w:tc>
        <w:tc>
          <w:tcPr>
            <w:tcW w:w="1799" w:type="pct"/>
          </w:tcPr>
          <w:p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10</w:t>
            </w:r>
            <w:r w:rsidRPr="003907B5">
              <w:rPr>
                <w:rFonts w:hAnsi="PT Astra Serif" w:cs="Times New Roman" w:ascii="PT Astra Serif"/>
                <w:sz w:val="24"/>
                <w:szCs w:val="24"/>
              </w:rPr>
              <w:t>.07.2026</w:t>
            </w:r>
          </w:p>
          <w:p w:rsidRPr="00445948" w:rsidRDefault="006624E2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12:00-</w:t>
            </w:r>
            <w:r w:rsidRPr="00445948" w:rsidR="00445948">
              <w:rPr>
                <w:rFonts w:hAnsi="PT Astra Serif" w:cs="Times New Roman" w:ascii="PT Astra Serif"/>
                <w:sz w:val="24"/>
                <w:szCs w:val="24"/>
              </w:rPr>
              <w:t>16:00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Староваганьковский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пер.,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19,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стр.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7</w:t>
            </w:r>
          </w:p>
        </w:tc>
        <w:tc>
          <w:tcPr>
            <w:tcW w:w="1062" w:type="pct"/>
          </w:tcPr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Айрапетов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Артур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Шмавонович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airapetov_@mail.ru</w:t>
            </w:r>
          </w:p>
        </w:tc>
      </w:tr>
      <w:tr w:rsidRPr="008D5345" w:rsidTr="006624E2" w:rsidR="006624E2">
        <w:trPr>
          <w:trHeight w:val="64"/>
        </w:trPr>
        <w:tc>
          <w:tcPr>
            <w:tcW w:w="221" w:type="pct"/>
            <w:gridSpan w:val="2"/>
          </w:tcPr>
          <w:p w:rsidRPr="008D5345" w:rsidRDefault="006624E2" w:rsidR="006624E2" w:rsidP="006624E2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861" w:type="pct"/>
          </w:tcPr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Московская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муниципальная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коллегия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адвокатов</w:t>
            </w:r>
          </w:p>
        </w:tc>
        <w:tc>
          <w:tcPr>
            <w:tcW w:w="1057" w:type="pct"/>
          </w:tcPr>
          <w:p w:rsidRPr="006624E2" w:rsidRDefault="006624E2" w:rsidR="006624E2" w:rsidP="006624E2">
            <w:pPr>
              <w:jc w:val="center"/>
              <w:rPr>
                <w:rFonts w:hAnsi="PT Astra Serif" w:cs="Times New Roman" w:eastAsia="Times New Roman" w:ascii="PT Astra Serif"/>
                <w:b/>
                <w:bCs/>
                <w:sz w:val="24"/>
                <w:szCs w:val="24"/>
                <w:lang w:eastAsia="ru-RU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Бесплатные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консультации</w:t>
            </w:r>
          </w:p>
        </w:tc>
        <w:tc>
          <w:tcPr>
            <w:tcW w:w="1799" w:type="pct"/>
          </w:tcPr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>06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.07.2026-12.07.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2026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>10:00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-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19:00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>1.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ул.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Искры,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17а,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стр.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3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>2.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Старокалужское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ш.,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д. 62</w:t>
            </w:r>
          </w:p>
        </w:tc>
        <w:tc>
          <w:tcPr>
            <w:tcW w:w="1062" w:type="pct"/>
          </w:tcPr>
          <w:p w:rsidRPr="006624E2" w:rsidRDefault="006624E2" w:rsidR="006624E2" w:rsidP="006624E2">
            <w:pPr>
              <w:ind w:right="-109"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Помощник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председателя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коллегии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Масленова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Оксана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Анатольевна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lastRenderedPageBreak/>
              <w:t>+7(495)221-11-07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>reception@mmka.info</w:t>
            </w:r>
          </w:p>
        </w:tc>
      </w:tr>
      <w:tr w:rsidRPr="008D5345" w:rsidTr="006624E2" w:rsidR="006624E2">
        <w:tc>
          <w:tcPr>
            <w:tcW w:w="221" w:type="pct"/>
            <w:gridSpan w:val="2"/>
          </w:tcPr>
          <w:p w:rsidRPr="008D5345" w:rsidRDefault="006624E2" w:rsidR="006624E2" w:rsidP="006624E2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861" w:type="pct"/>
          </w:tcPr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 xml:space="preserve">Московская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 xml:space="preserve">коллегия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 xml:space="preserve">адвокатов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 xml:space="preserve">«Костоев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партнеры»</w:t>
            </w:r>
          </w:p>
        </w:tc>
        <w:tc>
          <w:tcPr>
            <w:tcW w:w="1057" w:type="pct"/>
          </w:tcPr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Очно/онлайн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консультации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Адвокаты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Костоев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М.М.</w:t>
            </w:r>
          </w:p>
          <w:p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>Рубанова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Е.В.</w:t>
            </w:r>
          </w:p>
          <w:p w:rsidRPr="006624E2" w:rsidRDefault="00090ECD" w:rsidR="00090ECD" w:rsidP="00090ECD">
            <w:pPr>
              <w:jc w:val="center"/>
              <w:rPr>
                <w:rFonts w:hAnsi="PT Astra Serif" w:cs="Times New Roman" w:eastAsia="Times New Roman" w:ascii="PT Astra Serif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99" w:type="pct"/>
          </w:tcPr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>06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.07.2026-10.07.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2026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10:00-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14:00</w:t>
            </w:r>
          </w:p>
          <w:p w:rsidRDefault="006624E2" w:rsidR="00250E5B" w:rsidP="00250E5B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ул.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Неглинная,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17/2</w:t>
            </w:r>
          </w:p>
          <w:p w:rsidRPr="00250E5B" w:rsidRDefault="00250E5B" w:rsidR="00250E5B" w:rsidP="00250E5B">
            <w:pPr>
              <w:jc w:val="center"/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</w:pP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250E5B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по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250E5B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тел.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250E5B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+7(977)102-02-02</w:t>
            </w:r>
          </w:p>
          <w:p w:rsidRPr="006624E2" w:rsidRDefault="00250E5B" w:rsidR="006624E2" w:rsidP="00250E5B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250E5B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+7(923)554-22-41</w:t>
            </w:r>
          </w:p>
        </w:tc>
        <w:tc>
          <w:tcPr>
            <w:tcW w:w="1062" w:type="pct"/>
          </w:tcPr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>Рубанова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Евгения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Викторовна</w:t>
            </w:r>
          </w:p>
          <w:p w:rsidRPr="006624E2" w:rsidRDefault="006624E2" w:rsidR="006624E2" w:rsidP="006624E2">
            <w:pPr>
              <w:pStyle w:val="ab"/>
              <w:jc w:val="center"/>
              <w:rPr>
                <w:rFonts w:hAnsi="PT Astra Serif" w:ascii="PT Astra Serif"/>
              </w:rPr>
            </w:pPr>
            <w:r w:rsidRPr="006624E2">
              <w:rPr>
                <w:rFonts w:hAnsi="PT Astra Serif" w:ascii="PT Astra Serif"/>
              </w:rPr>
              <w:t>+7(923)554-22-41</w:t>
            </w:r>
          </w:p>
          <w:p w:rsidRPr="006624E2" w:rsidRDefault="006624E2" w:rsidR="006624E2" w:rsidP="006624E2">
            <w:pPr>
              <w:pStyle w:val="ab"/>
              <w:jc w:val="center"/>
              <w:rPr>
                <w:rFonts w:hAnsi="PT Astra Serif" w:ascii="PT Astra Serif"/>
              </w:rPr>
            </w:pPr>
            <w:r w:rsidRPr="006624E2">
              <w:rPr>
                <w:rFonts w:hAnsi="PT Astra Serif" w:ascii="PT Astra Serif"/>
                <w:lang w:val="en-US"/>
              </w:rPr>
              <w:t>counsell</w:t>
            </w:r>
            <w:r w:rsidRPr="006624E2">
              <w:rPr>
                <w:rFonts w:hAnsi="PT Astra Serif" w:ascii="PT Astra Serif"/>
              </w:rPr>
              <w:t>@</w:t>
            </w:r>
            <w:r w:rsidRPr="006624E2">
              <w:rPr>
                <w:rFonts w:hAnsi="PT Astra Serif" w:ascii="PT Astra Serif"/>
                <w:lang w:val="en-US"/>
              </w:rPr>
              <w:t>internet</w:t>
            </w:r>
            <w:r w:rsidRPr="006624E2">
              <w:rPr>
                <w:rFonts w:hAnsi="PT Astra Serif" w:ascii="PT Astra Serif"/>
              </w:rPr>
              <w:t>.</w:t>
            </w:r>
            <w:r w:rsidRPr="006624E2">
              <w:rPr>
                <w:rFonts w:hAnsi="PT Astra Serif" w:ascii="PT Astra Serif"/>
                <w:lang w:val="en-US"/>
              </w:rPr>
              <w:t>ru</w:t>
            </w:r>
          </w:p>
        </w:tc>
      </w:tr>
      <w:tr w:rsidRPr="008D5345" w:rsidTr="006624E2" w:rsidR="006624E2">
        <w:tc>
          <w:tcPr>
            <w:tcW w:w="221" w:type="pct"/>
            <w:gridSpan w:val="2"/>
          </w:tcPr>
          <w:p w:rsidRPr="008D5345" w:rsidRDefault="006624E2" w:rsidR="006624E2" w:rsidP="006624E2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861" w:type="pct"/>
          </w:tcPr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 xml:space="preserve">Московская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 xml:space="preserve">коллегия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 xml:space="preserve">адвокатов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 xml:space="preserve">«Кулапова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партнеры»</w:t>
            </w:r>
          </w:p>
        </w:tc>
        <w:tc>
          <w:tcPr>
            <w:tcW w:w="1057" w:type="pct"/>
          </w:tcPr>
          <w:p w:rsidRPr="006624E2" w:rsidRDefault="006624E2" w:rsidR="006624E2" w:rsidP="006624E2">
            <w:pPr>
              <w:jc w:val="center"/>
              <w:rPr>
                <w:rFonts w:hAnsi="PT Astra Serif" w:cs="Times New Roman" w:eastAsia="Times New Roman" w:ascii="PT Astra Serif"/>
                <w:b/>
                <w:bCs/>
                <w:sz w:val="24"/>
                <w:szCs w:val="24"/>
                <w:lang w:eastAsia="ru-RU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Бесплатные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консультации</w:t>
            </w:r>
          </w:p>
        </w:tc>
        <w:tc>
          <w:tcPr>
            <w:tcW w:w="1799" w:type="pct"/>
          </w:tcPr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11.07.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2026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>с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11:00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ул.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Дубининская,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90,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офис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204</w:t>
            </w:r>
          </w:p>
        </w:tc>
        <w:tc>
          <w:tcPr>
            <w:tcW w:w="1062" w:type="pct"/>
          </w:tcPr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Кулапова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Татьяна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Юрьевна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  <w:t>+7(964)996-57-59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Style w:val="a9"/>
                <w:rFonts w:hAnsi="PT Astra Serif" w:cs="Times New Roman" w:ascii="PT Astra Serif"/>
                <w:color w:val="000000" w:themeColor="text1"/>
                <w:sz w:val="24"/>
                <w:szCs w:val="24"/>
              </w:rPr>
              <w:t>t.kulapova@kulapova-legal.ru</w:t>
            </w:r>
          </w:p>
        </w:tc>
      </w:tr>
      <w:tr w:rsidRPr="008D5345" w:rsidTr="006624E2" w:rsidR="006624E2">
        <w:tc>
          <w:tcPr>
            <w:tcW w:w="221" w:type="pct"/>
            <w:gridSpan w:val="2"/>
          </w:tcPr>
          <w:p w:rsidRPr="008D5345" w:rsidRDefault="006624E2" w:rsidR="006624E2" w:rsidP="006624E2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861" w:type="pct"/>
          </w:tcPr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Адвокатское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бюро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г. Москвы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«Верные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партнеры»</w:t>
            </w:r>
          </w:p>
        </w:tc>
        <w:tc>
          <w:tcPr>
            <w:tcW w:w="1057" w:type="pct"/>
          </w:tcPr>
          <w:p w:rsidRPr="006624E2" w:rsidRDefault="006624E2" w:rsidR="006624E2" w:rsidP="006624E2">
            <w:pPr>
              <w:jc w:val="center"/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</w:pP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Очный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прием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граждан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</w:pP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Консультирование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доверителей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по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вопросам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защиты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прав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и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законных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интересов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семьи,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включая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семейные,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жилищные,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наследственные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и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иные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связанные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правовые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вопросы.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</w:pP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Консультации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по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телефону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</w:pP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Предоставление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гражданам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первичных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правовых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разъяснений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по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вопросам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защиты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семьи,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порядка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обращения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за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юридической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помощью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и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возможных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способов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защиты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нарушенных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прав.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</w:pP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Информационное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сопровождение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Недели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правовой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помощи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eastAsia="Times New Roman" w:ascii="PT Astra Serif"/>
                <w:b/>
                <w:bCs/>
                <w:sz w:val="24"/>
                <w:szCs w:val="24"/>
                <w:lang w:eastAsia="ru-RU"/>
              </w:rPr>
            </w:pP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 xml:space="preserve">Размещение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 xml:space="preserve">на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 xml:space="preserve">сайте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 xml:space="preserve">Бюро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 xml:space="preserve">информации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 xml:space="preserve">о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 xml:space="preserve">проведении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 xml:space="preserve">Всероссийской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 xml:space="preserve">недели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 xml:space="preserve">правовой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 xml:space="preserve">помощи,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 xml:space="preserve">порядке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 xml:space="preserve">обращения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 xml:space="preserve">в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 xml:space="preserve">бюро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 xml:space="preserve">и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lastRenderedPageBreak/>
              <w:t>доступных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форматах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консультаций</w:t>
            </w:r>
          </w:p>
        </w:tc>
        <w:tc>
          <w:tcPr>
            <w:tcW w:w="1799" w:type="pct"/>
          </w:tcPr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lastRenderedPageBreak/>
              <w:t>06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.07.2026-10.07.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2026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11:00-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17:00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 xml:space="preserve">Москва,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 xml:space="preserve">ул.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 xml:space="preserve">Большая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 xml:space="preserve">Полянка,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 xml:space="preserve">д. 7/10,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стр.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1,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офис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А-34</w:t>
            </w:r>
          </w:p>
        </w:tc>
        <w:tc>
          <w:tcPr>
            <w:tcW w:w="1062" w:type="pct"/>
          </w:tcPr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>Ташкова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Анастасия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>+7(499)303-43-44</w:t>
            </w:r>
          </w:p>
          <w:p w:rsidRPr="006624E2" w:rsidRDefault="006624E2" w:rsidR="006624E2" w:rsidP="006624E2">
            <w:pPr>
              <w:ind w:right="-109"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Полянская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Анастасия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Дмитриевна</w:t>
            </w:r>
          </w:p>
          <w:p w:rsidRPr="006624E2" w:rsidRDefault="00300B3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dir w:val="ltr">
              <w:r w:rsidRPr="006624E2" w:rsidR="006624E2">
                <w:rPr>
                  <w:rFonts w:hAnsi="PT Astra Serif" w:cs="Times New Roman" w:ascii="PT Astra Serif"/>
                  <w:sz w:val="24"/>
                  <w:szCs w:val="24"/>
                </w:rPr>
                <w:t>+7(916)650-13-60</w:t>
              </w:r>
              <w:r w:rsidRPr="006624E2" w:rsidR="006624E2">
                <w:rPr>
                  <w:rFonts w:hAnsi="Times New Roman" w:cs="Times New Roman" w:ascii="Times New Roman"/>
                  <w:sz w:val="24"/>
                  <w:szCs w:val="24"/>
                </w:rPr>
                <w:t>‬</w:t>
              </w:r>
              <w:r w:rsidR="00FB5A02">
                <w:t>‬</w:t>
              </w:r>
              <w:r w:rsidR="009805FB">
                <w:t>‬</w:t>
              </w:r>
              <w:r w:rsidR="00C610A3">
                <w:t>‬</w:t>
              </w:r>
              <w:r w:rsidR="00CF09B4">
                <w:t>‬</w:t>
              </w:r>
              <w:r w:rsidR="0006392C">
                <w:t>‬</w:t>
              </w:r>
              <w:r w:rsidR="00B73A51">
                <w:t>‬</w:t>
              </w:r>
              <w:r w:rsidR="005B50B6">
                <w:t>‬</w:t>
              </w:r>
              <w:r w:rsidR="00916630">
                <w:t>‬</w:t>
              </w:r>
              <w:r w:rsidR="00936B0B">
                <w:t>‬</w:t>
              </w:r>
              <w:r w:rsidR="00491D71">
                <w:t>‬</w:t>
              </w:r>
              <w:r>
                <w:t>‬</w:t>
              </w:r>
            </w:di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>office@loyal.partners</w:t>
            </w:r>
          </w:p>
        </w:tc>
      </w:tr>
      <w:tr w:rsidRPr="008D5345" w:rsidTr="006624E2" w:rsidR="006624E2">
        <w:tc>
          <w:tcPr>
            <w:tcW w:w="221" w:type="pct"/>
            <w:gridSpan w:val="2"/>
          </w:tcPr>
          <w:p w:rsidRPr="008D5345" w:rsidRDefault="006624E2" w:rsidR="006624E2" w:rsidP="006624E2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861" w:type="pct"/>
            <w:vMerge w:val="restart"/>
          </w:tcPr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Московская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коллегия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адвокатов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«Коляда,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Чубов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партнеры»</w:t>
            </w:r>
          </w:p>
        </w:tc>
        <w:tc>
          <w:tcPr>
            <w:tcW w:w="1057" w:type="pct"/>
          </w:tcPr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 xml:space="preserve">Бесплатный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 xml:space="preserve">прием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 xml:space="preserve">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 xml:space="preserve">очные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 xml:space="preserve">консультации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 xml:space="preserve">граждан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color w:val="1F1F1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color w:val="1F1F1F"/>
                <w:sz w:val="24"/>
                <w:szCs w:val="24"/>
              </w:rPr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вопросам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защиты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интересов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семьи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детства</w:t>
            </w:r>
          </w:p>
        </w:tc>
        <w:tc>
          <w:tcPr>
            <w:tcW w:w="1799" w:type="pct"/>
          </w:tcPr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>06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.07.2026-12.07.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2026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color w:val="1F1F1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предварительной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записи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1-й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Басманный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пер.,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д. 5/20,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стр.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2,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офис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17</w:t>
            </w:r>
          </w:p>
        </w:tc>
        <w:tc>
          <w:tcPr>
            <w:tcW w:w="1062" w:type="pct"/>
          </w:tcPr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color w:val="1F1F1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Управляющий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партнер,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адвокат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color w:val="1F1F1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Коляда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София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Анатольевна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color w:val="1F1F1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+7(905)571-54-57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color w:val="1F1F1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ak_ask@bk.ru,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color w:val="1F1F1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Управляющий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партнер,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адвокат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color w:val="1F1F1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Чубов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Андрей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Юрьевич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color w:val="1F1F1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+7(906)054-40-03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advokat@chubov77.ru</w:t>
            </w:r>
          </w:p>
        </w:tc>
      </w:tr>
      <w:tr w:rsidRPr="008D5345" w:rsidTr="006624E2" w:rsidR="006624E2">
        <w:trPr>
          <w:trHeight w:val="2401"/>
        </w:trPr>
        <w:tc>
          <w:tcPr>
            <w:tcW w:w="221" w:type="pct"/>
            <w:gridSpan w:val="2"/>
          </w:tcPr>
          <w:p w:rsidRPr="008D5345" w:rsidRDefault="006624E2" w:rsidR="006624E2" w:rsidP="006624E2">
            <w:pPr>
              <w:pStyle w:val="a6"/>
              <w:ind w:left="360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861" w:type="pct"/>
            <w:vMerge/>
          </w:tcPr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1057" w:type="pct"/>
          </w:tcPr>
          <w:p w:rsidRDefault="006624E2" w:rsidR="006624E2" w:rsidP="006624E2">
            <w:pPr>
              <w:jc w:val="center"/>
              <w:rPr>
                <w:rFonts w:hAnsi="PT Astra Serif" w:cs="Times New Roman" w:ascii="PT Astra Serif"/>
                <w:color w:val="1F1F1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 xml:space="preserve">Размещение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 xml:space="preserve">информационно-просветительских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 xml:space="preserve">постов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color w:val="1F1F1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color w:val="1F1F1F"/>
                <w:sz w:val="24"/>
                <w:szCs w:val="24"/>
              </w:rPr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вопросам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семьи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детства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в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социальных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сетях</w:t>
            </w:r>
          </w:p>
          <w:p w:rsidRPr="006624E2" w:rsidRDefault="00090ECD" w:rsidR="00090ECD" w:rsidP="00090ECD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1799" w:type="pct"/>
          </w:tcPr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>06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.07.2026-12.07.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2026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color w:val="1F1F1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социальные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сети:</w:t>
            </w:r>
          </w:p>
          <w:p w:rsidRDefault="006624E2" w:rsidR="00250E5B" w:rsidP="00250E5B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250E5B">
              <w:rPr>
                <w:rFonts w:hAnsi="PT Astra Serif" w:cs="Times New Roman" w:ascii="PT Astra Serif"/>
                <w:color w:val="1F1F1F"/>
                <w:sz w:val="24"/>
                <w:szCs w:val="24"/>
                <w:lang w:val="en-US"/>
              </w:rPr>
              <w:t>Telegram</w:t>
            </w:r>
            <w:r w:rsidRPr="00032BE6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 xml:space="preserve">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250E5B">
              <w:rPr>
                <w:rFonts w:hAnsi="PT Astra Serif" w:cs="Times New Roman" w:ascii="PT Astra Serif"/>
                <w:color w:val="1F1F1F"/>
                <w:sz w:val="24"/>
                <w:szCs w:val="24"/>
                <w:lang w:val="en-US"/>
              </w:rPr>
              <w:t>VK</w:t>
            </w:r>
            <w:r w:rsidRPr="00032BE6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 xml:space="preserve">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Дзен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</w:p>
          <w:p w:rsidRPr="00250E5B" w:rsidRDefault="00250E5B" w:rsidR="00250E5B" w:rsidP="00250E5B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250E5B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https</w:t>
            </w:r>
            <w:r w:rsidRPr="00250E5B">
              <w:rPr>
                <w:rFonts w:hAnsi="PT Astra Serif" w:cs="Times New Roman" w:ascii="PT Astra Serif"/>
                <w:sz w:val="24"/>
                <w:szCs w:val="24"/>
              </w:rPr>
              <w:t>://</w:t>
            </w:r>
            <w:r w:rsidRPr="00250E5B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t</w:t>
            </w:r>
            <w:r w:rsidRPr="00250E5B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 w:rsidRPr="00250E5B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me</w:t>
            </w:r>
            <w:r w:rsidRPr="00250E5B">
              <w:rPr>
                <w:rFonts w:hAnsi="PT Astra Serif" w:cs="Times New Roman" w:ascii="PT Astra Serif"/>
                <w:sz w:val="24"/>
                <w:szCs w:val="24"/>
              </w:rPr>
              <w:t>/</w:t>
            </w:r>
            <w:r w:rsidRPr="00250E5B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advokat</w:t>
            </w:r>
            <w:r w:rsidRPr="00250E5B">
              <w:rPr>
                <w:rFonts w:hAnsi="PT Astra Serif" w:cs="Times New Roman" w:ascii="PT Astra Serif"/>
                <w:sz w:val="24"/>
                <w:szCs w:val="24"/>
              </w:rPr>
              <w:t>_</w:t>
            </w:r>
            <w:r w:rsidRPr="00250E5B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chubov</w:t>
            </w:r>
          </w:p>
          <w:p w:rsidRPr="006624E2" w:rsidRDefault="00250E5B" w:rsidR="006624E2" w:rsidP="00250E5B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250E5B">
              <w:rPr>
                <w:rFonts w:hAnsi="PT Astra Serif" w:cs="Times New Roman" w:ascii="PT Astra Serif"/>
                <w:sz w:val="24"/>
                <w:szCs w:val="24"/>
              </w:rPr>
              <w:t>https://t.me/Advocate_Sofiya_Kolyada</w:t>
            </w:r>
          </w:p>
        </w:tc>
        <w:tc>
          <w:tcPr>
            <w:tcW w:w="1062" w:type="pct"/>
          </w:tcPr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color w:val="1F1F1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Управляющий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партнер,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адвокат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color w:val="1F1F1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Коляда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София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Анатольевна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color w:val="1F1F1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+7(905)571-54-57,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color w:val="1F1F1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ak_ask@bk.ru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color w:val="1F1F1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Чубов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Андрей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Юрьевич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color w:val="1F1F1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Управляющий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партнер,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адвокат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color w:val="1F1F1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+7(906)054-40-03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advokat@chubov77.ru</w:t>
            </w:r>
          </w:p>
        </w:tc>
      </w:tr>
      <w:tr w:rsidRPr="008D5345" w:rsidTr="006624E2" w:rsidR="006624E2">
        <w:tc>
          <w:tcPr>
            <w:tcW w:w="221" w:type="pct"/>
            <w:gridSpan w:val="2"/>
          </w:tcPr>
          <w:p w:rsidRPr="008D5345" w:rsidRDefault="006624E2" w:rsidR="006624E2" w:rsidP="006624E2">
            <w:pPr>
              <w:pStyle w:val="a6"/>
              <w:ind w:left="360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861" w:type="pct"/>
            <w:vMerge/>
          </w:tcPr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1057" w:type="pct"/>
          </w:tcPr>
          <w:p w:rsidRDefault="006624E2" w:rsidR="006624E2" w:rsidP="006624E2">
            <w:pPr>
              <w:jc w:val="center"/>
              <w:rPr>
                <w:rFonts w:hAnsi="PT Astra Serif" w:cs="Times New Roman" w:ascii="PT Astra Serif"/>
                <w:color w:val="1F1F1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 xml:space="preserve">Бесплатные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 xml:space="preserve">онлайн-консультации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 xml:space="preserve">граждан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color w:val="1F1F1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color w:val="1F1F1F"/>
                <w:sz w:val="24"/>
                <w:szCs w:val="24"/>
              </w:rPr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вопросам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защиты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интересов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семьи</w:t>
            </w:r>
          </w:p>
          <w:p w:rsidRPr="006624E2" w:rsidRDefault="00090ECD" w:rsidR="00090ECD" w:rsidP="00090ECD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1799" w:type="pct"/>
          </w:tcPr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>06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.07.2026-12.07.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2026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color w:val="1F1F1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предварительной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записи</w:t>
            </w:r>
          </w:p>
          <w:p w:rsidRDefault="006624E2" w:rsidR="006624E2" w:rsidP="006624E2">
            <w:pPr>
              <w:jc w:val="center"/>
              <w:rPr>
                <w:rFonts w:hAnsi="PT Astra Serif" w:cs="Times New Roman" w:ascii="PT Astra Serif"/>
                <w:color w:val="1F1F1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формат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проведения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–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онлайн</w:t>
            </w:r>
          </w:p>
          <w:p w:rsidRPr="00250E5B" w:rsidRDefault="00250E5B" w:rsidR="00250E5B" w:rsidP="00250E5B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250E5B"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250E5B">
              <w:rPr>
                <w:rFonts w:hAnsi="PT Astra Serif" w:cs="Times New Roman" w:ascii="PT Astra Serif"/>
                <w:sz w:val="24"/>
                <w:szCs w:val="24"/>
              </w:rPr>
              <w:t>тел.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250E5B">
              <w:rPr>
                <w:rFonts w:hAnsi="PT Astra Serif" w:cs="Times New Roman" w:ascii="PT Astra Serif"/>
                <w:sz w:val="24"/>
                <w:szCs w:val="24"/>
              </w:rPr>
              <w:t>+7(905)571-54-57,</w:t>
            </w:r>
          </w:p>
          <w:p w:rsidRPr="006624E2" w:rsidRDefault="00250E5B" w:rsidR="00250E5B" w:rsidP="00250E5B">
            <w:pPr>
              <w:jc w:val="center"/>
              <w:rPr>
                <w:rFonts w:hAnsi="PT Astra Serif" w:cs="Times New Roman" w:ascii="PT Astra Serif"/>
                <w:color w:val="1F1F1F"/>
                <w:sz w:val="24"/>
                <w:szCs w:val="24"/>
              </w:rPr>
            </w:pPr>
            <w:r w:rsidRPr="00250E5B">
              <w:rPr>
                <w:rFonts w:hAnsi="PT Astra Serif" w:cs="Times New Roman" w:ascii="PT Astra Serif"/>
                <w:sz w:val="24"/>
                <w:szCs w:val="24"/>
              </w:rPr>
              <w:t>+7(906)054-40-03</w:t>
            </w:r>
          </w:p>
        </w:tc>
        <w:tc>
          <w:tcPr>
            <w:tcW w:w="1062" w:type="pct"/>
          </w:tcPr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color w:val="1F1F1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Управляющий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партнер,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адвокат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color w:val="1F1F1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Коляда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София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Анатольевна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color w:val="1F1F1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+7(905)571-54-57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color w:val="1F1F1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ak_ask@bk.ru,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color w:val="1F1F1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Управляющий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партнер,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адвокат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color w:val="1F1F1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Чубов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Андрей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Юрьевич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color w:val="1F1F1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+7(906)054-40-03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advokat@chubov77.ru</w:t>
            </w:r>
          </w:p>
        </w:tc>
      </w:tr>
      <w:tr w:rsidRPr="008D5345" w:rsidTr="006624E2" w:rsidR="006624E2">
        <w:tc>
          <w:tcPr>
            <w:tcW w:w="221" w:type="pct"/>
            <w:gridSpan w:val="2"/>
          </w:tcPr>
          <w:p w:rsidRPr="008D5345" w:rsidRDefault="006624E2" w:rsidR="006624E2" w:rsidP="006624E2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861" w:type="pct"/>
          </w:tcPr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Московская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городская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коллегия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адвокатов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«Кулагин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партнеры»</w:t>
            </w:r>
          </w:p>
        </w:tc>
        <w:tc>
          <w:tcPr>
            <w:tcW w:w="1057" w:type="pct"/>
          </w:tcPr>
          <w:p w:rsidRPr="006624E2" w:rsidRDefault="006624E2" w:rsidR="006624E2" w:rsidP="006624E2">
            <w:pPr>
              <w:jc w:val="center"/>
              <w:rPr>
                <w:rFonts w:hAnsi="PT Astra Serif" w:cs="Times New Roman" w:eastAsia="Times New Roman" w:ascii="PT Astra Serif"/>
                <w:b/>
                <w:bCs/>
                <w:sz w:val="24"/>
                <w:szCs w:val="24"/>
                <w:lang w:eastAsia="ru-RU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Бесплатная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устная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правовая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консультация</w:t>
            </w:r>
          </w:p>
        </w:tc>
        <w:tc>
          <w:tcPr>
            <w:tcW w:w="1799" w:type="pct"/>
          </w:tcPr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>06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.07.2026-12.07.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2026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>12: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30-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15:00</w:t>
            </w:r>
          </w:p>
        </w:tc>
        <w:tc>
          <w:tcPr>
            <w:tcW w:w="1062" w:type="pct"/>
          </w:tcPr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  <w:t>Адвокат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  <w:t>Кулагин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  <w:t>Евгений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  <w:t>Владимирович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  <w:t>+7(985)571-71-13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6624E2">
              <w:rPr>
                <w:rStyle w:val="a9"/>
                <w:rFonts w:hAnsi="PT Astra Serif" w:cs="Times New Roman" w:ascii="PT Astra Serif"/>
                <w:color w:val="000000" w:themeColor="text1"/>
                <w:sz w:val="24"/>
                <w:szCs w:val="24"/>
              </w:rPr>
              <w:lastRenderedPageBreak/>
              <w:t>advkulagin@mail.ru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  <w:t>Адвокат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  <w:t>Торбенко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  <w:t>Мария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  <w:t>Артуровна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  <w:t>+7(495)731-41-59</w:t>
            </w:r>
            <w:r>
              <w:rPr>
                <w:rStyle w:val="a9"/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Style w:val="a9"/>
                <w:rFonts w:hAnsi="PT Astra Serif" w:cs="Times New Roman" w:ascii="PT Astra Serif"/>
                <w:color w:val="000000" w:themeColor="text1"/>
                <w:sz w:val="24"/>
                <w:szCs w:val="24"/>
              </w:rPr>
              <w:t xml:space="preserve">mariiatorbenko@gmail.com</w:t>
            </w:r>
          </w:p>
        </w:tc>
      </w:tr>
      <w:tr w:rsidRPr="008D5345" w:rsidTr="006624E2" w:rsidR="006624E2">
        <w:tc>
          <w:tcPr>
            <w:tcW w:w="221" w:type="pct"/>
            <w:gridSpan w:val="2"/>
          </w:tcPr>
          <w:p w:rsidRPr="008D5345" w:rsidRDefault="006624E2" w:rsidR="006624E2" w:rsidP="006624E2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861" w:type="pct"/>
          </w:tcPr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Коллегия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адвокатов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«Трунов,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Айвар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партнеры»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г.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Москвы</w:t>
            </w:r>
          </w:p>
        </w:tc>
        <w:tc>
          <w:tcPr>
            <w:tcW w:w="1057" w:type="pct"/>
          </w:tcPr>
          <w:p w:rsidRPr="006624E2" w:rsidRDefault="006624E2" w:rsidR="006624E2" w:rsidP="006624E2">
            <w:pPr>
              <w:jc w:val="center"/>
              <w:rPr>
                <w:rFonts w:hAnsi="PT Astra Serif" w:cs="Times New Roman" w:eastAsia="Times New Roman" w:ascii="PT Astra Serif"/>
                <w:b/>
                <w:bCs/>
                <w:sz w:val="24"/>
                <w:szCs w:val="24"/>
                <w:lang w:eastAsia="ru-RU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Бесплатные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консультации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вопросам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защиты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семьи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детства</w:t>
            </w:r>
          </w:p>
        </w:tc>
        <w:tc>
          <w:tcPr>
            <w:tcW w:w="1799" w:type="pct"/>
          </w:tcPr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>06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.07.2026-10.07.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2026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>10:00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-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16:00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Волоколамское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ш.,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15/22</w:t>
            </w:r>
          </w:p>
        </w:tc>
        <w:tc>
          <w:tcPr>
            <w:tcW w:w="1062" w:type="pct"/>
          </w:tcPr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>Секретарь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коллегии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Афиногенова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Лариса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Юрьевна</w:t>
            </w:r>
          </w:p>
          <w:p w:rsidRPr="006624E2" w:rsidRDefault="006624E2" w:rsidR="006624E2" w:rsidP="006624E2">
            <w:pPr>
              <w:jc w:val="center"/>
              <w:rPr>
                <w:rStyle w:val="a9"/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>+7(916)433-43-26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6624E2">
              <w:rPr>
                <w:rStyle w:val="a9"/>
                <w:rFonts w:hAnsi="PT Astra Serif" w:cs="Times New Roman" w:ascii="PT Astra Serif"/>
                <w:color w:val="000000" w:themeColor="text1"/>
                <w:sz w:val="24"/>
                <w:szCs w:val="24"/>
                <w:lang w:val="en-US"/>
              </w:rPr>
              <w:t>secretar</w:t>
            </w:r>
            <w:r w:rsidRPr="006624E2">
              <w:rPr>
                <w:rStyle w:val="a9"/>
                <w:rFonts w:hAnsi="PT Astra Serif" w:cs="Times New Roman" w:ascii="PT Astra Serif"/>
                <w:color w:val="000000" w:themeColor="text1"/>
                <w:sz w:val="24"/>
                <w:szCs w:val="24"/>
              </w:rPr>
              <w:t>-</w:t>
            </w:r>
            <w:r w:rsidRPr="006624E2">
              <w:rPr>
                <w:rStyle w:val="a9"/>
                <w:rFonts w:hAnsi="PT Astra Serif" w:cs="Times New Roman" w:ascii="PT Astra Serif"/>
                <w:color w:val="000000" w:themeColor="text1"/>
                <w:sz w:val="24"/>
                <w:szCs w:val="24"/>
                <w:lang w:val="en-US"/>
              </w:rPr>
              <w:t>trunov</w:t>
            </w:r>
            <w:r w:rsidRPr="006624E2">
              <w:rPr>
                <w:rStyle w:val="a9"/>
                <w:rFonts w:hAnsi="PT Astra Serif" w:cs="Times New Roman" w:ascii="PT Astra Serif"/>
                <w:color w:val="000000" w:themeColor="text1"/>
                <w:sz w:val="24"/>
                <w:szCs w:val="24"/>
              </w:rPr>
              <w:t>@</w:t>
            </w:r>
            <w:r w:rsidRPr="006624E2">
              <w:rPr>
                <w:rStyle w:val="a9"/>
                <w:rFonts w:hAnsi="PT Astra Serif" w:cs="Times New Roman" w:ascii="PT Astra Serif"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6624E2">
              <w:rPr>
                <w:rStyle w:val="a9"/>
                <w:rFonts w:hAnsi="PT Astra Serif" w:cs="Times New Roman" w:ascii="PT Astra Serif"/>
                <w:color w:val="000000" w:themeColor="text1"/>
                <w:sz w:val="24"/>
                <w:szCs w:val="24"/>
              </w:rPr>
              <w:t>.</w:t>
            </w:r>
            <w:r w:rsidRPr="006624E2">
              <w:rPr>
                <w:rStyle w:val="a9"/>
                <w:rFonts w:hAnsi="PT Astra Serif" w:cs="Times New Roman" w:ascii="PT Astra Serif"/>
                <w:color w:val="000000" w:themeColor="text1"/>
                <w:sz w:val="24"/>
                <w:szCs w:val="24"/>
                <w:lang w:val="en-US"/>
              </w:rPr>
              <w:t>ru</w:t>
            </w:r>
          </w:p>
        </w:tc>
      </w:tr>
      <w:tr w:rsidRPr="008D5345" w:rsidTr="006624E2" w:rsidR="00032BE6">
        <w:tc>
          <w:tcPr>
            <w:tcW w:w="221" w:type="pct"/>
            <w:gridSpan w:val="2"/>
          </w:tcPr>
          <w:p w:rsidRPr="008D5345" w:rsidRDefault="00032BE6" w:rsidR="00032BE6" w:rsidP="006624E2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861" w:type="pct"/>
          </w:tcPr>
          <w:p w:rsidRPr="006624E2" w:rsidRDefault="00032BE6" w:rsidR="00032BE6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Московский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филиал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Ростовской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областной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Коллегии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адвокатов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«Личное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дело»</w:t>
            </w:r>
          </w:p>
        </w:tc>
        <w:tc>
          <w:tcPr>
            <w:tcW w:w="1057" w:type="pct"/>
          </w:tcPr>
          <w:p w:rsidRPr="006624E2" w:rsidRDefault="00032BE6" w:rsidR="00032BE6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Устные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консультации</w:t>
            </w:r>
          </w:p>
        </w:tc>
        <w:tc>
          <w:tcPr>
            <w:tcW w:w="1799" w:type="pct"/>
          </w:tcPr>
          <w:p w:rsidRDefault="00032BE6" w:rsidR="00032BE6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07.07.2026</w:t>
            </w:r>
          </w:p>
          <w:p w:rsidRDefault="00032BE6" w:rsidR="00032BE6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09:00-11:00</w:t>
            </w:r>
          </w:p>
          <w:p w:rsidRDefault="00032BE6" w:rsidR="00032BE6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(по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предварительной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записи)</w:t>
            </w:r>
          </w:p>
          <w:p w:rsidRPr="006624E2" w:rsidRDefault="00032BE6" w:rsidR="00032BE6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Москва,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Космодамианская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наб.,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4/22,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корп.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А,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пом.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1/1</w:t>
            </w:r>
          </w:p>
        </w:tc>
        <w:tc>
          <w:tcPr>
            <w:tcW w:w="1062" w:type="pct"/>
          </w:tcPr>
          <w:p w:rsidRDefault="00032BE6" w:rsidR="00032BE6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Ткаченко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Алексей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Сергеевич</w:t>
            </w:r>
          </w:p>
          <w:p w:rsidRPr="006624E2" w:rsidRDefault="00032BE6" w:rsidR="00032BE6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8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(800)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550-12-41</w:t>
            </w:r>
          </w:p>
        </w:tc>
      </w:tr>
      <w:tr w:rsidRPr="008D5345" w:rsidTr="004F525F" w:rsidR="004F525F">
        <w:tc>
          <w:tcPr>
            <w:tcW w:w="5000" w:type="pct"/>
            <w:gridSpan w:val="6"/>
          </w:tcPr>
          <w:p w:rsidRPr="004F525F" w:rsidRDefault="004F525F" w:rsidR="004F525F" w:rsidP="006624E2">
            <w:pPr>
              <w:jc w:val="center"/>
              <w:rPr>
                <w:rFonts w:hAnsi="PT Astra Serif" w:cs="Times New Roman" w:ascii="PT Astra Serif"/>
                <w:b/>
                <w:sz w:val="24"/>
                <w:szCs w:val="24"/>
              </w:rPr>
            </w:pPr>
            <w:r w:rsidRPr="004F525F">
              <w:rPr>
                <w:rFonts w:hAnsi="PT Astra Serif" w:cs="Times New Roman" w:ascii="PT Astra Serif"/>
                <w:b/>
                <w:sz w:val="24"/>
                <w:szCs w:val="24"/>
              </w:rPr>
              <w:t xml:space="preserve">Московское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F525F">
              <w:rPr>
                <w:rFonts w:hAnsi="PT Astra Serif" w:cs="Times New Roman" w:ascii="PT Astra Serif"/>
                <w:b/>
                <w:sz w:val="24"/>
                <w:szCs w:val="24"/>
              </w:rPr>
              <w:t xml:space="preserve">отделение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C96AC9" w:rsidR="00C96AC9">
              <w:rPr>
                <w:rFonts w:hAnsi="PT Astra Serif" w:cs="Times New Roman" w:ascii="PT Astra Serif"/>
                <w:b/>
                <w:sz w:val="24"/>
                <w:szCs w:val="24"/>
              </w:rPr>
              <w:t>Общероссийской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C96AC9" w:rsidR="00C96AC9">
              <w:rPr>
                <w:rFonts w:hAnsi="PT Astra Serif" w:cs="Times New Roman" w:ascii="PT Astra Serif"/>
                <w:b/>
                <w:sz w:val="24"/>
                <w:szCs w:val="24"/>
              </w:rPr>
              <w:t>общественной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C96AC9" w:rsidR="00C96AC9">
              <w:rPr>
                <w:rFonts w:hAnsi="PT Astra Serif" w:cs="Times New Roman" w:ascii="PT Astra Serif"/>
                <w:b/>
                <w:sz w:val="24"/>
                <w:szCs w:val="24"/>
              </w:rPr>
              <w:t>организации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F525F">
              <w:rPr>
                <w:rFonts w:hAnsi="PT Astra Serif" w:cs="Times New Roman" w:ascii="PT Astra Serif"/>
                <w:b/>
                <w:sz w:val="24"/>
                <w:szCs w:val="24"/>
              </w:rPr>
              <w:t>«Ассоциация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F525F">
              <w:rPr>
                <w:rFonts w:hAnsi="PT Astra Serif" w:cs="Times New Roman" w:ascii="PT Astra Serif"/>
                <w:b/>
                <w:sz w:val="24"/>
                <w:szCs w:val="24"/>
              </w:rPr>
              <w:t>юристов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F525F">
              <w:rPr>
                <w:rFonts w:hAnsi="PT Astra Serif" w:cs="Times New Roman" w:ascii="PT Astra Serif"/>
                <w:b/>
                <w:sz w:val="24"/>
                <w:szCs w:val="24"/>
              </w:rPr>
              <w:t>России»</w:t>
            </w:r>
          </w:p>
        </w:tc>
      </w:tr>
      <w:tr w:rsidRPr="008D5345" w:rsidTr="006624E2" w:rsidR="004F525F">
        <w:tc>
          <w:tcPr>
            <w:tcW w:w="221" w:type="pct"/>
            <w:gridSpan w:val="2"/>
          </w:tcPr>
          <w:p w:rsidRPr="008D5345" w:rsidRDefault="004F525F" w:rsidR="004F525F" w:rsidP="006624E2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861" w:type="pct"/>
          </w:tcPr>
          <w:p w:rsidRPr="006624E2" w:rsidRDefault="004F525F" w:rsidR="004F525F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Нотариальная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контора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Ульяны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Новопашиной</w:t>
            </w:r>
          </w:p>
        </w:tc>
        <w:tc>
          <w:tcPr>
            <w:tcW w:w="1057" w:type="pct"/>
          </w:tcPr>
          <w:p w:rsidRPr="006624E2" w:rsidRDefault="00C96AC9" w:rsidR="004F525F" w:rsidP="00C96AC9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Оказания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бесплатной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юридической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помощи</w:t>
            </w:r>
          </w:p>
        </w:tc>
        <w:tc>
          <w:tcPr>
            <w:tcW w:w="1799" w:type="pct"/>
          </w:tcPr>
          <w:p w:rsidRDefault="00C96AC9" w:rsidR="004F525F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06.07.2026-10.07.2026</w:t>
            </w:r>
          </w:p>
          <w:p w:rsidRPr="006624E2" w:rsidRDefault="00C96AC9" w:rsidR="00C96AC9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11:00-18:00</w:t>
            </w:r>
          </w:p>
        </w:tc>
        <w:tc>
          <w:tcPr>
            <w:tcW w:w="1062" w:type="pct"/>
          </w:tcPr>
          <w:p w:rsidRDefault="00C96AC9" w:rsidR="004F525F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Новопашина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Ульяна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Семеновна</w:t>
            </w:r>
          </w:p>
          <w:p w:rsidRPr="006624E2" w:rsidRDefault="00C96AC9" w:rsidR="00C96AC9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8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(499)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973-91-23</w:t>
            </w:r>
          </w:p>
        </w:tc>
      </w:tr>
      <w:tr w:rsidRPr="008D5345" w:rsidTr="006624E2" w:rsidR="004F525F">
        <w:tc>
          <w:tcPr>
            <w:tcW w:w="221" w:type="pct"/>
            <w:gridSpan w:val="2"/>
          </w:tcPr>
          <w:p w:rsidRPr="008D5345" w:rsidRDefault="004F525F" w:rsidR="004F525F" w:rsidP="006624E2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861" w:type="pct"/>
          </w:tcPr>
          <w:p w:rsidRDefault="00C96AC9" w:rsidR="004F525F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Юридическое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бюро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«Легес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Бюро»</w:t>
            </w:r>
          </w:p>
        </w:tc>
        <w:tc>
          <w:tcPr>
            <w:tcW w:w="1057" w:type="pct"/>
          </w:tcPr>
          <w:p w:rsidRPr="006624E2" w:rsidRDefault="00C96AC9" w:rsidR="004F525F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Оказания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бесплатной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юридической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помощи</w:t>
            </w:r>
          </w:p>
        </w:tc>
        <w:tc>
          <w:tcPr>
            <w:tcW w:w="1799" w:type="pct"/>
          </w:tcPr>
          <w:p w:rsidRDefault="00C96AC9" w:rsidR="00C96AC9" w:rsidP="00C96AC9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06.07.2026-10.07.2026</w:t>
            </w:r>
          </w:p>
          <w:p w:rsidRPr="006624E2" w:rsidRDefault="00C96AC9" w:rsidR="004F525F" w:rsidP="00C96AC9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11:00-18:00</w:t>
            </w:r>
          </w:p>
        </w:tc>
        <w:tc>
          <w:tcPr>
            <w:tcW w:w="1062" w:type="pct"/>
          </w:tcPr>
          <w:p w:rsidRDefault="00C96AC9" w:rsidR="004F525F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Спиридонова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Мария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Сергеевна</w:t>
            </w:r>
          </w:p>
          <w:p w:rsidRPr="006624E2" w:rsidRDefault="00C96AC9" w:rsidR="00C96AC9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8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(966)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009-19-79</w:t>
            </w:r>
          </w:p>
        </w:tc>
      </w:tr>
      <w:tr w:rsidRPr="008D5345" w:rsidTr="006624E2" w:rsidR="00C96AC9">
        <w:tc>
          <w:tcPr>
            <w:tcW w:w="221" w:type="pct"/>
            <w:gridSpan w:val="2"/>
          </w:tcPr>
          <w:p w:rsidRPr="008D5345" w:rsidRDefault="00C96AC9" w:rsidR="00C96AC9" w:rsidP="006624E2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861" w:type="pct"/>
          </w:tcPr>
          <w:p w:rsidRDefault="00C96AC9" w:rsidR="00C96AC9" w:rsidP="00B3389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Совет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молодых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юристов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C96AC9">
              <w:rPr>
                <w:rFonts w:hAnsi="PT Astra Serif" w:cs="Times New Roman" w:ascii="PT Astra Serif"/>
                <w:sz w:val="24"/>
                <w:szCs w:val="24"/>
              </w:rPr>
              <w:t>Московско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го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C96AC9">
              <w:rPr>
                <w:rFonts w:hAnsi="PT Astra Serif" w:cs="Times New Roman" w:ascii="PT Astra Serif"/>
                <w:sz w:val="24"/>
                <w:szCs w:val="24"/>
              </w:rPr>
              <w:t xml:space="preserve">отделени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Общероссийской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общественной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организации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C96AC9">
              <w:rPr>
                <w:rFonts w:hAnsi="PT Astra Serif" w:cs="Times New Roman" w:ascii="PT Astra Serif"/>
                <w:sz w:val="24"/>
                <w:szCs w:val="24"/>
              </w:rPr>
              <w:t xml:space="preserve">«Ассоциация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C96AC9">
              <w:rPr>
                <w:rFonts w:hAnsi="PT Astra Serif" w:cs="Times New Roman" w:ascii="PT Astra Serif"/>
                <w:sz w:val="24"/>
                <w:szCs w:val="24"/>
              </w:rPr>
              <w:t xml:space="preserve">юристов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C96AC9">
              <w:rPr>
                <w:rFonts w:hAnsi="PT Astra Serif" w:cs="Times New Roman" w:ascii="PT Astra Serif"/>
                <w:sz w:val="24"/>
                <w:szCs w:val="24"/>
              </w:rPr>
              <w:t xml:space="preserve">России»</w:t>
            </w:r>
          </w:p>
        </w:tc>
        <w:tc>
          <w:tcPr>
            <w:tcW w:w="1057" w:type="pct"/>
          </w:tcPr>
          <w:p w:rsidRPr="006624E2" w:rsidRDefault="00C96AC9" w:rsidR="00C96AC9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Круглый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стол</w:t>
            </w:r>
          </w:p>
        </w:tc>
        <w:tc>
          <w:tcPr>
            <w:tcW w:w="1799" w:type="pct"/>
          </w:tcPr>
          <w:p w:rsidRDefault="00C96AC9" w:rsidR="00C96AC9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10.07.2026</w:t>
            </w:r>
          </w:p>
          <w:p w:rsidRPr="006624E2" w:rsidRDefault="00C96AC9" w:rsidR="00C96AC9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19:30</w:t>
            </w:r>
          </w:p>
        </w:tc>
        <w:tc>
          <w:tcPr>
            <w:tcW w:w="1062" w:type="pct"/>
          </w:tcPr>
          <w:p w:rsidRDefault="00C96AC9" w:rsidR="00C96AC9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Ротачкова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Ирина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Сергеевна</w:t>
            </w:r>
          </w:p>
          <w:p w:rsidRPr="006624E2" w:rsidRDefault="00C96AC9" w:rsidR="00C96AC9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8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(913)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774-78-06</w:t>
            </w:r>
          </w:p>
        </w:tc>
      </w:tr>
      <w:tr w:rsidRPr="008D5345" w:rsidTr="006624E2" w:rsidR="00C96AC9">
        <w:tc>
          <w:tcPr>
            <w:tcW w:w="221" w:type="pct"/>
            <w:gridSpan w:val="2"/>
          </w:tcPr>
          <w:p w:rsidRPr="008D5345" w:rsidRDefault="00C96AC9" w:rsidR="00C96AC9" w:rsidP="006624E2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861" w:type="pct"/>
          </w:tcPr>
          <w:p w:rsidRDefault="00C96AC9" w:rsidR="00C96AC9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Совет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молодых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юристов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C96AC9">
              <w:rPr>
                <w:rFonts w:hAnsi="PT Astra Serif" w:cs="Times New Roman" w:ascii="PT Astra Serif"/>
                <w:sz w:val="24"/>
                <w:szCs w:val="24"/>
              </w:rPr>
              <w:t>Московско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го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C96AC9">
              <w:rPr>
                <w:rFonts w:hAnsi="PT Astra Serif" w:cs="Times New Roman" w:ascii="PT Astra Serif"/>
                <w:sz w:val="24"/>
                <w:szCs w:val="24"/>
              </w:rPr>
              <w:t xml:space="preserve">отделени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Общероссийской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общественной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организации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C96AC9">
              <w:rPr>
                <w:rFonts w:hAnsi="PT Astra Serif" w:cs="Times New Roman" w:ascii="PT Astra Serif"/>
                <w:sz w:val="24"/>
                <w:szCs w:val="24"/>
              </w:rPr>
              <w:lastRenderedPageBreak/>
              <w:t>«Ассоциация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C96AC9">
              <w:rPr>
                <w:rFonts w:hAnsi="PT Astra Serif" w:cs="Times New Roman" w:ascii="PT Astra Serif"/>
                <w:sz w:val="24"/>
                <w:szCs w:val="24"/>
              </w:rPr>
              <w:t>юристов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C96AC9">
              <w:rPr>
                <w:rFonts w:hAnsi="PT Astra Serif" w:cs="Times New Roman" w:ascii="PT Astra Serif"/>
                <w:sz w:val="24"/>
                <w:szCs w:val="24"/>
              </w:rPr>
              <w:t>России»</w:t>
            </w:r>
          </w:p>
        </w:tc>
        <w:tc>
          <w:tcPr>
            <w:tcW w:w="1057" w:type="pct"/>
          </w:tcPr>
          <w:p w:rsidRPr="006624E2" w:rsidRDefault="00C96AC9" w:rsidR="00C96AC9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lastRenderedPageBreak/>
              <w:t>Лекция</w:t>
            </w:r>
          </w:p>
        </w:tc>
        <w:tc>
          <w:tcPr>
            <w:tcW w:w="1799" w:type="pct"/>
          </w:tcPr>
          <w:p w:rsidRPr="006624E2" w:rsidRDefault="00C96AC9" w:rsidR="00C96AC9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11.07.2026</w:t>
            </w:r>
          </w:p>
        </w:tc>
        <w:tc>
          <w:tcPr>
            <w:tcW w:w="1062" w:type="pct"/>
          </w:tcPr>
          <w:p w:rsidRDefault="00C96AC9" w:rsidR="00C96AC9" w:rsidP="00C96AC9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Ротачкова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Ирина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Сергеевна</w:t>
            </w:r>
          </w:p>
          <w:p w:rsidRPr="006624E2" w:rsidRDefault="00C96AC9" w:rsidR="00C96AC9" w:rsidP="00C96AC9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8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(913)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774-78-06</w:t>
            </w:r>
          </w:p>
        </w:tc>
      </w:tr>
      <w:tr w:rsidRPr="008D5345" w:rsidTr="00593169" w:rsidR="00750D45">
        <w:tc>
          <w:tcPr>
            <w:tcW w:w="5000" w:type="pct"/>
            <w:gridSpan w:val="6"/>
          </w:tcPr>
          <w:p w:rsidRPr="00977593" w:rsidRDefault="00750D45" w:rsidR="00750D45" w:rsidP="00977593">
            <w:pPr>
              <w:jc w:val="center"/>
              <w:rPr>
                <w:rFonts w:hAnsi="PT Astra Serif" w:cs="Times New Roman" w:ascii="PT Astra Serif"/>
                <w:b/>
                <w:sz w:val="24"/>
                <w:szCs w:val="24"/>
              </w:rPr>
            </w:pP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lastRenderedPageBreak/>
              <w:t>Московская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торгово-промышленная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палата</w:t>
            </w:r>
          </w:p>
        </w:tc>
      </w:tr>
      <w:tr w:rsidRPr="008D5345" w:rsidTr="00FF5175" w:rsidR="008D5345">
        <w:tc>
          <w:tcPr>
            <w:tcW w:w="177" w:type="pct"/>
          </w:tcPr>
          <w:p w:rsidRPr="008D5345" w:rsidRDefault="008D5345" w:rsidR="008D5345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8D5345" w:rsidRDefault="005C6B91" w:rsidR="008D5345" w:rsidP="005C6B91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5C6B91">
              <w:rPr>
                <w:rFonts w:hAnsi="PT Astra Serif" w:cs="Times New Roman" w:ascii="PT Astra Serif"/>
                <w:sz w:val="24"/>
                <w:szCs w:val="24"/>
              </w:rPr>
              <w:t>Московская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5C6B91">
              <w:rPr>
                <w:rFonts w:hAnsi="PT Astra Serif" w:cs="Times New Roman" w:ascii="PT Astra Serif"/>
                <w:sz w:val="24"/>
                <w:szCs w:val="24"/>
              </w:rPr>
              <w:t>торгово-промышленная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5C6B91">
              <w:rPr>
                <w:rFonts w:hAnsi="PT Astra Serif" w:cs="Times New Roman" w:ascii="PT Astra Serif"/>
                <w:sz w:val="24"/>
                <w:szCs w:val="24"/>
              </w:rPr>
              <w:t>палата</w:t>
            </w:r>
          </w:p>
        </w:tc>
        <w:tc>
          <w:tcPr>
            <w:tcW w:w="1057" w:type="pct"/>
          </w:tcPr>
          <w:p w:rsidRPr="008D5345" w:rsidRDefault="005C6B91" w:rsidR="008D5345" w:rsidP="005C6B91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Консультирование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граждан</w:t>
            </w:r>
          </w:p>
        </w:tc>
        <w:tc>
          <w:tcPr>
            <w:tcW w:w="1799" w:type="pct"/>
          </w:tcPr>
          <w:p w:rsidRDefault="005C6B91" w:rsidR="008D5345" w:rsidP="005C6B91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06.07.2026-12.07.2026</w:t>
            </w:r>
          </w:p>
          <w:p w:rsidRDefault="005C6B91" w:rsidR="005C6B91" w:rsidP="005C6B91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12:00-16:00</w:t>
            </w:r>
          </w:p>
          <w:p w:rsidRPr="008D5345" w:rsidRDefault="005C6B91" w:rsidR="005C6B91" w:rsidP="005C6B91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Кузнецкий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мост,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19,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стр.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подъезд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5,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этаж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2,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офис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22</w:t>
            </w:r>
          </w:p>
        </w:tc>
        <w:tc>
          <w:tcPr>
            <w:tcW w:w="1062" w:type="pct"/>
          </w:tcPr>
          <w:p w:rsidRDefault="005C6B91" w:rsidR="008D5345" w:rsidP="005C6B91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Аранибар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Антон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Хорхевич</w:t>
            </w:r>
          </w:p>
          <w:p w:rsidRDefault="005C6B91" w:rsidR="005C6B91" w:rsidP="005C6B91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(967)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247-49-65</w:t>
            </w:r>
          </w:p>
          <w:p w:rsidRPr="005C6B91" w:rsidRDefault="005C6B91" w:rsidR="005C6B91" w:rsidP="005C6B91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aranibar</w:t>
            </w:r>
            <w:r w:rsidRPr="005C6B91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advokat</w:t>
            </w:r>
            <w:r w:rsidRPr="002849AB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yandex</w:t>
            </w:r>
            <w:r w:rsidRPr="005C6B91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593169" w:rsidR="00750D45">
        <w:tc>
          <w:tcPr>
            <w:tcW w:w="5000" w:type="pct"/>
            <w:gridSpan w:val="6"/>
          </w:tcPr>
          <w:p w:rsidRPr="00977593" w:rsidRDefault="00750D45" w:rsidR="00750D45" w:rsidP="00977593">
            <w:pPr>
              <w:jc w:val="center"/>
              <w:rPr>
                <w:rFonts w:hAnsi="PT Astra Serif" w:cs="Times New Roman" w:ascii="PT Astra Serif"/>
                <w:b/>
                <w:sz w:val="24"/>
                <w:szCs w:val="24"/>
              </w:rPr>
            </w:pP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Благотворительный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фонд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«Русфонд»</w:t>
            </w:r>
          </w:p>
        </w:tc>
      </w:tr>
      <w:tr w:rsidRPr="008D5345" w:rsidTr="00FF5175" w:rsidR="008D5345">
        <w:tc>
          <w:tcPr>
            <w:tcW w:w="177" w:type="pct"/>
          </w:tcPr>
          <w:p w:rsidRPr="008D5345" w:rsidRDefault="008D5345" w:rsidR="008D5345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397457" w:rsidRDefault="00397457" w:rsidR="00397457" w:rsidP="0039745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397457">
              <w:rPr>
                <w:rFonts w:hAnsi="PT Astra Serif" w:cs="Times New Roman" w:ascii="PT Astra Serif"/>
                <w:sz w:val="24"/>
                <w:szCs w:val="24"/>
              </w:rPr>
              <w:t>Региональная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397457">
              <w:rPr>
                <w:rFonts w:hAnsi="PT Astra Serif" w:cs="Times New Roman" w:ascii="PT Astra Serif"/>
                <w:sz w:val="24"/>
                <w:szCs w:val="24"/>
              </w:rPr>
              <w:t>общественная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397457">
              <w:rPr>
                <w:rFonts w:hAnsi="PT Astra Serif" w:cs="Times New Roman" w:ascii="PT Astra Serif"/>
                <w:sz w:val="24"/>
                <w:szCs w:val="24"/>
              </w:rPr>
              <w:t>организация</w:t>
            </w:r>
          </w:p>
          <w:p w:rsidRPr="00397457" w:rsidRDefault="00397457" w:rsidR="00397457" w:rsidP="0039745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397457">
              <w:rPr>
                <w:rFonts w:hAnsi="PT Astra Serif" w:cs="Times New Roman" w:ascii="PT Astra Serif"/>
                <w:sz w:val="24"/>
                <w:szCs w:val="24"/>
              </w:rPr>
              <w:t>«Благотворительный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397457">
              <w:rPr>
                <w:rFonts w:hAnsi="PT Astra Serif" w:cs="Times New Roman" w:ascii="PT Astra Serif"/>
                <w:sz w:val="24"/>
                <w:szCs w:val="24"/>
              </w:rPr>
              <w:t>центр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397457">
              <w:rPr>
                <w:rFonts w:hAnsi="PT Astra Serif" w:cs="Times New Roman" w:ascii="PT Astra Serif"/>
                <w:sz w:val="24"/>
                <w:szCs w:val="24"/>
              </w:rPr>
              <w:t>«Соучастие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397457">
              <w:rPr>
                <w:rFonts w:hAnsi="PT Astra Serif" w:cs="Times New Roman" w:ascii="PT Astra Serif"/>
                <w:sz w:val="24"/>
                <w:szCs w:val="24"/>
              </w:rPr>
              <w:t>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97457">
              <w:rPr>
                <w:rFonts w:hAnsi="PT Astra Serif" w:cs="Times New Roman" w:ascii="PT Astra Serif"/>
                <w:sz w:val="24"/>
                <w:szCs w:val="24"/>
              </w:rPr>
              <w:t>судьбе»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397457">
              <w:rPr>
                <w:rFonts w:hAnsi="PT Astra Serif" w:cs="Times New Roman" w:ascii="PT Astra Serif"/>
                <w:sz w:val="24"/>
                <w:szCs w:val="24"/>
              </w:rPr>
              <w:t>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397457">
              <w:rPr>
                <w:rFonts w:hAnsi="PT Astra Serif" w:cs="Times New Roman" w:ascii="PT Astra Serif"/>
                <w:sz w:val="24"/>
                <w:szCs w:val="24"/>
              </w:rPr>
              <w:t>партнерстве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97457">
              <w:rPr>
                <w:rFonts w:hAnsi="PT Astra Serif" w:cs="Times New Roman" w:ascii="PT Astra Serif"/>
                <w:sz w:val="24"/>
                <w:szCs w:val="24"/>
              </w:rPr>
              <w:t>с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397457">
              <w:rPr>
                <w:rFonts w:hAnsi="PT Astra Serif" w:cs="Times New Roman" w:ascii="PT Astra Serif"/>
                <w:sz w:val="24"/>
                <w:szCs w:val="24"/>
              </w:rPr>
              <w:t>Благотворительным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97457">
              <w:rPr>
                <w:rFonts w:hAnsi="PT Astra Serif" w:cs="Times New Roman" w:ascii="PT Astra Serif"/>
                <w:sz w:val="24"/>
                <w:szCs w:val="24"/>
              </w:rPr>
              <w:t>фондом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397457">
              <w:rPr>
                <w:rFonts w:hAnsi="PT Astra Serif" w:cs="Times New Roman" w:ascii="PT Astra Serif"/>
                <w:sz w:val="24"/>
                <w:szCs w:val="24"/>
              </w:rPr>
              <w:t>помощи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397457">
              <w:rPr>
                <w:rFonts w:hAnsi="PT Astra Serif" w:cs="Times New Roman" w:ascii="PT Astra Serif"/>
                <w:sz w:val="24"/>
                <w:szCs w:val="24"/>
              </w:rPr>
              <w:t>тяжелобольным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397457">
              <w:rPr>
                <w:rFonts w:hAnsi="PT Astra Serif" w:cs="Times New Roman" w:ascii="PT Astra Serif"/>
                <w:sz w:val="24"/>
                <w:szCs w:val="24"/>
              </w:rPr>
              <w:t>детям,</w:t>
            </w:r>
          </w:p>
          <w:p w:rsidRPr="008D5345" w:rsidRDefault="00397457" w:rsidR="008D5345" w:rsidP="0039745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397457">
              <w:rPr>
                <w:rFonts w:hAnsi="PT Astra Serif" w:cs="Times New Roman" w:ascii="PT Astra Serif"/>
                <w:sz w:val="24"/>
                <w:szCs w:val="24"/>
              </w:rPr>
              <w:t>сиротам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397457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397457">
              <w:rPr>
                <w:rFonts w:hAnsi="PT Astra Serif" w:cs="Times New Roman" w:ascii="PT Astra Serif"/>
                <w:sz w:val="24"/>
                <w:szCs w:val="24"/>
              </w:rPr>
              <w:t>инвалидам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397457">
              <w:rPr>
                <w:rFonts w:hAnsi="PT Astra Serif" w:cs="Times New Roman" w:ascii="PT Astra Serif"/>
                <w:sz w:val="24"/>
                <w:szCs w:val="24"/>
              </w:rPr>
              <w:t>«Русфонд».</w:t>
            </w:r>
          </w:p>
        </w:tc>
        <w:tc>
          <w:tcPr>
            <w:tcW w:w="1057" w:type="pct"/>
          </w:tcPr>
          <w:p w:rsidRPr="008D5345" w:rsidRDefault="00CE4A5B" w:rsidR="008D5345" w:rsidP="0039745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Ю</w:t>
            </w:r>
            <w:r w:rsidRPr="00397457" w:rsidR="00397457">
              <w:rPr>
                <w:rFonts w:hAnsi="PT Astra Serif" w:cs="Times New Roman" w:ascii="PT Astra Serif"/>
                <w:sz w:val="24"/>
                <w:szCs w:val="24"/>
              </w:rPr>
              <w:t>ридические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397457" w:rsidR="00397457">
              <w:rPr>
                <w:rFonts w:hAnsi="PT Astra Serif" w:cs="Times New Roman" w:ascii="PT Astra Serif"/>
                <w:sz w:val="24"/>
                <w:szCs w:val="24"/>
              </w:rPr>
              <w:t>консультации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397457" w:rsidR="00397457">
              <w:rPr>
                <w:rFonts w:hAnsi="PT Astra Serif" w:cs="Times New Roman" w:ascii="PT Astra Serif"/>
                <w:sz w:val="24"/>
                <w:szCs w:val="24"/>
              </w:rPr>
              <w:t>для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97457" w:rsidR="00397457">
              <w:rPr>
                <w:rFonts w:hAnsi="PT Astra Serif" w:cs="Times New Roman" w:ascii="PT Astra Serif"/>
                <w:sz w:val="24"/>
                <w:szCs w:val="24"/>
              </w:rPr>
              <w:t>детей-сирот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397457" w:rsidR="00397457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397457" w:rsidR="00397457">
              <w:rPr>
                <w:rFonts w:hAnsi="PT Astra Serif" w:cs="Times New Roman" w:ascii="PT Astra Serif"/>
                <w:sz w:val="24"/>
                <w:szCs w:val="24"/>
              </w:rPr>
              <w:t>детей,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397457" w:rsidR="00397457">
              <w:rPr>
                <w:rFonts w:hAnsi="PT Astra Serif" w:cs="Times New Roman" w:ascii="PT Astra Serif"/>
                <w:sz w:val="24"/>
                <w:szCs w:val="24"/>
              </w:rPr>
              <w:t>оставшихся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97457" w:rsidR="00397457">
              <w:rPr>
                <w:rFonts w:hAnsi="PT Astra Serif" w:cs="Times New Roman" w:ascii="PT Astra Serif"/>
                <w:sz w:val="24"/>
                <w:szCs w:val="24"/>
              </w:rPr>
              <w:t>без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397457" w:rsidR="00397457">
              <w:rPr>
                <w:rFonts w:hAnsi="PT Astra Serif" w:cs="Times New Roman" w:ascii="PT Astra Serif"/>
                <w:sz w:val="24"/>
                <w:szCs w:val="24"/>
              </w:rPr>
              <w:t>попечения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397457" w:rsidR="00397457">
              <w:rPr>
                <w:rFonts w:hAnsi="PT Astra Serif" w:cs="Times New Roman" w:ascii="PT Astra Serif"/>
                <w:sz w:val="24"/>
                <w:szCs w:val="24"/>
              </w:rPr>
              <w:t>родителей,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397457" w:rsidR="00397457">
              <w:rPr>
                <w:rFonts w:hAnsi="PT Astra Serif" w:cs="Times New Roman" w:ascii="PT Astra Serif"/>
                <w:sz w:val="24"/>
                <w:szCs w:val="24"/>
              </w:rPr>
              <w:t>их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397457" w:rsidR="00397457">
              <w:rPr>
                <w:rFonts w:hAnsi="PT Astra Serif" w:cs="Times New Roman" w:ascii="PT Astra Serif"/>
                <w:sz w:val="24"/>
                <w:szCs w:val="24"/>
              </w:rPr>
              <w:t>законных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97457" w:rsidR="00397457">
              <w:rPr>
                <w:rFonts w:hAnsi="PT Astra Serif" w:cs="Times New Roman" w:ascii="PT Astra Serif"/>
                <w:sz w:val="24"/>
                <w:szCs w:val="24"/>
              </w:rPr>
              <w:t>представителей,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397457" w:rsidR="00397457">
              <w:rPr>
                <w:rFonts w:hAnsi="PT Astra Serif" w:cs="Times New Roman" w:ascii="PT Astra Serif"/>
                <w:sz w:val="24"/>
                <w:szCs w:val="24"/>
              </w:rPr>
              <w:t>специалистов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397457" w:rsidR="00397457">
              <w:rPr>
                <w:rFonts w:hAnsi="PT Astra Serif" w:cs="Times New Roman" w:ascii="PT Astra Serif"/>
                <w:sz w:val="24"/>
                <w:szCs w:val="24"/>
              </w:rPr>
              <w:t>государственных,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397457" w:rsidR="00397457">
              <w:rPr>
                <w:rFonts w:hAnsi="PT Astra Serif" w:cs="Times New Roman" w:ascii="PT Astra Serif"/>
                <w:sz w:val="24"/>
                <w:szCs w:val="24"/>
              </w:rPr>
              <w:t>муниципальных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397457" w:rsidR="00397457">
              <w:rPr>
                <w:rFonts w:hAnsi="PT Astra Serif" w:cs="Times New Roman" w:ascii="PT Astra Serif"/>
                <w:sz w:val="24"/>
                <w:szCs w:val="24"/>
              </w:rPr>
              <w:t>органов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97457" w:rsidR="00397457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397457" w:rsidR="00397457">
              <w:rPr>
                <w:rFonts w:hAnsi="PT Astra Serif" w:cs="Times New Roman" w:ascii="PT Astra Serif"/>
                <w:sz w:val="24"/>
                <w:szCs w:val="24"/>
              </w:rPr>
              <w:t>учреждений,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97457" w:rsidR="00397457">
              <w:rPr>
                <w:rFonts w:hAnsi="PT Astra Serif" w:cs="Times New Roman" w:ascii="PT Astra Serif"/>
                <w:sz w:val="24"/>
                <w:szCs w:val="24"/>
              </w:rPr>
              <w:t>НКО,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397457" w:rsidR="00397457">
              <w:rPr>
                <w:rFonts w:hAnsi="PT Astra Serif" w:cs="Times New Roman" w:ascii="PT Astra Serif"/>
                <w:sz w:val="24"/>
                <w:szCs w:val="24"/>
              </w:rPr>
              <w:t>работающих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397457" w:rsidR="00397457">
              <w:rPr>
                <w:rFonts w:hAnsi="PT Astra Serif" w:cs="Times New Roman" w:ascii="PT Astra Serif"/>
                <w:sz w:val="24"/>
                <w:szCs w:val="24"/>
              </w:rPr>
              <w:t>в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397457" w:rsidR="00397457">
              <w:rPr>
                <w:rFonts w:hAnsi="PT Astra Serif" w:cs="Times New Roman" w:ascii="PT Astra Serif"/>
                <w:sz w:val="24"/>
                <w:szCs w:val="24"/>
              </w:rPr>
              <w:t>интересах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97457" w:rsidR="00397457">
              <w:rPr>
                <w:rFonts w:hAnsi="PT Astra Serif" w:cs="Times New Roman" w:ascii="PT Astra Serif"/>
                <w:sz w:val="24"/>
                <w:szCs w:val="24"/>
              </w:rPr>
              <w:t>сирот,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97457" w:rsidR="00397457">
              <w:rPr>
                <w:rFonts w:hAnsi="PT Astra Serif" w:cs="Times New Roman" w:ascii="PT Astra Serif"/>
                <w:sz w:val="24"/>
                <w:szCs w:val="24"/>
              </w:rPr>
              <w:t>из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397457" w:rsidR="00397457">
              <w:rPr>
                <w:rFonts w:hAnsi="PT Astra Serif" w:cs="Times New Roman" w:ascii="PT Astra Serif"/>
                <w:sz w:val="24"/>
                <w:szCs w:val="24"/>
              </w:rPr>
              <w:t>всех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397457" w:rsidR="00397457">
              <w:rPr>
                <w:rFonts w:hAnsi="PT Astra Serif" w:cs="Times New Roman" w:ascii="PT Astra Serif"/>
                <w:sz w:val="24"/>
                <w:szCs w:val="24"/>
              </w:rPr>
              <w:t>субъектов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97457" w:rsidR="00397457">
              <w:rPr>
                <w:rFonts w:hAnsi="PT Astra Serif" w:cs="Times New Roman" w:ascii="PT Astra Serif"/>
                <w:sz w:val="24"/>
                <w:szCs w:val="24"/>
              </w:rPr>
              <w:t>РФ.</w:t>
            </w:r>
          </w:p>
        </w:tc>
        <w:tc>
          <w:tcPr>
            <w:tcW w:w="1799" w:type="pct"/>
          </w:tcPr>
          <w:p w:rsidRDefault="00397457" w:rsidR="00397457" w:rsidP="00397457">
            <w:pPr>
              <w:widowControl w:val="0"/>
              <w:jc w:val="center"/>
              <w:rPr>
                <w:rFonts w:hAnsi="Times New Roman" w:cs="Times New Roman" w:eastAsia="Times New Roman" w:ascii="Times New Roman"/>
                <w:color w:val="000000"/>
                <w:sz w:val="24"/>
                <w:szCs w:val="24"/>
                <w:lang w:bidi="ru-RU" w:eastAsia="ru-RU"/>
              </w:rPr>
            </w:pPr>
            <w:r>
              <w:rPr>
                <w:rFonts w:hAnsi="Times New Roman" w:cs="Times New Roman" w:eastAsia="Times New Roman" w:ascii="Times New Roman"/>
                <w:color w:val="000000"/>
                <w:sz w:val="24"/>
                <w:szCs w:val="24"/>
                <w:lang w:bidi="ru-RU" w:eastAsia="ru-RU"/>
              </w:rPr>
              <w:t>06-12.07.2026</w:t>
            </w:r>
          </w:p>
          <w:p w:rsidRDefault="00397457" w:rsidR="00397457" w:rsidP="00397457">
            <w:pPr>
              <w:widowControl w:val="0"/>
              <w:jc w:val="center"/>
              <w:rPr>
                <w:rFonts w:hAnsi="Times New Roman" w:cs="Times New Roman" w:eastAsia="Times New Roman" w:ascii="Times New Roman"/>
                <w:color w:val="000000"/>
                <w:sz w:val="24"/>
                <w:szCs w:val="24"/>
                <w:lang w:bidi="ru-RU" w:eastAsia="ru-RU"/>
              </w:rPr>
            </w:pPr>
            <w:r>
              <w:rPr>
                <w:rFonts w:hAnsi="Times New Roman" w:cs="Times New Roman" w:eastAsia="Times New Roman" w:ascii="Times New Roman"/>
                <w:color w:val="000000"/>
                <w:sz w:val="24"/>
                <w:szCs w:val="24"/>
                <w:lang w:bidi="ru-RU" w:eastAsia="ru-RU"/>
              </w:rPr>
              <w:t>10.30-17.00.</w:t>
            </w:r>
          </w:p>
          <w:p w:rsidRPr="008D5345" w:rsidRDefault="00397457" w:rsidR="008D5345" w:rsidP="0039745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Times New Roman" w:cs="Times New Roman" w:eastAsia="Times New Roman" w:ascii="Times New Roman"/>
                <w:color w:val="000000"/>
                <w:sz w:val="24"/>
                <w:szCs w:val="24"/>
                <w:lang w:bidi="ru-RU" w:eastAsia="ru-RU"/>
              </w:rPr>
              <w:t xml:space="preserve">Москва,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color w:val="000000"/>
                <w:sz w:val="24"/>
                <w:szCs w:val="24"/>
                <w:lang w:bidi="ru-RU" w:eastAsia="ru-RU"/>
              </w:rPr>
              <w:t xml:space="preserve">ул.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color w:val="000000"/>
                <w:sz w:val="24"/>
                <w:szCs w:val="24"/>
                <w:lang w:bidi="ru-RU" w:eastAsia="ru-RU"/>
              </w:rPr>
              <w:t xml:space="preserve">Новый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color w:val="000000"/>
                <w:sz w:val="24"/>
                <w:szCs w:val="24"/>
                <w:lang w:bidi="ru-RU" w:eastAsia="ru-RU"/>
              </w:rPr>
              <w:t xml:space="preserve">Арбат,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color w:val="000000"/>
                <w:sz w:val="24"/>
                <w:szCs w:val="24"/>
                <w:lang w:bidi="ru-RU" w:eastAsia="ru-RU"/>
              </w:rPr>
              <w:br/>
            </w:r>
            <w:r>
              <w:rPr>
                <w:rFonts w:hAnsi="Times New Roman" w:cs="Times New Roman" w:eastAsia="Times New Roman" w:ascii="Times New Roman"/>
                <w:color w:val="000000"/>
                <w:sz w:val="24"/>
                <w:szCs w:val="24"/>
                <w:lang w:bidi="ru-RU" w:eastAsia="ru-RU"/>
              </w:rPr>
              <w:t>дом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color w:val="000000"/>
                <w:sz w:val="24"/>
                <w:szCs w:val="24"/>
                <w:lang w:bidi="ru-RU" w:eastAsia="ru-RU"/>
              </w:rPr>
              <w:t>19,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color w:val="000000"/>
                <w:sz w:val="24"/>
                <w:szCs w:val="24"/>
                <w:lang w:bidi="ru-RU" w:eastAsia="ru-RU"/>
              </w:rPr>
              <w:t>комната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color w:val="000000"/>
                <w:sz w:val="24"/>
                <w:szCs w:val="24"/>
                <w:lang w:bidi="ru-RU" w:eastAsia="ru-RU"/>
              </w:rPr>
              <w:t>1821</w:t>
            </w:r>
          </w:p>
        </w:tc>
        <w:tc>
          <w:tcPr>
            <w:tcW w:w="1062" w:type="pct"/>
          </w:tcPr>
          <w:p w:rsidRPr="00397457" w:rsidRDefault="00397457" w:rsidR="00397457" w:rsidP="0039745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397457">
              <w:rPr>
                <w:rFonts w:hAnsi="PT Astra Serif" w:cs="Times New Roman" w:ascii="PT Astra Serif"/>
                <w:sz w:val="24"/>
                <w:szCs w:val="24"/>
              </w:rPr>
              <w:t>Головань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397457">
              <w:rPr>
                <w:rFonts w:hAnsi="PT Astra Serif" w:cs="Times New Roman" w:ascii="PT Astra Serif"/>
                <w:sz w:val="24"/>
                <w:szCs w:val="24"/>
              </w:rPr>
              <w:t>Алексей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97457">
              <w:rPr>
                <w:rFonts w:hAnsi="PT Astra Serif" w:cs="Times New Roman" w:ascii="PT Astra Serif"/>
                <w:sz w:val="24"/>
                <w:szCs w:val="24"/>
              </w:rPr>
              <w:t>Иванович,</w:t>
            </w:r>
          </w:p>
          <w:p w:rsidRPr="008D5345" w:rsidRDefault="00397457" w:rsidR="008D5345" w:rsidP="0039745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397457">
              <w:rPr>
                <w:rFonts w:hAnsi="PT Astra Serif" w:cs="Times New Roman" w:ascii="PT Astra Serif"/>
                <w:sz w:val="24"/>
                <w:szCs w:val="24"/>
              </w:rPr>
              <w:t>+7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397457">
              <w:rPr>
                <w:rFonts w:hAnsi="PT Astra Serif" w:cs="Times New Roman" w:ascii="PT Astra Serif"/>
                <w:sz w:val="24"/>
                <w:szCs w:val="24"/>
              </w:rPr>
              <w:t>903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97457">
              <w:rPr>
                <w:rFonts w:hAnsi="PT Astra Serif" w:cs="Times New Roman" w:ascii="PT Astra Serif"/>
                <w:sz w:val="24"/>
                <w:szCs w:val="24"/>
              </w:rPr>
              <w:t>720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97457">
              <w:rPr>
                <w:rFonts w:hAnsi="PT Astra Serif" w:cs="Times New Roman" w:ascii="PT Astra Serif"/>
                <w:sz w:val="24"/>
                <w:szCs w:val="24"/>
              </w:rPr>
              <w:t>64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397457">
              <w:rPr>
                <w:rFonts w:hAnsi="PT Astra Serif" w:cs="Times New Roman" w:ascii="PT Astra Serif"/>
                <w:sz w:val="24"/>
                <w:szCs w:val="24"/>
              </w:rPr>
              <w:t>22,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97457">
              <w:rPr>
                <w:rFonts w:hAnsi="PT Astra Serif" w:cs="Times New Roman" w:ascii="PT Astra Serif"/>
                <w:sz w:val="24"/>
                <w:szCs w:val="24"/>
              </w:rPr>
              <w:t>golovan_ai@mail.ru</w:t>
            </w:r>
          </w:p>
        </w:tc>
      </w:tr>
      <w:tr w:rsidRPr="008D5345" w:rsidTr="00593169" w:rsidR="00750D45">
        <w:tc>
          <w:tcPr>
            <w:tcW w:w="5000" w:type="pct"/>
            <w:gridSpan w:val="6"/>
          </w:tcPr>
          <w:p w:rsidRPr="00977593" w:rsidRDefault="00750D45" w:rsidR="00750D45" w:rsidP="00977593">
            <w:pPr>
              <w:jc w:val="center"/>
              <w:rPr>
                <w:rFonts w:hAnsi="PT Astra Serif" w:cs="Times New Roman" w:ascii="PT Astra Serif"/>
                <w:b/>
                <w:sz w:val="24"/>
                <w:szCs w:val="24"/>
              </w:rPr>
            </w:pP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Фонд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помощи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нуждающимся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«Себи»</w:t>
            </w:r>
          </w:p>
        </w:tc>
      </w:tr>
      <w:tr w:rsidRPr="008D5345" w:rsidTr="00FF5175" w:rsidR="008D5345">
        <w:tc>
          <w:tcPr>
            <w:tcW w:w="177" w:type="pct"/>
          </w:tcPr>
          <w:p w:rsidRPr="008D5345" w:rsidRDefault="008D5345" w:rsidR="008D5345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8D5345" w:rsidRDefault="00D2498F" w:rsidR="008D5345" w:rsidP="008D534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АНО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Детский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реабилитационный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Центр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«Вдохновение»</w:t>
            </w:r>
          </w:p>
        </w:tc>
        <w:tc>
          <w:tcPr>
            <w:tcW w:w="1057" w:type="pct"/>
          </w:tcPr>
          <w:p w:rsidRDefault="00D2498F" w:rsidR="008D5345" w:rsidP="00D2498F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Проведение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устных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письменных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консультаций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по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вопросам: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меры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социальной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поддержки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семей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с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приемными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детьми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обеспечение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жильем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детей,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находящихся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под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опекой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достигших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возраста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18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лет,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алиментные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обязательства</w:t>
            </w:r>
          </w:p>
          <w:p w:rsidRPr="008D5345" w:rsidRDefault="00C96AC9" w:rsidR="00C96AC9" w:rsidP="00D2498F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1799" w:type="pct"/>
          </w:tcPr>
          <w:p w:rsidRDefault="00D2498F" w:rsidR="008D5345" w:rsidP="00D2498F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07.07.2026</w:t>
            </w:r>
          </w:p>
          <w:p w:rsidRDefault="00D2498F" w:rsidR="00D2498F" w:rsidP="00D2498F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12:00</w:t>
            </w:r>
          </w:p>
          <w:p w:rsidRDefault="00D2498F" w:rsidR="00D2498F" w:rsidP="00D2498F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10.07.2026</w:t>
            </w:r>
          </w:p>
          <w:p w:rsidRDefault="00D2498F" w:rsidR="00D2498F" w:rsidP="00D2498F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11:00</w:t>
            </w:r>
          </w:p>
          <w:p w:rsidRDefault="00D2498F" w:rsidR="00D2498F" w:rsidP="00D2498F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  <w:p w:rsidRPr="008D5345" w:rsidRDefault="00D2498F" w:rsidR="00D2498F" w:rsidP="00D2498F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Московская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область,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г.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Руза,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с.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Николское,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ул.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Новая,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35</w:t>
            </w:r>
          </w:p>
        </w:tc>
        <w:tc>
          <w:tcPr>
            <w:tcW w:w="1062" w:type="pct"/>
          </w:tcPr>
          <w:p w:rsidRDefault="00D2498F" w:rsidR="008D5345" w:rsidP="00D2498F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Донник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Мар</w:t>
            </w:r>
            <w:r w:rsidR="0065629F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на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Сергеевна</w:t>
            </w:r>
          </w:p>
          <w:p w:rsidRDefault="00D2498F" w:rsidR="00D2498F" w:rsidP="00D2498F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(985)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517-77-17</w:t>
            </w:r>
          </w:p>
          <w:p w:rsidRPr="00F96F2F" w:rsidRDefault="00D2498F" w:rsidR="00D2498F" w:rsidP="00D2498F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donnikmarina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gmail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com</w:t>
            </w:r>
          </w:p>
        </w:tc>
      </w:tr>
      <w:tr w:rsidRPr="008D5345" w:rsidTr="00D2498F" w:rsidR="00790292">
        <w:trPr>
          <w:trHeight w:val="64"/>
        </w:trPr>
        <w:tc>
          <w:tcPr>
            <w:tcW w:w="5000" w:type="pct"/>
            <w:gridSpan w:val="6"/>
          </w:tcPr>
          <w:p w:rsidRPr="00977593" w:rsidRDefault="00790292" w:rsidR="00790292" w:rsidP="00977593">
            <w:pPr>
              <w:jc w:val="center"/>
              <w:rPr>
                <w:rFonts w:hAnsi="PT Astra Serif" w:cs="Times New Roman" w:ascii="PT Astra Serif"/>
                <w:b/>
                <w:sz w:val="24"/>
                <w:szCs w:val="24"/>
              </w:rPr>
            </w:pP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ГБУ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г.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Москвы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«Московский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дом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общественных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организаций»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(«Коворкинг-центр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НКО»)</w:t>
            </w:r>
          </w:p>
        </w:tc>
      </w:tr>
      <w:tr w:rsidRPr="008D5345" w:rsidTr="00C96AC9" w:rsidR="008D5345">
        <w:tc>
          <w:tcPr>
            <w:tcW w:w="177" w:type="pct"/>
            <w:shd w:val="clear" w:color="auto" w:themeFill="background1" w:fill="FFFFFF"/>
          </w:tcPr>
          <w:p w:rsidRPr="008D5345" w:rsidRDefault="008D5345" w:rsidR="008D5345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  <w:shd w:val="clear" w:color="auto" w:themeFill="background1" w:fill="FFFFFF"/>
          </w:tcPr>
          <w:p w:rsidRDefault="007B5D54" w:rsidR="008D5345" w:rsidP="007B5D54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7B5D54">
              <w:rPr>
                <w:rFonts w:hAnsi="PT Astra Serif" w:cs="Times New Roman" w:ascii="PT Astra Serif"/>
                <w:sz w:val="24"/>
                <w:szCs w:val="24"/>
              </w:rPr>
              <w:t>ГБУ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t>г.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t>Москвы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t>«Московский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t>дом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t>общественных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t>организаций»</w:t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t xml:space="preserve">(«Коворкинг-центр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lastRenderedPageBreak/>
              <w:t>НКО»)</w:t>
            </w:r>
          </w:p>
          <w:p w:rsidRPr="008D5345" w:rsidRDefault="00215180" w:rsidR="00215180" w:rsidP="007B5D54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1057" w:type="pct"/>
            <w:shd w:val="clear" w:color="auto" w:themeFill="background1" w:fill="FFFFFF"/>
          </w:tcPr>
          <w:p w:rsidRPr="007B5D54" w:rsidRDefault="007B5D54" w:rsidR="008D5345" w:rsidP="007B5D54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lastRenderedPageBreak/>
              <w:t>Правовое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консультирование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онлайн-формате</w:t>
            </w:r>
          </w:p>
        </w:tc>
        <w:tc>
          <w:tcPr>
            <w:tcW w:w="1799" w:type="pct"/>
            <w:shd w:val="clear" w:color="auto" w:themeFill="background1" w:fill="FFFFFF"/>
          </w:tcPr>
          <w:p w:rsidRDefault="007B5D54" w:rsidR="008D5345" w:rsidP="007B5D54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06.07.2026-12.07.2026</w:t>
            </w:r>
          </w:p>
          <w:p w:rsidRPr="008D5345" w:rsidRDefault="007B5D54" w:rsidR="007B5D54" w:rsidP="007B5D54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themeFill="background1" w:fill="FFFFFF"/>
          </w:tcPr>
          <w:p w:rsidRDefault="007B5D54" w:rsidR="008D5345" w:rsidP="007B5D54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Навоян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Эдуард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Давидович</w:t>
            </w:r>
          </w:p>
          <w:p w:rsidRDefault="007B5D54" w:rsidR="007B5D54" w:rsidP="007B5D54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(495)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657-65-42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(доб.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128)</w:t>
            </w:r>
          </w:p>
          <w:p w:rsidRPr="002849AB" w:rsidRDefault="007B5D54" w:rsidR="007B5D54" w:rsidP="007B5D54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NaviyanED</w:t>
            </w:r>
            <w:r w:rsidRPr="002849AB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nkocenter</w:t>
            </w:r>
            <w:r w:rsidRPr="002849AB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mos</w:t>
            </w:r>
            <w:r w:rsidRPr="002849AB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593169" w:rsidR="00790292">
        <w:trPr>
          <w:trHeight w:val="64"/>
        </w:trPr>
        <w:tc>
          <w:tcPr>
            <w:tcW w:w="5000" w:type="pct"/>
            <w:gridSpan w:val="6"/>
          </w:tcPr>
          <w:p w:rsidRPr="00977593" w:rsidRDefault="00790292" w:rsidR="00790292" w:rsidP="00977593">
            <w:pPr>
              <w:jc w:val="center"/>
              <w:rPr>
                <w:rFonts w:hAnsi="PT Astra Serif" w:cs="Times New Roman" w:ascii="PT Astra Serif"/>
                <w:b/>
                <w:sz w:val="24"/>
                <w:szCs w:val="24"/>
              </w:rPr>
            </w:pP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lastRenderedPageBreak/>
              <w:t>Негосударственный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центр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бесплатной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юридической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помощи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«Закон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милосердие»</w:t>
            </w:r>
          </w:p>
        </w:tc>
      </w:tr>
      <w:tr w:rsidRPr="008D5345" w:rsidTr="006E69A2" w:rsidR="008D5345">
        <w:trPr>
          <w:trHeight w:val="64"/>
        </w:trPr>
        <w:tc>
          <w:tcPr>
            <w:tcW w:w="177" w:type="pct"/>
            <w:shd w:val="clear" w:color="auto" w:themeFill="background1" w:fill="FFFFFF"/>
          </w:tcPr>
          <w:p w:rsidRPr="008D5345" w:rsidRDefault="008D5345" w:rsidR="008D5345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  <w:shd w:val="clear" w:color="auto" w:themeFill="background1" w:fill="FFFFFF"/>
          </w:tcPr>
          <w:p w:rsidRPr="008D5345" w:rsidRDefault="006E69A2" w:rsidR="008D5345" w:rsidP="006E69A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E69A2">
              <w:rPr>
                <w:rFonts w:hAnsi="PT Astra Serif" w:cs="Times New Roman" w:ascii="PT Astra Serif"/>
                <w:sz w:val="24"/>
                <w:szCs w:val="24"/>
              </w:rPr>
              <w:t>Негосударственный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E69A2">
              <w:rPr>
                <w:rFonts w:hAnsi="PT Astra Serif" w:cs="Times New Roman" w:ascii="PT Astra Serif"/>
                <w:sz w:val="24"/>
                <w:szCs w:val="24"/>
              </w:rPr>
              <w:t>центр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E69A2">
              <w:rPr>
                <w:rFonts w:hAnsi="PT Astra Serif" w:cs="Times New Roman" w:ascii="PT Astra Serif"/>
                <w:sz w:val="24"/>
                <w:szCs w:val="24"/>
              </w:rPr>
              <w:t>бесплатной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E69A2">
              <w:rPr>
                <w:rFonts w:hAnsi="PT Astra Serif" w:cs="Times New Roman" w:ascii="PT Astra Serif"/>
                <w:sz w:val="24"/>
                <w:szCs w:val="24"/>
              </w:rPr>
              <w:t>юридической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E69A2">
              <w:rPr>
                <w:rFonts w:hAnsi="PT Astra Serif" w:cs="Times New Roman" w:ascii="PT Astra Serif"/>
                <w:sz w:val="24"/>
                <w:szCs w:val="24"/>
              </w:rPr>
              <w:t>помощи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E69A2">
              <w:rPr>
                <w:rFonts w:hAnsi="PT Astra Serif" w:cs="Times New Roman" w:ascii="PT Astra Serif"/>
                <w:sz w:val="24"/>
                <w:szCs w:val="24"/>
              </w:rPr>
              <w:t>«Закон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E69A2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E69A2">
              <w:rPr>
                <w:rFonts w:hAnsi="PT Astra Serif" w:cs="Times New Roman" w:ascii="PT Astra Serif"/>
                <w:sz w:val="24"/>
                <w:szCs w:val="24"/>
              </w:rPr>
              <w:t>милосердие»</w:t>
            </w:r>
          </w:p>
        </w:tc>
        <w:tc>
          <w:tcPr>
            <w:tcW w:w="1057" w:type="pct"/>
            <w:shd w:val="clear" w:color="auto" w:themeFill="background1" w:fill="FFFFFF"/>
          </w:tcPr>
          <w:p w:rsidRPr="006E69A2" w:rsidRDefault="006E69A2" w:rsidR="008D5345" w:rsidP="006E69A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Консультирование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граждан,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очно</w:t>
            </w:r>
          </w:p>
        </w:tc>
        <w:tc>
          <w:tcPr>
            <w:tcW w:w="1799" w:type="pct"/>
            <w:shd w:val="clear" w:color="auto" w:themeFill="background1" w:fill="FFFFFF"/>
          </w:tcPr>
          <w:p w:rsidRDefault="006E69A2" w:rsidR="008D5345" w:rsidP="006E69A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06.07.2026</w:t>
            </w:r>
          </w:p>
          <w:p w:rsidRDefault="006E69A2" w:rsidR="006E69A2" w:rsidP="006E69A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08.07.2026</w:t>
            </w:r>
          </w:p>
          <w:p w:rsidRDefault="006E69A2" w:rsidR="006E69A2" w:rsidP="006E69A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10.07.2026</w:t>
            </w:r>
          </w:p>
          <w:p w:rsidRDefault="006E69A2" w:rsidR="006E69A2" w:rsidP="006E69A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10:00-18:00</w:t>
            </w:r>
          </w:p>
          <w:p w:rsidRPr="008D5345" w:rsidRDefault="003166C6" w:rsidR="003166C6" w:rsidP="006E69A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Москва,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ул.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Кузнецкий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мост,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д.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19,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стр.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подъезд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5,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этаж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2,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офис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22</w:t>
            </w:r>
          </w:p>
        </w:tc>
        <w:tc>
          <w:tcPr>
            <w:tcW w:w="1062" w:type="pct"/>
            <w:shd w:val="clear" w:color="auto" w:themeFill="background1" w:fill="FFFFFF"/>
          </w:tcPr>
          <w:p w:rsidRDefault="003166C6" w:rsidR="008D5345" w:rsidP="006E69A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Демьяненко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Любовь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Ивановна</w:t>
            </w:r>
          </w:p>
          <w:p w:rsidRDefault="003166C6" w:rsidR="003166C6" w:rsidP="006E69A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(926)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109-41-45</w:t>
            </w:r>
          </w:p>
          <w:p w:rsidRPr="008C485E" w:rsidRDefault="003166C6" w:rsidR="003166C6" w:rsidP="006E69A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1094145</w:t>
            </w:r>
            <w:r w:rsidRPr="008C485E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rambler</w:t>
            </w:r>
            <w:r w:rsidRPr="008C485E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6E69A2" w:rsidR="006E69A2">
        <w:trPr>
          <w:trHeight w:val="64"/>
        </w:trPr>
        <w:tc>
          <w:tcPr>
            <w:tcW w:w="177" w:type="pct"/>
            <w:shd w:val="clear" w:color="auto" w:themeFill="background1" w:fill="FFFFFF"/>
          </w:tcPr>
          <w:p w:rsidRPr="008D5345" w:rsidRDefault="006E69A2" w:rsidR="006E69A2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  <w:shd w:val="clear" w:color="auto" w:themeFill="background1" w:fill="FFFFFF"/>
          </w:tcPr>
          <w:p w:rsidRPr="008D5345" w:rsidRDefault="006E69A2" w:rsidR="006E69A2" w:rsidP="006E69A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E69A2">
              <w:rPr>
                <w:rFonts w:hAnsi="PT Astra Serif" w:cs="Times New Roman" w:ascii="PT Astra Serif"/>
                <w:sz w:val="24"/>
                <w:szCs w:val="24"/>
              </w:rPr>
              <w:t>Негосударственный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E69A2">
              <w:rPr>
                <w:rFonts w:hAnsi="PT Astra Serif" w:cs="Times New Roman" w:ascii="PT Astra Serif"/>
                <w:sz w:val="24"/>
                <w:szCs w:val="24"/>
              </w:rPr>
              <w:t>центр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E69A2">
              <w:rPr>
                <w:rFonts w:hAnsi="PT Astra Serif" w:cs="Times New Roman" w:ascii="PT Astra Serif"/>
                <w:sz w:val="24"/>
                <w:szCs w:val="24"/>
              </w:rPr>
              <w:t>бесплатной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E69A2">
              <w:rPr>
                <w:rFonts w:hAnsi="PT Astra Serif" w:cs="Times New Roman" w:ascii="PT Astra Serif"/>
                <w:sz w:val="24"/>
                <w:szCs w:val="24"/>
              </w:rPr>
              <w:t>юридической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E69A2">
              <w:rPr>
                <w:rFonts w:hAnsi="PT Astra Serif" w:cs="Times New Roman" w:ascii="PT Astra Serif"/>
                <w:sz w:val="24"/>
                <w:szCs w:val="24"/>
              </w:rPr>
              <w:t>помощи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E69A2">
              <w:rPr>
                <w:rFonts w:hAnsi="PT Astra Serif" w:cs="Times New Roman" w:ascii="PT Astra Serif"/>
                <w:sz w:val="24"/>
                <w:szCs w:val="24"/>
              </w:rPr>
              <w:t>«Закон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E69A2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E69A2">
              <w:rPr>
                <w:rFonts w:hAnsi="PT Astra Serif" w:cs="Times New Roman" w:ascii="PT Astra Serif"/>
                <w:sz w:val="24"/>
                <w:szCs w:val="24"/>
              </w:rPr>
              <w:t>милосердие»</w:t>
            </w:r>
          </w:p>
        </w:tc>
        <w:tc>
          <w:tcPr>
            <w:tcW w:w="1057" w:type="pct"/>
            <w:shd w:val="clear" w:color="auto" w:themeFill="background1" w:fill="FFFFFF"/>
          </w:tcPr>
          <w:p w:rsidRPr="008D5345" w:rsidRDefault="006E69A2" w:rsidR="006E69A2" w:rsidP="006E69A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Консультирование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граждан,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очно</w:t>
            </w:r>
          </w:p>
        </w:tc>
        <w:tc>
          <w:tcPr>
            <w:tcW w:w="1799" w:type="pct"/>
            <w:shd w:val="clear" w:color="auto" w:themeFill="background1" w:fill="FFFFFF"/>
          </w:tcPr>
          <w:p w:rsidRDefault="006E69A2" w:rsidR="006E69A2" w:rsidP="006E69A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07.07.2026</w:t>
            </w:r>
          </w:p>
          <w:p w:rsidRDefault="006E69A2" w:rsidR="006E69A2" w:rsidP="006E69A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10:00-18:00</w:t>
            </w:r>
          </w:p>
          <w:p w:rsidRPr="008D5345" w:rsidRDefault="003166C6" w:rsidR="003166C6" w:rsidP="003166C6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Приемная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Общественной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организации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«Офицеры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России»,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ул.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Покровка,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5</w:t>
            </w:r>
          </w:p>
        </w:tc>
        <w:tc>
          <w:tcPr>
            <w:tcW w:w="1062" w:type="pct"/>
            <w:shd w:val="clear" w:color="auto" w:themeFill="background1" w:fill="FFFFFF"/>
          </w:tcPr>
          <w:p w:rsidRDefault="003166C6" w:rsidR="003166C6" w:rsidP="003166C6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Демьяненко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Любовь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Ивановна</w:t>
            </w:r>
          </w:p>
          <w:p w:rsidRDefault="003166C6" w:rsidR="003166C6" w:rsidP="003166C6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(926)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109-41-45</w:t>
            </w:r>
          </w:p>
          <w:p w:rsidRPr="008D5345" w:rsidRDefault="003166C6" w:rsidR="006E69A2" w:rsidP="003166C6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1094145</w:t>
            </w:r>
            <w:r w:rsidRPr="008C485E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rambler</w:t>
            </w:r>
            <w:r w:rsidRPr="008C485E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6E69A2" w:rsidR="006E69A2">
        <w:trPr>
          <w:trHeight w:val="64"/>
        </w:trPr>
        <w:tc>
          <w:tcPr>
            <w:tcW w:w="177" w:type="pct"/>
            <w:shd w:val="clear" w:color="auto" w:themeFill="background1" w:fill="FFFFFF"/>
          </w:tcPr>
          <w:p w:rsidRPr="008D5345" w:rsidRDefault="006E69A2" w:rsidR="006E69A2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  <w:shd w:val="clear" w:color="auto" w:themeFill="background1" w:fill="FFFFFF"/>
          </w:tcPr>
          <w:p w:rsidRPr="008D5345" w:rsidRDefault="006E69A2" w:rsidR="006E69A2" w:rsidP="006E69A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E69A2">
              <w:rPr>
                <w:rFonts w:hAnsi="PT Astra Serif" w:cs="Times New Roman" w:ascii="PT Astra Serif"/>
                <w:sz w:val="24"/>
                <w:szCs w:val="24"/>
              </w:rPr>
              <w:t>Негосударственный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E69A2">
              <w:rPr>
                <w:rFonts w:hAnsi="PT Astra Serif" w:cs="Times New Roman" w:ascii="PT Astra Serif"/>
                <w:sz w:val="24"/>
                <w:szCs w:val="24"/>
              </w:rPr>
              <w:t>центр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E69A2">
              <w:rPr>
                <w:rFonts w:hAnsi="PT Astra Serif" w:cs="Times New Roman" w:ascii="PT Astra Serif"/>
                <w:sz w:val="24"/>
                <w:szCs w:val="24"/>
              </w:rPr>
              <w:t>бесплатной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E69A2">
              <w:rPr>
                <w:rFonts w:hAnsi="PT Astra Serif" w:cs="Times New Roman" w:ascii="PT Astra Serif"/>
                <w:sz w:val="24"/>
                <w:szCs w:val="24"/>
              </w:rPr>
              <w:t>юридической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E69A2">
              <w:rPr>
                <w:rFonts w:hAnsi="PT Astra Serif" w:cs="Times New Roman" w:ascii="PT Astra Serif"/>
                <w:sz w:val="24"/>
                <w:szCs w:val="24"/>
              </w:rPr>
              <w:t>помощи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E69A2">
              <w:rPr>
                <w:rFonts w:hAnsi="PT Astra Serif" w:cs="Times New Roman" w:ascii="PT Astra Serif"/>
                <w:sz w:val="24"/>
                <w:szCs w:val="24"/>
              </w:rPr>
              <w:t>«Закон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E69A2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E69A2">
              <w:rPr>
                <w:rFonts w:hAnsi="PT Astra Serif" w:cs="Times New Roman" w:ascii="PT Astra Serif"/>
                <w:sz w:val="24"/>
                <w:szCs w:val="24"/>
              </w:rPr>
              <w:t>милосердие»</w:t>
            </w:r>
          </w:p>
        </w:tc>
        <w:tc>
          <w:tcPr>
            <w:tcW w:w="1057" w:type="pct"/>
            <w:shd w:val="clear" w:color="auto" w:themeFill="background1" w:fill="FFFFFF"/>
          </w:tcPr>
          <w:p w:rsidRPr="008D5345" w:rsidRDefault="006E69A2" w:rsidR="006E69A2" w:rsidP="006E69A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Консультирование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граждан,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очно</w:t>
            </w:r>
          </w:p>
        </w:tc>
        <w:tc>
          <w:tcPr>
            <w:tcW w:w="1799" w:type="pct"/>
            <w:shd w:val="clear" w:color="auto" w:themeFill="background1" w:fill="FFFFFF"/>
          </w:tcPr>
          <w:p w:rsidRDefault="006E69A2" w:rsidR="006E69A2" w:rsidP="006E69A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09.07.2026</w:t>
            </w:r>
          </w:p>
          <w:p w:rsidRDefault="003166C6" w:rsidR="003166C6" w:rsidP="003166C6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10:00-18:00</w:t>
            </w:r>
          </w:p>
          <w:p w:rsidRPr="008D5345" w:rsidRDefault="003166C6" w:rsidR="006E69A2" w:rsidP="006E69A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Москва,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Выползов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пер.,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д.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7,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помещение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Московской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соборной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мечети</w:t>
            </w:r>
          </w:p>
        </w:tc>
        <w:tc>
          <w:tcPr>
            <w:tcW w:w="1062" w:type="pct"/>
            <w:shd w:val="clear" w:color="auto" w:themeFill="background1" w:fill="FFFFFF"/>
          </w:tcPr>
          <w:p w:rsidRDefault="003166C6" w:rsidR="003166C6" w:rsidP="003166C6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Демьяненко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Любовь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Ивановна</w:t>
            </w:r>
          </w:p>
          <w:p w:rsidRDefault="003166C6" w:rsidR="003166C6" w:rsidP="003166C6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(926)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109-41-45</w:t>
            </w:r>
          </w:p>
          <w:p w:rsidRPr="008D5345" w:rsidRDefault="003166C6" w:rsidR="006E69A2" w:rsidP="003166C6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1094145</w:t>
            </w:r>
            <w:r w:rsidRPr="008C485E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rambler</w:t>
            </w:r>
            <w:r w:rsidRPr="008C485E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6E69A2" w:rsidR="006E69A2">
        <w:trPr>
          <w:trHeight w:val="64"/>
        </w:trPr>
        <w:tc>
          <w:tcPr>
            <w:tcW w:w="177" w:type="pct"/>
            <w:shd w:val="clear" w:color="auto" w:themeFill="background1" w:fill="FFFFFF"/>
          </w:tcPr>
          <w:p w:rsidRPr="008D5345" w:rsidRDefault="006E69A2" w:rsidR="006E69A2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  <w:shd w:val="clear" w:color="auto" w:themeFill="background1" w:fill="FFFFFF"/>
          </w:tcPr>
          <w:p w:rsidRPr="008D5345" w:rsidRDefault="006E69A2" w:rsidR="006E69A2" w:rsidP="006E69A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E69A2">
              <w:rPr>
                <w:rFonts w:hAnsi="PT Astra Serif" w:cs="Times New Roman" w:ascii="PT Astra Serif"/>
                <w:sz w:val="24"/>
                <w:szCs w:val="24"/>
              </w:rPr>
              <w:t>Негосударственный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E69A2">
              <w:rPr>
                <w:rFonts w:hAnsi="PT Astra Serif" w:cs="Times New Roman" w:ascii="PT Astra Serif"/>
                <w:sz w:val="24"/>
                <w:szCs w:val="24"/>
              </w:rPr>
              <w:t>центр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E69A2">
              <w:rPr>
                <w:rFonts w:hAnsi="PT Astra Serif" w:cs="Times New Roman" w:ascii="PT Astra Serif"/>
                <w:sz w:val="24"/>
                <w:szCs w:val="24"/>
              </w:rPr>
              <w:t>бесплатной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E69A2">
              <w:rPr>
                <w:rFonts w:hAnsi="PT Astra Serif" w:cs="Times New Roman" w:ascii="PT Astra Serif"/>
                <w:sz w:val="24"/>
                <w:szCs w:val="24"/>
              </w:rPr>
              <w:t>юридической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E69A2">
              <w:rPr>
                <w:rFonts w:hAnsi="PT Astra Serif" w:cs="Times New Roman" w:ascii="PT Astra Serif"/>
                <w:sz w:val="24"/>
                <w:szCs w:val="24"/>
              </w:rPr>
              <w:t>помощи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E69A2">
              <w:rPr>
                <w:rFonts w:hAnsi="PT Astra Serif" w:cs="Times New Roman" w:ascii="PT Astra Serif"/>
                <w:sz w:val="24"/>
                <w:szCs w:val="24"/>
              </w:rPr>
              <w:t>«Закон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E69A2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E69A2">
              <w:rPr>
                <w:rFonts w:hAnsi="PT Astra Serif" w:cs="Times New Roman" w:ascii="PT Astra Serif"/>
                <w:sz w:val="24"/>
                <w:szCs w:val="24"/>
              </w:rPr>
              <w:t>милосердие»</w:t>
            </w:r>
          </w:p>
        </w:tc>
        <w:tc>
          <w:tcPr>
            <w:tcW w:w="1057" w:type="pct"/>
            <w:shd w:val="clear" w:color="auto" w:themeFill="background1" w:fill="FFFFFF"/>
          </w:tcPr>
          <w:p w:rsidRPr="008D5345" w:rsidRDefault="006E69A2" w:rsidR="006E69A2" w:rsidP="006E69A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Консультирование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граждан,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очно</w:t>
            </w:r>
          </w:p>
        </w:tc>
        <w:tc>
          <w:tcPr>
            <w:tcW w:w="1799" w:type="pct"/>
            <w:shd w:val="clear" w:color="auto" w:themeFill="background1" w:fill="FFFFFF"/>
          </w:tcPr>
          <w:p w:rsidRDefault="003166C6" w:rsidR="003166C6" w:rsidP="003166C6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11.07.2026</w:t>
            </w:r>
          </w:p>
          <w:p w:rsidRDefault="003166C6" w:rsidR="003166C6" w:rsidP="003166C6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10:00-18:00</w:t>
            </w:r>
          </w:p>
          <w:p w:rsidRPr="008D5345" w:rsidRDefault="003166C6" w:rsidR="006E69A2" w:rsidP="006E69A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1-й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Рижский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пер.,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2,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стр.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7,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помещение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Храма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Живоначальной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Троицы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при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бывшем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приюте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Бахрушиных</w:t>
            </w:r>
          </w:p>
        </w:tc>
        <w:tc>
          <w:tcPr>
            <w:tcW w:w="1062" w:type="pct"/>
            <w:shd w:val="clear" w:color="auto" w:themeFill="background1" w:fill="FFFFFF"/>
          </w:tcPr>
          <w:p w:rsidRDefault="003166C6" w:rsidR="003166C6" w:rsidP="003166C6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Демьяненко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Любовь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Ивановна</w:t>
            </w:r>
          </w:p>
          <w:p w:rsidRDefault="003166C6" w:rsidR="003166C6" w:rsidP="003166C6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(926)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109-41-45</w:t>
            </w:r>
          </w:p>
          <w:p w:rsidRPr="008D5345" w:rsidRDefault="003166C6" w:rsidR="006E69A2" w:rsidP="003166C6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1094145</w:t>
            </w:r>
            <w:r w:rsidRPr="008C485E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rambler</w:t>
            </w:r>
            <w:r w:rsidRPr="008C485E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6E69A2" w:rsidR="006E69A2">
        <w:trPr>
          <w:trHeight w:val="64"/>
        </w:trPr>
        <w:tc>
          <w:tcPr>
            <w:tcW w:w="177" w:type="pct"/>
            <w:shd w:val="clear" w:color="auto" w:themeFill="background1" w:fill="FFFFFF"/>
          </w:tcPr>
          <w:p w:rsidRPr="008D5345" w:rsidRDefault="006E69A2" w:rsidR="006E69A2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  <w:shd w:val="clear" w:color="auto" w:themeFill="background1" w:fill="FFFFFF"/>
          </w:tcPr>
          <w:p w:rsidRDefault="006E69A2" w:rsidR="006E69A2" w:rsidP="006E69A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E69A2">
              <w:rPr>
                <w:rFonts w:hAnsi="PT Astra Serif" w:cs="Times New Roman" w:ascii="PT Astra Serif"/>
                <w:sz w:val="24"/>
                <w:szCs w:val="24"/>
              </w:rPr>
              <w:t>Негосударственный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E69A2">
              <w:rPr>
                <w:rFonts w:hAnsi="PT Astra Serif" w:cs="Times New Roman" w:ascii="PT Astra Serif"/>
                <w:sz w:val="24"/>
                <w:szCs w:val="24"/>
              </w:rPr>
              <w:t>центр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E69A2">
              <w:rPr>
                <w:rFonts w:hAnsi="PT Astra Serif" w:cs="Times New Roman" w:ascii="PT Astra Serif"/>
                <w:sz w:val="24"/>
                <w:szCs w:val="24"/>
              </w:rPr>
              <w:t>бесплатной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E69A2">
              <w:rPr>
                <w:rFonts w:hAnsi="PT Astra Serif" w:cs="Times New Roman" w:ascii="PT Astra Serif"/>
                <w:sz w:val="24"/>
                <w:szCs w:val="24"/>
              </w:rPr>
              <w:t>юридической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E69A2">
              <w:rPr>
                <w:rFonts w:hAnsi="PT Astra Serif" w:cs="Times New Roman" w:ascii="PT Astra Serif"/>
                <w:sz w:val="24"/>
                <w:szCs w:val="24"/>
              </w:rPr>
              <w:t>помощи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E69A2">
              <w:rPr>
                <w:rFonts w:hAnsi="PT Astra Serif" w:cs="Times New Roman" w:ascii="PT Astra Serif"/>
                <w:sz w:val="24"/>
                <w:szCs w:val="24"/>
              </w:rPr>
              <w:t>«Закон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E69A2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E69A2">
              <w:rPr>
                <w:rFonts w:hAnsi="PT Astra Serif" w:cs="Times New Roman" w:ascii="PT Astra Serif"/>
                <w:sz w:val="24"/>
                <w:szCs w:val="24"/>
              </w:rPr>
              <w:t>милосердие»</w:t>
            </w:r>
          </w:p>
          <w:p w:rsidRPr="008D5345" w:rsidRDefault="00B33890" w:rsidR="00B33890" w:rsidP="006E69A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1057" w:type="pct"/>
            <w:shd w:val="clear" w:color="auto" w:themeFill="background1" w:fill="FFFFFF"/>
          </w:tcPr>
          <w:p w:rsidRPr="008D5345" w:rsidRDefault="006E69A2" w:rsidR="006E69A2" w:rsidP="006E69A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Лекции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детям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вопросам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патриотического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воспитания</w:t>
            </w:r>
          </w:p>
        </w:tc>
        <w:tc>
          <w:tcPr>
            <w:tcW w:w="1799" w:type="pct"/>
            <w:shd w:val="clear" w:color="auto" w:themeFill="background1" w:fill="FFFFFF"/>
          </w:tcPr>
          <w:p w:rsidRDefault="003166C6" w:rsidR="003166C6" w:rsidP="003166C6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12.07.2026</w:t>
            </w:r>
          </w:p>
          <w:p w:rsidRDefault="003166C6" w:rsidR="003166C6" w:rsidP="003166C6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г.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Зеленоград,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Школа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Воскресного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дня</w:t>
            </w:r>
          </w:p>
          <w:p w:rsidRPr="008D5345" w:rsidRDefault="006E69A2" w:rsidR="006E69A2" w:rsidP="006E69A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themeFill="background1" w:fill="FFFFFF"/>
          </w:tcPr>
          <w:p w:rsidRDefault="003166C6" w:rsidR="003166C6" w:rsidP="003166C6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Демьяненко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Любовь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Ивановна</w:t>
            </w:r>
          </w:p>
          <w:p w:rsidRDefault="003166C6" w:rsidR="003166C6" w:rsidP="003166C6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(926)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109-41-45</w:t>
            </w:r>
          </w:p>
          <w:p w:rsidRPr="008D5345" w:rsidRDefault="003166C6" w:rsidR="006E69A2" w:rsidP="003166C6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1094145</w:t>
            </w:r>
            <w:r w:rsidRPr="008C485E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rambler</w:t>
            </w:r>
            <w:r w:rsidRPr="008C485E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593169" w:rsidR="00790292">
        <w:trPr>
          <w:trHeight w:val="64"/>
        </w:trPr>
        <w:tc>
          <w:tcPr>
            <w:tcW w:w="5000" w:type="pct"/>
            <w:gridSpan w:val="6"/>
          </w:tcPr>
          <w:p w:rsidRPr="00977593" w:rsidRDefault="00790292" w:rsidR="00790292" w:rsidP="00977593">
            <w:pPr>
              <w:jc w:val="center"/>
              <w:rPr>
                <w:rFonts w:hAnsi="PT Astra Serif" w:cs="Times New Roman" w:ascii="PT Astra Serif"/>
                <w:b/>
                <w:sz w:val="24"/>
                <w:szCs w:val="24"/>
              </w:rPr>
            </w:pP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Негосударственный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центр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бесплатной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юридической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помощи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Фонда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защиты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Русского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мира»</w:t>
            </w:r>
          </w:p>
        </w:tc>
      </w:tr>
      <w:tr w:rsidRPr="008D5345" w:rsidTr="00FF5175" w:rsidR="008D5345">
        <w:trPr>
          <w:trHeight w:val="64"/>
        </w:trPr>
        <w:tc>
          <w:tcPr>
            <w:tcW w:w="177" w:type="pct"/>
          </w:tcPr>
          <w:p w:rsidRPr="008D5345" w:rsidRDefault="008D5345" w:rsidR="008D5345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8D5345" w:rsidRDefault="0046196A" w:rsidR="008D5345" w:rsidP="008D534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6196A">
              <w:rPr>
                <w:rFonts w:hAnsi="PT Astra Serif" w:cs="Times New Roman" w:ascii="PT Astra Serif"/>
                <w:sz w:val="24"/>
                <w:szCs w:val="24"/>
              </w:rPr>
              <w:t xml:space="preserve">Негосударственный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6196A">
              <w:rPr>
                <w:rFonts w:hAnsi="PT Astra Serif" w:cs="Times New Roman" w:ascii="PT Astra Serif"/>
                <w:sz w:val="24"/>
                <w:szCs w:val="24"/>
              </w:rPr>
              <w:t xml:space="preserve">центр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6196A">
              <w:rPr>
                <w:rFonts w:hAnsi="PT Astra Serif" w:cs="Times New Roman" w:ascii="PT Astra Serif"/>
                <w:sz w:val="24"/>
                <w:szCs w:val="24"/>
              </w:rPr>
              <w:t xml:space="preserve">бесплатной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6196A">
              <w:rPr>
                <w:rFonts w:hAnsi="PT Astra Serif" w:cs="Times New Roman" w:ascii="PT Astra Serif"/>
                <w:sz w:val="24"/>
                <w:szCs w:val="24"/>
              </w:rPr>
              <w:t xml:space="preserve">юридической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6196A">
              <w:rPr>
                <w:rFonts w:hAnsi="PT Astra Serif" w:cs="Times New Roman" w:ascii="PT Astra Serif"/>
                <w:sz w:val="24"/>
                <w:szCs w:val="24"/>
              </w:rPr>
              <w:t xml:space="preserve">помощи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6196A">
              <w:rPr>
                <w:rFonts w:hAnsi="PT Astra Serif" w:cs="Times New Roman" w:ascii="PT Astra Serif"/>
                <w:sz w:val="24"/>
                <w:szCs w:val="24"/>
              </w:rPr>
              <w:t xml:space="preserve">Фонда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6196A">
              <w:rPr>
                <w:rFonts w:hAnsi="PT Astra Serif" w:cs="Times New Roman" w:ascii="PT Astra Serif"/>
                <w:sz w:val="24"/>
                <w:szCs w:val="24"/>
              </w:rPr>
              <w:t xml:space="preserve">защиты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6196A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Pr="0046196A">
              <w:rPr>
                <w:rFonts w:hAnsi="PT Astra Serif" w:cs="Times New Roman" w:ascii="PT Astra Serif"/>
                <w:sz w:val="24"/>
                <w:szCs w:val="24"/>
              </w:rPr>
              <w:t>Русского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6196A">
              <w:rPr>
                <w:rFonts w:hAnsi="PT Astra Serif" w:cs="Times New Roman" w:ascii="PT Astra Serif"/>
                <w:sz w:val="24"/>
                <w:szCs w:val="24"/>
              </w:rPr>
              <w:t>мира»</w:t>
            </w:r>
          </w:p>
        </w:tc>
        <w:tc>
          <w:tcPr>
            <w:tcW w:w="1057" w:type="pct"/>
          </w:tcPr>
          <w:p w:rsidRDefault="0046196A" w:rsidR="008D5345" w:rsidP="0046196A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Юридические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консультации,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адвокаты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МГКА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«Адвокат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Премиум»,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Москва</w:t>
            </w:r>
          </w:p>
          <w:p w:rsidRPr="0046196A" w:rsidRDefault="0046196A" w:rsidR="0046196A" w:rsidP="0046196A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(для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прохода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граждан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необходимо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созвониться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с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Тартаковской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Н.ВВ.)</w:t>
            </w:r>
          </w:p>
        </w:tc>
        <w:tc>
          <w:tcPr>
            <w:tcW w:w="1799" w:type="pct"/>
          </w:tcPr>
          <w:p w:rsidRDefault="0046196A" w:rsidR="008D5345" w:rsidP="0046196A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11.07.2026</w:t>
            </w:r>
          </w:p>
          <w:p w:rsidRDefault="0046196A" w:rsidR="0046196A" w:rsidP="0046196A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13:00-19:00</w:t>
            </w:r>
          </w:p>
          <w:p w:rsidRPr="008D5345" w:rsidRDefault="0046196A" w:rsidR="0046196A" w:rsidP="0046196A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Москва,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="00CC2DFD">
              <w:rPr>
                <w:rFonts w:hAnsi="PT Astra Serif" w:cs="Times New Roman" w:ascii="PT Astra Serif"/>
                <w:sz w:val="24"/>
                <w:szCs w:val="24"/>
              </w:rPr>
              <w:t>ул.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="00CC2DFD">
              <w:rPr>
                <w:rFonts w:hAnsi="PT Astra Serif" w:cs="Times New Roman" w:ascii="PT Astra Serif"/>
                <w:sz w:val="24"/>
                <w:szCs w:val="24"/>
              </w:rPr>
              <w:t>Б.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="00CC2DFD">
              <w:rPr>
                <w:rFonts w:hAnsi="PT Astra Serif" w:cs="Times New Roman" w:ascii="PT Astra Serif"/>
                <w:sz w:val="24"/>
                <w:szCs w:val="24"/>
              </w:rPr>
              <w:t>Дмитровка,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="00CC2DFD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="00CC2DFD">
              <w:rPr>
                <w:rFonts w:hAnsi="PT Astra Serif" w:cs="Times New Roman" w:ascii="PT Astra Serif"/>
                <w:sz w:val="24"/>
                <w:szCs w:val="24"/>
              </w:rPr>
              <w:t>12/1,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="00CC2DFD">
              <w:rPr>
                <w:rFonts w:hAnsi="PT Astra Serif" w:cs="Times New Roman" w:ascii="PT Astra Serif"/>
                <w:sz w:val="24"/>
                <w:szCs w:val="24"/>
              </w:rPr>
              <w:t>с.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="00CC2DFD">
              <w:rPr>
                <w:rFonts w:hAnsi="PT Astra Serif" w:cs="Times New Roman" w:ascii="PT Astra Serif"/>
                <w:sz w:val="24"/>
                <w:szCs w:val="24"/>
              </w:rPr>
              <w:t>1,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="00CC2DFD">
              <w:rPr>
                <w:rFonts w:hAnsi="PT Astra Serif" w:cs="Times New Roman" w:ascii="PT Astra Serif"/>
                <w:sz w:val="24"/>
                <w:szCs w:val="24"/>
              </w:rPr>
              <w:t>оф.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="00CC2DFD">
              <w:rPr>
                <w:rFonts w:hAnsi="PT Astra Serif" w:cs="Times New Roman" w:ascii="PT Astra Serif"/>
                <w:sz w:val="24"/>
                <w:szCs w:val="24"/>
              </w:rPr>
              <w:t>4</w:t>
            </w:r>
          </w:p>
        </w:tc>
        <w:tc>
          <w:tcPr>
            <w:tcW w:w="1062" w:type="pct"/>
          </w:tcPr>
          <w:p w:rsidRDefault="00CC2DFD" w:rsidR="008D5345" w:rsidP="0046196A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Тартаковская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Наталия</w:t>
            </w:r>
            <w:r>
              <w:rPr>
                <w:rFonts w:hAnsi="PT Astra Serif" w:cs="Times New Roman" w:ascii="PT Astra Serif"/>
              </w:rPr>
              <w:t xml:space="preserve"> 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Владимировна,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адвокат</w:t>
            </w:r>
          </w:p>
          <w:p w:rsidRDefault="00CC2DFD" w:rsidR="00CC2DFD" w:rsidP="0046196A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(918)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468-01-74</w:t>
            </w:r>
          </w:p>
          <w:p w:rsidRPr="00CC2DFD" w:rsidRDefault="00CC2DFD" w:rsidR="00CC2DFD" w:rsidP="0046196A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tartakobskayanataliya</w:t>
            </w:r>
            <w:r w:rsidRPr="00CC2DFD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mail</w:t>
            </w:r>
            <w:r w:rsidRPr="00CC2DFD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FF5175" w:rsidR="0046196A">
        <w:trPr>
          <w:trHeight w:val="64"/>
        </w:trPr>
        <w:tc>
          <w:tcPr>
            <w:tcW w:w="177" w:type="pct"/>
          </w:tcPr>
          <w:p w:rsidRPr="008D5345" w:rsidRDefault="0046196A" w:rsidR="0046196A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8D5345" w:rsidRDefault="0046196A" w:rsidR="0046196A" w:rsidP="008D534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6196A">
              <w:rPr>
                <w:rFonts w:hAnsi="PT Astra Serif" w:cs="Times New Roman" w:ascii="PT Astra Serif"/>
                <w:sz w:val="24"/>
                <w:szCs w:val="24"/>
              </w:rPr>
              <w:t xml:space="preserve">Негосударственный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6196A">
              <w:rPr>
                <w:rFonts w:hAnsi="PT Astra Serif" w:cs="Times New Roman" w:ascii="PT Astra Serif"/>
                <w:sz w:val="24"/>
                <w:szCs w:val="24"/>
              </w:rPr>
              <w:t xml:space="preserve">центр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6196A">
              <w:rPr>
                <w:rFonts w:hAnsi="PT Astra Serif" w:cs="Times New Roman" w:ascii="PT Astra Serif"/>
                <w:sz w:val="24"/>
                <w:szCs w:val="24"/>
              </w:rPr>
              <w:t xml:space="preserve">бесплатной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6196A">
              <w:rPr>
                <w:rFonts w:hAnsi="PT Astra Serif" w:cs="Times New Roman" w:ascii="PT Astra Serif"/>
                <w:sz w:val="24"/>
                <w:szCs w:val="24"/>
              </w:rPr>
              <w:lastRenderedPageBreak/>
              <w:t xml:space="preserve">юридической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6196A">
              <w:rPr>
                <w:rFonts w:hAnsi="PT Astra Serif" w:cs="Times New Roman" w:ascii="PT Astra Serif"/>
                <w:sz w:val="24"/>
                <w:szCs w:val="24"/>
              </w:rPr>
              <w:t xml:space="preserve">помощи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6196A">
              <w:rPr>
                <w:rFonts w:hAnsi="PT Astra Serif" w:cs="Times New Roman" w:ascii="PT Astra Serif"/>
                <w:sz w:val="24"/>
                <w:szCs w:val="24"/>
              </w:rPr>
              <w:t xml:space="preserve">Фонда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6196A">
              <w:rPr>
                <w:rFonts w:hAnsi="PT Astra Serif" w:cs="Times New Roman" w:ascii="PT Astra Serif"/>
                <w:sz w:val="24"/>
                <w:szCs w:val="24"/>
              </w:rPr>
              <w:t xml:space="preserve">защиты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6196A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Pr="0046196A">
              <w:rPr>
                <w:rFonts w:hAnsi="PT Astra Serif" w:cs="Times New Roman" w:ascii="PT Astra Serif"/>
                <w:sz w:val="24"/>
                <w:szCs w:val="24"/>
              </w:rPr>
              <w:t>Русского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6196A">
              <w:rPr>
                <w:rFonts w:hAnsi="PT Astra Serif" w:cs="Times New Roman" w:ascii="PT Astra Serif"/>
                <w:sz w:val="24"/>
                <w:szCs w:val="24"/>
              </w:rPr>
              <w:t>мира»</w:t>
            </w:r>
          </w:p>
        </w:tc>
        <w:tc>
          <w:tcPr>
            <w:tcW w:w="1057" w:type="pct"/>
          </w:tcPr>
          <w:p w:rsidRPr="008D5345" w:rsidRDefault="0046196A" w:rsidR="0046196A" w:rsidP="0046196A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lastRenderedPageBreak/>
              <w:t>Юридические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консультации</w:t>
            </w:r>
          </w:p>
        </w:tc>
        <w:tc>
          <w:tcPr>
            <w:tcW w:w="1799" w:type="pct"/>
          </w:tcPr>
          <w:p w:rsidRDefault="00CC2DFD" w:rsidR="00CC2DFD" w:rsidP="00CC2DFD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11.07.2026</w:t>
            </w:r>
          </w:p>
          <w:p w:rsidRDefault="00CC2DFD" w:rsidR="00CC2DFD" w:rsidP="00CC2DFD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13:00-19:00</w:t>
            </w:r>
          </w:p>
          <w:p w:rsidRPr="008D5345" w:rsidRDefault="00CC2DFD" w:rsidR="0046196A" w:rsidP="00CC2DFD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lastRenderedPageBreak/>
              <w:t>Москва,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Глазовский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переулок,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5</w:t>
            </w:r>
          </w:p>
        </w:tc>
        <w:tc>
          <w:tcPr>
            <w:tcW w:w="1062" w:type="pct"/>
          </w:tcPr>
          <w:p w:rsidRDefault="00CC2DFD" w:rsidR="0046196A" w:rsidP="0046196A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lastRenderedPageBreak/>
              <w:t>Бушманов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Игорь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Борисович</w:t>
            </w:r>
          </w:p>
          <w:p w:rsidRPr="00CC2DFD" w:rsidRDefault="00CC2DFD" w:rsidR="00CC2DFD" w:rsidP="00CC2DFD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bup</w:t>
            </w:r>
            <w:r w:rsidRPr="008C485E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rus</w:t>
            </w:r>
            <w:r w:rsidRPr="00CC2DFD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fund</w:t>
            </w:r>
          </w:p>
        </w:tc>
      </w:tr>
      <w:tr w:rsidRPr="008D5345" w:rsidTr="00593169" w:rsidR="00790292">
        <w:trPr>
          <w:trHeight w:val="64"/>
        </w:trPr>
        <w:tc>
          <w:tcPr>
            <w:tcW w:w="5000" w:type="pct"/>
            <w:gridSpan w:val="6"/>
          </w:tcPr>
          <w:p w:rsidRPr="00977593" w:rsidRDefault="00790292" w:rsidR="00790292" w:rsidP="00977593">
            <w:pPr>
              <w:jc w:val="center"/>
              <w:rPr>
                <w:rFonts w:hAnsi="PT Astra Serif" w:cs="Times New Roman" w:ascii="PT Astra Serif"/>
                <w:b/>
                <w:sz w:val="24"/>
                <w:szCs w:val="24"/>
              </w:rPr>
            </w:pP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lastRenderedPageBreak/>
              <w:t>Негосударственный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центр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бесплатной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юридической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помощи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правового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просвещения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независимого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Сообщества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юристов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волонтеров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при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АНО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«АРНЦ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БЮП»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«Практика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pro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bono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городе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Москве»</w:t>
            </w:r>
          </w:p>
        </w:tc>
      </w:tr>
      <w:tr w:rsidRPr="008D5345" w:rsidTr="00FF5175" w:rsidR="008D5345">
        <w:trPr>
          <w:trHeight w:val="64"/>
        </w:trPr>
        <w:tc>
          <w:tcPr>
            <w:tcW w:w="177" w:type="pct"/>
          </w:tcPr>
          <w:p w:rsidRPr="008D5345" w:rsidRDefault="008D5345" w:rsidR="008D5345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8D5345" w:rsidRDefault="003075B5" w:rsidR="008D5345" w:rsidP="008D534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Негосударственный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центр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бесплатной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юридической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помощи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правового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просвещения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независимого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Сообщества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юристов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волонтеров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при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АНО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«АРНЦ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БЮП»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«Практика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pro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bono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>в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>городе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>Москве»</w:t>
            </w:r>
          </w:p>
        </w:tc>
        <w:tc>
          <w:tcPr>
            <w:tcW w:w="1057" w:type="pct"/>
          </w:tcPr>
          <w:p w:rsidRPr="003075B5" w:rsidRDefault="003075B5" w:rsidR="008D5345" w:rsidP="003075B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Выездная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сессия</w:t>
            </w:r>
          </w:p>
        </w:tc>
        <w:tc>
          <w:tcPr>
            <w:tcW w:w="1799" w:type="pct"/>
          </w:tcPr>
          <w:p w:rsidRDefault="003075B5" w:rsidR="008D5345" w:rsidP="003075B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06.07.2026</w:t>
            </w:r>
          </w:p>
          <w:p w:rsidRPr="008D5345" w:rsidRDefault="003075B5" w:rsidR="003075B5" w:rsidP="003075B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1062" w:type="pct"/>
          </w:tcPr>
          <w:p w:rsidRDefault="003075B5" w:rsidR="008D5345" w:rsidP="003075B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Исламуратова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Татьяна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Вадимовна</w:t>
            </w:r>
          </w:p>
          <w:p w:rsidRPr="003075B5" w:rsidRDefault="003075B5" w:rsidR="003075B5" w:rsidP="003075B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pro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>-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bono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>-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rus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yandex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FF5175" w:rsidR="003075B5">
        <w:trPr>
          <w:trHeight w:val="64"/>
        </w:trPr>
        <w:tc>
          <w:tcPr>
            <w:tcW w:w="177" w:type="pct"/>
          </w:tcPr>
          <w:p w:rsidRPr="008D5345" w:rsidRDefault="003075B5" w:rsidR="003075B5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3075B5" w:rsidRDefault="003075B5" w:rsidR="003075B5" w:rsidP="008D534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Негосударственный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центр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бесплатной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юридической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помощи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правового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просвещения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независимого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Сообщества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юристов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волонтеров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при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АНО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«АРНЦ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БЮП»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«Практика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pro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bono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>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>городе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>Москве»</w:t>
            </w:r>
          </w:p>
        </w:tc>
        <w:tc>
          <w:tcPr>
            <w:tcW w:w="1057" w:type="pct"/>
          </w:tcPr>
          <w:p w:rsidRPr="008D5345" w:rsidRDefault="003075B5" w:rsidR="003075B5" w:rsidP="003075B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Онлайн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семинар: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«Вводная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встреча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общие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вопросы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семейного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права»</w:t>
            </w:r>
          </w:p>
        </w:tc>
        <w:tc>
          <w:tcPr>
            <w:tcW w:w="1799" w:type="pct"/>
          </w:tcPr>
          <w:p w:rsidRDefault="003075B5" w:rsidR="003075B5" w:rsidP="003075B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06.07.2026</w:t>
            </w:r>
          </w:p>
          <w:p w:rsidRPr="00CE4A5B" w:rsidRDefault="00CE4A5B" w:rsidR="00CE4A5B" w:rsidP="003075B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Ссылка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на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мероприятие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будет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размещена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CE4A5B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Pr="00CE4A5B">
              <w:rPr>
                <w:rFonts w:hAnsi="PT Astra Serif" w:cs="Times New Roman" w:ascii="PT Astra Serif"/>
                <w:sz w:val="24"/>
                <w:szCs w:val="24"/>
              </w:rPr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группе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Вконтакте: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https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://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vk</w:t>
            </w:r>
            <w:r w:rsidRPr="00CE4A5B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com</w:t>
            </w:r>
            <w:r w:rsidRPr="00CE4A5B">
              <w:rPr>
                <w:rFonts w:hAnsi="PT Astra Serif" w:cs="Times New Roman" w:ascii="PT Astra Serif"/>
                <w:sz w:val="24"/>
                <w:szCs w:val="24"/>
              </w:rPr>
              <w:t>/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nko</w:t>
            </w:r>
            <w:r w:rsidRPr="00CE4A5B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anoagency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?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from</w:t>
            </w:r>
            <w:r w:rsidRPr="00CE4A5B">
              <w:rPr>
                <w:rFonts w:hAnsi="PT Astra Serif" w:cs="Times New Roman" w:ascii="PT Astra Serif"/>
                <w:sz w:val="24"/>
                <w:szCs w:val="24"/>
              </w:rPr>
              <w:t>=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groups</w:t>
            </w:r>
          </w:p>
        </w:tc>
        <w:tc>
          <w:tcPr>
            <w:tcW w:w="1062" w:type="pct"/>
          </w:tcPr>
          <w:p w:rsidRDefault="003075B5" w:rsidR="003075B5" w:rsidP="003075B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Ватолина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Алена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Александровна</w:t>
            </w:r>
          </w:p>
          <w:p w:rsidRDefault="003075B5" w:rsidR="003075B5" w:rsidP="003075B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(906)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872-07-19</w:t>
            </w:r>
          </w:p>
          <w:p w:rsidRPr="008D5345" w:rsidRDefault="003075B5" w:rsidR="003075B5" w:rsidP="003075B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pro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>-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bono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>-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rus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yandex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FF5175" w:rsidR="003075B5">
        <w:trPr>
          <w:trHeight w:val="64"/>
        </w:trPr>
        <w:tc>
          <w:tcPr>
            <w:tcW w:w="177" w:type="pct"/>
          </w:tcPr>
          <w:p w:rsidRPr="008D5345" w:rsidRDefault="003075B5" w:rsidR="003075B5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3075B5" w:rsidRDefault="003075B5" w:rsidR="003075B5" w:rsidP="008D534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Негосударственный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центр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бесплатной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юридической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помощи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правового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просвещения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независимого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Сообщества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юристов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волонтеров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при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АНО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«АРНЦ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БЮП»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lastRenderedPageBreak/>
              <w:t xml:space="preserve">«Практика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pro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bono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>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>городе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>Москве»</w:t>
            </w:r>
          </w:p>
        </w:tc>
        <w:tc>
          <w:tcPr>
            <w:tcW w:w="1057" w:type="pct"/>
          </w:tcPr>
          <w:p w:rsidRPr="008D5345" w:rsidRDefault="003075B5" w:rsidR="003075B5" w:rsidP="003075B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lastRenderedPageBreak/>
              <w:t>Онлайн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семинар: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«Внесудебный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судебный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процесс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решения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семейного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спора»</w:t>
            </w:r>
          </w:p>
        </w:tc>
        <w:tc>
          <w:tcPr>
            <w:tcW w:w="1799" w:type="pct"/>
          </w:tcPr>
          <w:p w:rsidRPr="00032BE6" w:rsidRDefault="003075B5" w:rsidR="003075B5" w:rsidP="003075B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08.07.2026</w:t>
            </w:r>
          </w:p>
          <w:p w:rsidRPr="00CE4A5B" w:rsidRDefault="00CE4A5B" w:rsidR="00CE4A5B" w:rsidP="003075B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Ссылка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на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мероприятие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будет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размещена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CE4A5B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Pr="00CE4A5B">
              <w:rPr>
                <w:rFonts w:hAnsi="PT Astra Serif" w:cs="Times New Roman" w:ascii="PT Astra Serif"/>
                <w:sz w:val="24"/>
                <w:szCs w:val="24"/>
              </w:rPr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группе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Вконтакте: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https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://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vk</w:t>
            </w:r>
            <w:r w:rsidRPr="00CE4A5B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com</w:t>
            </w:r>
            <w:r w:rsidRPr="00CE4A5B">
              <w:rPr>
                <w:rFonts w:hAnsi="PT Astra Serif" w:cs="Times New Roman" w:ascii="PT Astra Serif"/>
                <w:sz w:val="24"/>
                <w:szCs w:val="24"/>
              </w:rPr>
              <w:t>/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nko</w:t>
            </w:r>
            <w:r w:rsidRPr="00CE4A5B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anoagency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?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from</w:t>
            </w:r>
            <w:r w:rsidRPr="00CE4A5B">
              <w:rPr>
                <w:rFonts w:hAnsi="PT Astra Serif" w:cs="Times New Roman" w:ascii="PT Astra Serif"/>
                <w:sz w:val="24"/>
                <w:szCs w:val="24"/>
              </w:rPr>
              <w:t>=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groups</w:t>
            </w:r>
          </w:p>
        </w:tc>
        <w:tc>
          <w:tcPr>
            <w:tcW w:w="1062" w:type="pct"/>
          </w:tcPr>
          <w:p w:rsidRDefault="003075B5" w:rsidR="003075B5" w:rsidP="003075B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Ватолина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Алена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Александровна</w:t>
            </w:r>
          </w:p>
          <w:p w:rsidRDefault="003075B5" w:rsidR="003075B5" w:rsidP="003075B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(906)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872-07-19</w:t>
            </w:r>
          </w:p>
          <w:p w:rsidRPr="008D5345" w:rsidRDefault="003075B5" w:rsidR="003075B5" w:rsidP="003075B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pro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>-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bono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>-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rus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yandex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FF5175" w:rsidR="003075B5">
        <w:trPr>
          <w:trHeight w:val="64"/>
        </w:trPr>
        <w:tc>
          <w:tcPr>
            <w:tcW w:w="177" w:type="pct"/>
          </w:tcPr>
          <w:p w:rsidRPr="008D5345" w:rsidRDefault="003075B5" w:rsidR="003075B5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3075B5" w:rsidRDefault="003075B5" w:rsidR="003075B5" w:rsidP="008D534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Негосударственный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центр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бесплатной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юридической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помощи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правового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просвещения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независимого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Сообщества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юристов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волонтеров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при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АНО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«АРНЦ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БЮП»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«Практика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pro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bono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>в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>городе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>Москве»</w:t>
            </w:r>
          </w:p>
        </w:tc>
        <w:tc>
          <w:tcPr>
            <w:tcW w:w="1057" w:type="pct"/>
          </w:tcPr>
          <w:p w:rsidRPr="008D5345" w:rsidRDefault="003075B5" w:rsidR="003075B5" w:rsidP="003075B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Бесплатные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консультации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(дистанционный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формат)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по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предварительной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записи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по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телефону: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(495)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085-69-38</w:t>
            </w:r>
          </w:p>
        </w:tc>
        <w:tc>
          <w:tcPr>
            <w:tcW w:w="1799" w:type="pct"/>
          </w:tcPr>
          <w:p w:rsidRPr="00032BE6" w:rsidRDefault="003075B5" w:rsidR="003075B5" w:rsidP="003075B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06.07.2026-.12.07.2026</w:t>
            </w:r>
          </w:p>
          <w:p w:rsidRPr="00CE4A5B" w:rsidRDefault="00CE4A5B" w:rsidR="00CE4A5B" w:rsidP="003075B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Ссылка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на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мероприятие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будет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размещена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CE4A5B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Pr="00CE4A5B">
              <w:rPr>
                <w:rFonts w:hAnsi="PT Astra Serif" w:cs="Times New Roman" w:ascii="PT Astra Serif"/>
                <w:sz w:val="24"/>
                <w:szCs w:val="24"/>
              </w:rPr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в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группе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Вконтакте: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https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://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vk</w:t>
            </w:r>
            <w:r w:rsidRPr="00CE4A5B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com</w:t>
            </w:r>
            <w:r w:rsidRPr="00CE4A5B">
              <w:rPr>
                <w:rFonts w:hAnsi="PT Astra Serif" w:cs="Times New Roman" w:ascii="PT Astra Serif"/>
                <w:sz w:val="24"/>
                <w:szCs w:val="24"/>
              </w:rPr>
              <w:t>/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nko</w:t>
            </w:r>
            <w:r w:rsidRPr="00CE4A5B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anoagency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?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from</w:t>
            </w:r>
            <w:r w:rsidRPr="00CE4A5B">
              <w:rPr>
                <w:rFonts w:hAnsi="PT Astra Serif" w:cs="Times New Roman" w:ascii="PT Astra Serif"/>
                <w:sz w:val="24"/>
                <w:szCs w:val="24"/>
              </w:rPr>
              <w:t>=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groups</w:t>
            </w:r>
          </w:p>
        </w:tc>
        <w:tc>
          <w:tcPr>
            <w:tcW w:w="1062" w:type="pct"/>
          </w:tcPr>
          <w:p w:rsidRDefault="003075B5" w:rsidR="003075B5" w:rsidP="003075B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Ватолина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Алена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Александровна</w:t>
            </w:r>
          </w:p>
          <w:p w:rsidRDefault="003075B5" w:rsidR="003075B5" w:rsidP="003075B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(906)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872-07-19</w:t>
            </w:r>
          </w:p>
          <w:p w:rsidRPr="008D5345" w:rsidRDefault="003075B5" w:rsidR="003075B5" w:rsidP="003075B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pro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>-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bono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>-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rus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yandex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593169" w:rsidR="00790292">
        <w:trPr>
          <w:trHeight w:val="64"/>
        </w:trPr>
        <w:tc>
          <w:tcPr>
            <w:tcW w:w="5000" w:type="pct"/>
            <w:gridSpan w:val="6"/>
          </w:tcPr>
          <w:p w:rsidRPr="00977593" w:rsidRDefault="00790292" w:rsidR="00790292" w:rsidP="00977593">
            <w:pPr>
              <w:jc w:val="center"/>
              <w:rPr>
                <w:rFonts w:hAnsi="PT Astra Serif" w:cs="Times New Roman" w:ascii="PT Astra Serif"/>
                <w:b/>
                <w:sz w:val="24"/>
                <w:szCs w:val="24"/>
              </w:rPr>
            </w:pP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ФГБОУ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«Российская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академия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народного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хозяйства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государственной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службы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при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Президенте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Российской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Федерации»</w:t>
            </w:r>
          </w:p>
        </w:tc>
      </w:tr>
      <w:tr w:rsidRPr="008D5345" w:rsidTr="00FF5175" w:rsidR="008D5345">
        <w:trPr>
          <w:trHeight w:val="64"/>
        </w:trPr>
        <w:tc>
          <w:tcPr>
            <w:tcW w:w="177" w:type="pct"/>
          </w:tcPr>
          <w:p w:rsidRPr="008D5345" w:rsidRDefault="008D5345" w:rsidR="008D5345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8D5345" w:rsidRDefault="00035D15" w:rsidR="008D5345" w:rsidP="00DD0813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035D15">
              <w:rPr>
                <w:rFonts w:hAnsi="PT Astra Serif" w:cs="Times New Roman" w:ascii="PT Astra Serif"/>
                <w:sz w:val="24"/>
                <w:szCs w:val="24"/>
              </w:rPr>
              <w:t>ФГБОУ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>«Российская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>академия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>народного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>хозяйства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>государственной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>службы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>при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>Президенте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>Российской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>Федерации»</w:t>
            </w:r>
          </w:p>
        </w:tc>
        <w:tc>
          <w:tcPr>
            <w:tcW w:w="1057" w:type="pct"/>
          </w:tcPr>
          <w:p w:rsidRDefault="00035D15" w:rsidR="008D5345" w:rsidP="00DD0813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035D15">
              <w:rPr>
                <w:rFonts w:hAnsi="PT Astra Serif" w:cs="Times New Roman" w:ascii="PT Astra Serif"/>
                <w:sz w:val="24"/>
                <w:szCs w:val="24"/>
              </w:rPr>
              <w:t xml:space="preserve">Рабочая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 xml:space="preserve">встреча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 xml:space="preserve">с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 xml:space="preserve">аппаратом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 xml:space="preserve">депутата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 xml:space="preserve">Государственной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 xml:space="preserve">думы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 xml:space="preserve">Российской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 xml:space="preserve">Федерации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 xml:space="preserve">Корниенко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 xml:space="preserve">Алексея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 xml:space="preserve">Викторовича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 xml:space="preserve">по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 xml:space="preserve">вопросам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 xml:space="preserve">оказания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 xml:space="preserve">бесплатной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 xml:space="preserve">юридической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 xml:space="preserve">помощи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 xml:space="preserve">участникам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 xml:space="preserve">СВО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 xml:space="preserve">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 xml:space="preserve">членам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>их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>семей</w:t>
            </w:r>
          </w:p>
          <w:p w:rsidRDefault="00B33890" w:rsidR="00B33890" w:rsidP="00DD0813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  <w:p w:rsidRDefault="00B33890" w:rsidR="00B33890" w:rsidP="00DD0813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  <w:p w:rsidRDefault="00B33890" w:rsidR="00B33890" w:rsidP="00DD0813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  <w:p w:rsidRPr="008D5345" w:rsidRDefault="00B33890" w:rsidR="00B33890" w:rsidP="00DD0813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1799" w:type="pct"/>
          </w:tcPr>
          <w:p w:rsidRPr="00D66578" w:rsidRDefault="00D66578" w:rsidR="00D66578" w:rsidP="00DD0813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66578">
              <w:rPr>
                <w:rFonts w:hAnsi="PT Astra Serif" w:cs="Times New Roman" w:ascii="PT Astra Serif"/>
                <w:sz w:val="24"/>
                <w:szCs w:val="24"/>
              </w:rPr>
              <w:t>09.07.2026</w:t>
            </w:r>
          </w:p>
          <w:p w:rsidRPr="00D66578" w:rsidRDefault="00D66578" w:rsidR="00D66578" w:rsidP="00DD0813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66578">
              <w:rPr>
                <w:rFonts w:hAnsi="PT Astra Serif" w:cs="Times New Roman" w:ascii="PT Astra Serif"/>
                <w:sz w:val="24"/>
                <w:szCs w:val="24"/>
              </w:rPr>
              <w:t>12:00</w:t>
            </w:r>
          </w:p>
          <w:p w:rsidRPr="00032BE6" w:rsidRDefault="00D66578" w:rsidR="008D5345" w:rsidP="00DD0813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66578">
              <w:rPr>
                <w:rFonts w:hAnsi="PT Astra Serif" w:cs="Times New Roman" w:ascii="PT Astra Serif"/>
                <w:sz w:val="24"/>
                <w:szCs w:val="24"/>
              </w:rPr>
              <w:t>Онлайн</w:t>
            </w:r>
          </w:p>
          <w:p w:rsidRPr="00032BE6" w:rsidRDefault="00CE4A5B" w:rsidR="00CE4A5B" w:rsidP="00DD0813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https</w:t>
            </w:r>
            <w:r w:rsidRPr="00032BE6">
              <w:rPr>
                <w:rFonts w:hAnsi="PT Astra Serif" w:cs="Times New Roman" w:ascii="PT Astra Serif"/>
                <w:sz w:val="24"/>
                <w:szCs w:val="24"/>
              </w:rPr>
              <w:t>://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telemost</w:t>
            </w:r>
            <w:r w:rsidRPr="00032BE6">
              <w:rPr>
                <w:rFonts w:hAnsi="PT Astra Serif" w:cs="Times New Roman" w:ascii="PT Astra Serif"/>
                <w:sz w:val="24"/>
                <w:szCs w:val="24"/>
              </w:rPr>
              <w:t>.360.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yandex</w:t>
            </w:r>
            <w:r w:rsidRPr="00032BE6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  <w:r w:rsidRPr="00032BE6">
              <w:rPr>
                <w:rFonts w:hAnsi="PT Astra Serif" w:cs="Times New Roman" w:ascii="PT Astra Serif"/>
                <w:sz w:val="24"/>
                <w:szCs w:val="24"/>
              </w:rPr>
              <w:t>/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j</w:t>
            </w:r>
            <w:r w:rsidRPr="00032BE6">
              <w:rPr>
                <w:rFonts w:hAnsi="PT Astra Serif" w:cs="Times New Roman" w:ascii="PT Astra Serif"/>
                <w:sz w:val="24"/>
                <w:szCs w:val="24"/>
              </w:rPr>
              <w:t>/9436969185</w:t>
            </w:r>
          </w:p>
        </w:tc>
        <w:tc>
          <w:tcPr>
            <w:tcW w:w="1062" w:type="pct"/>
          </w:tcPr>
          <w:p w:rsidRDefault="00D66578" w:rsidR="00D66578" w:rsidP="00DD0813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66578">
              <w:rPr>
                <w:rFonts w:hAnsi="PT Astra Serif" w:cs="Times New Roman" w:ascii="PT Astra Serif"/>
                <w:sz w:val="24"/>
                <w:szCs w:val="24"/>
              </w:rPr>
              <w:t>Кра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вченко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Александр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Александрович,</w:t>
            </w:r>
          </w:p>
          <w:p w:rsidRPr="00D66578" w:rsidRDefault="00D66578" w:rsidR="00D66578" w:rsidP="00DD0813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66578">
              <w:rPr>
                <w:rFonts w:hAnsi="PT Astra Serif" w:cs="Times New Roman" w:ascii="PT Astra Serif"/>
                <w:sz w:val="24"/>
                <w:szCs w:val="24"/>
              </w:rPr>
              <w:t>+7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66578">
              <w:rPr>
                <w:rFonts w:hAnsi="PT Astra Serif" w:cs="Times New Roman" w:ascii="PT Astra Serif"/>
                <w:sz w:val="24"/>
                <w:szCs w:val="24"/>
              </w:rPr>
              <w:t>916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66578">
              <w:rPr>
                <w:rFonts w:hAnsi="PT Astra Serif" w:cs="Times New Roman" w:ascii="PT Astra Serif"/>
                <w:sz w:val="24"/>
                <w:szCs w:val="24"/>
              </w:rPr>
              <w:t>383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66578">
              <w:rPr>
                <w:rFonts w:hAnsi="PT Astra Serif" w:cs="Times New Roman" w:ascii="PT Astra Serif"/>
                <w:sz w:val="24"/>
                <w:szCs w:val="24"/>
              </w:rPr>
              <w:t>38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66578">
              <w:rPr>
                <w:rFonts w:hAnsi="PT Astra Serif" w:cs="Times New Roman" w:ascii="PT Astra Serif"/>
                <w:sz w:val="24"/>
                <w:szCs w:val="24"/>
              </w:rPr>
              <w:t>13</w:t>
            </w:r>
          </w:p>
          <w:p w:rsidRPr="008D5345" w:rsidRDefault="00D66578" w:rsidR="008D5345" w:rsidP="00DD0813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66578">
              <w:rPr>
                <w:rFonts w:hAnsi="PT Astra Serif" w:cs="Times New Roman" w:ascii="PT Astra Serif"/>
                <w:sz w:val="24"/>
                <w:szCs w:val="24"/>
              </w:rPr>
              <w:t>kravchenko-aa@ranepa.ru</w:t>
            </w:r>
          </w:p>
        </w:tc>
      </w:tr>
      <w:tr w:rsidRPr="008D5345" w:rsidTr="00FF5175" w:rsidR="00D66578">
        <w:trPr>
          <w:trHeight w:val="64"/>
        </w:trPr>
        <w:tc>
          <w:tcPr>
            <w:tcW w:w="177" w:type="pct"/>
          </w:tcPr>
          <w:p w:rsidRPr="008D5345" w:rsidRDefault="00D66578" w:rsidR="00D66578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035D15" w:rsidRDefault="00D66578" w:rsidR="00D66578" w:rsidP="00DD0813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035D15">
              <w:rPr>
                <w:rFonts w:hAnsi="PT Astra Serif" w:cs="Times New Roman" w:ascii="PT Astra Serif"/>
                <w:sz w:val="24"/>
                <w:szCs w:val="24"/>
              </w:rPr>
              <w:t>ФГБОУ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>«Российская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>академия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>народного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>хозяйства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>государственной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>службы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>при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>Президенте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>Российской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>Федерации»</w:t>
            </w:r>
          </w:p>
        </w:tc>
        <w:tc>
          <w:tcPr>
            <w:tcW w:w="1057" w:type="pct"/>
          </w:tcPr>
          <w:p w:rsidRPr="00D66578" w:rsidRDefault="00D66578" w:rsidR="00D66578" w:rsidP="00DD0813">
            <w:pPr>
              <w:widowControl w:val="0"/>
              <w:jc w:val="center"/>
              <w:rPr>
                <w:rFonts w:hAnsi="PT Astra Serif" w:cs="Times New Roman" w:eastAsia="Times New Roman" w:ascii="PT Astra Serif"/>
                <w:sz w:val="24"/>
              </w:rPr>
            </w:pPr>
            <w:r w:rsidRPr="00D66578">
              <w:rPr>
                <w:rFonts w:hAnsi="PT Astra Serif" w:cs="Times New Roman" w:eastAsia="Times New Roman" w:ascii="PT Astra Serif"/>
                <w:sz w:val="24"/>
              </w:rPr>
              <w:t xml:space="preserve">Лекция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D66578">
              <w:rPr>
                <w:rFonts w:hAnsi="PT Astra Serif" w:cs="Times New Roman" w:eastAsia="Times New Roman" w:ascii="PT Astra Serif"/>
                <w:sz w:val="24"/>
              </w:rPr>
              <w:t xml:space="preserve">для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D66578">
              <w:rPr>
                <w:rFonts w:hAnsi="PT Astra Serif" w:cs="Times New Roman" w:eastAsia="Times New Roman" w:ascii="PT Astra Serif"/>
                <w:sz w:val="24"/>
              </w:rPr>
              <w:t xml:space="preserve">школьников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CE4A5B" w:rsidR="00CE4A5B">
              <w:rPr>
                <w:rFonts w:hAnsi="PT Astra Serif" w:cs="Times New Roman" w:eastAsia="Times New Roman" w:ascii="PT Astra Serif"/>
                <w:sz w:val="24"/>
              </w:rPr>
              <w:br/>
            </w:r>
            <w:r w:rsidRPr="00CE4A5B" w:rsidR="00CE4A5B">
              <w:rPr>
                <w:rFonts w:hAnsi="PT Astra Serif" w:cs="Times New Roman" w:eastAsia="Times New Roman" w:ascii="PT Astra Serif"/>
                <w:sz w:val="24"/>
              </w:rPr>
            </w:r>
            <w:r w:rsidRPr="00D66578">
              <w:rPr>
                <w:rFonts w:hAnsi="PT Astra Serif" w:cs="Times New Roman" w:eastAsia="Times New Roman" w:ascii="PT Astra Serif"/>
                <w:sz w:val="24"/>
              </w:rPr>
              <w:t>8-11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D66578">
              <w:rPr>
                <w:rFonts w:hAnsi="PT Astra Serif" w:cs="Times New Roman" w:eastAsia="Times New Roman" w:ascii="PT Astra Serif"/>
                <w:sz w:val="24"/>
              </w:rPr>
              <w:t>классов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D66578">
              <w:rPr>
                <w:rFonts w:hAnsi="PT Astra Serif" w:cs="Times New Roman" w:eastAsia="Times New Roman" w:ascii="PT Astra Serif"/>
                <w:sz w:val="24"/>
              </w:rPr>
              <w:t>по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D66578">
              <w:rPr>
                <w:rFonts w:hAnsi="PT Astra Serif" w:cs="Times New Roman" w:eastAsia="Times New Roman" w:ascii="PT Astra Serif"/>
                <w:sz w:val="24"/>
              </w:rPr>
              <w:t>вопросам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D66578">
              <w:rPr>
                <w:rFonts w:hAnsi="PT Astra Serif" w:cs="Times New Roman" w:eastAsia="Times New Roman" w:ascii="PT Astra Serif"/>
                <w:sz w:val="24"/>
              </w:rPr>
              <w:t>защиты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D66578">
              <w:rPr>
                <w:rFonts w:hAnsi="PT Astra Serif" w:cs="Times New Roman" w:eastAsia="Times New Roman" w:ascii="PT Astra Serif"/>
                <w:sz w:val="24"/>
              </w:rPr>
              <w:t>интересов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D66578">
              <w:rPr>
                <w:rFonts w:hAnsi="PT Astra Serif" w:cs="Times New Roman" w:eastAsia="Times New Roman" w:ascii="PT Astra Serif"/>
                <w:sz w:val="24"/>
              </w:rPr>
              <w:t>семьи,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D66578">
              <w:rPr>
                <w:rFonts w:hAnsi="PT Astra Serif" w:cs="Times New Roman" w:eastAsia="Times New Roman" w:ascii="PT Astra Serif"/>
                <w:sz w:val="24"/>
              </w:rPr>
              <w:t>семейных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D66578">
              <w:rPr>
                <w:rFonts w:hAnsi="PT Astra Serif" w:cs="Times New Roman" w:eastAsia="Times New Roman" w:ascii="PT Astra Serif"/>
                <w:sz w:val="24"/>
              </w:rPr>
              <w:t>ценностей,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D66578">
              <w:rPr>
                <w:rFonts w:hAnsi="PT Astra Serif" w:cs="Times New Roman" w:eastAsia="Times New Roman" w:ascii="PT Astra Serif"/>
                <w:sz w:val="24"/>
              </w:rPr>
              <w:t>прав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D66578">
              <w:rPr>
                <w:rFonts w:hAnsi="PT Astra Serif" w:cs="Times New Roman" w:eastAsia="Times New Roman" w:ascii="PT Astra Serif"/>
                <w:sz w:val="24"/>
              </w:rPr>
              <w:t>детей,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D66578">
              <w:rPr>
                <w:rFonts w:hAnsi="PT Astra Serif" w:cs="Times New Roman" w:eastAsia="Times New Roman" w:ascii="PT Astra Serif"/>
                <w:sz w:val="24"/>
              </w:rPr>
              <w:t>опеки,</w:t>
            </w:r>
          </w:p>
          <w:p w:rsidRDefault="00D66578" w:rsidR="00D66578" w:rsidP="00DD0813">
            <w:pPr>
              <w:widowControl w:val="0"/>
              <w:jc w:val="center"/>
              <w:rPr>
                <w:rFonts w:hAnsi="PT Astra Serif" w:cs="Times New Roman" w:eastAsia="Times New Roman" w:ascii="PT Astra Serif"/>
                <w:sz w:val="24"/>
              </w:rPr>
            </w:pPr>
            <w:r w:rsidRPr="00D66578">
              <w:rPr>
                <w:rFonts w:hAnsi="PT Astra Serif" w:cs="Times New Roman" w:eastAsia="Times New Roman" w:ascii="PT Astra Serif"/>
                <w:sz w:val="24"/>
              </w:rPr>
              <w:t>попечительства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D66578">
              <w:rPr>
                <w:rFonts w:hAnsi="PT Astra Serif" w:cs="Times New Roman" w:eastAsia="Times New Roman" w:ascii="PT Astra Serif"/>
                <w:sz w:val="24"/>
              </w:rPr>
              <w:t>и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D66578">
              <w:rPr>
                <w:rFonts w:hAnsi="PT Astra Serif" w:cs="Times New Roman" w:eastAsia="Times New Roman" w:ascii="PT Astra Serif"/>
                <w:sz w:val="24"/>
              </w:rPr>
              <w:t>детско-родительских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D66578">
              <w:rPr>
                <w:rFonts w:hAnsi="PT Astra Serif" w:cs="Times New Roman" w:eastAsia="Times New Roman" w:ascii="PT Astra Serif"/>
                <w:sz w:val="24"/>
              </w:rPr>
              <w:t>отношений</w:t>
            </w:r>
          </w:p>
          <w:p w:rsidRPr="00D66578" w:rsidRDefault="00C96AC9" w:rsidR="00C96AC9" w:rsidP="00DD0813">
            <w:pPr>
              <w:widowControl w:val="0"/>
              <w:jc w:val="center"/>
              <w:rPr>
                <w:rFonts w:hAnsi="PT Astra Serif" w:cs="Times New Roman" w:eastAsia="Times New Roman" w:ascii="PT Astra Serif"/>
                <w:sz w:val="24"/>
              </w:rPr>
            </w:pPr>
          </w:p>
        </w:tc>
        <w:tc>
          <w:tcPr>
            <w:tcW w:w="1799" w:type="pct"/>
          </w:tcPr>
          <w:p w:rsidRPr="00D66578" w:rsidRDefault="00D66578" w:rsidR="00D66578" w:rsidP="00DD0813">
            <w:pPr>
              <w:widowControl w:val="0"/>
              <w:jc w:val="center"/>
              <w:rPr>
                <w:rFonts w:hAnsi="PT Astra Serif" w:cs="Times New Roman" w:eastAsia="Times New Roman" w:ascii="PT Astra Serif"/>
                <w:sz w:val="24"/>
              </w:rPr>
            </w:pPr>
            <w:r w:rsidRPr="00D66578">
              <w:rPr>
                <w:rFonts w:hAnsi="PT Astra Serif" w:cs="Times New Roman" w:eastAsia="Times New Roman" w:ascii="PT Astra Serif"/>
                <w:sz w:val="24"/>
              </w:rPr>
              <w:t>10.07.2026</w:t>
            </w:r>
          </w:p>
          <w:p w:rsidRPr="00D66578" w:rsidRDefault="00D66578" w:rsidR="00D66578" w:rsidP="00DD0813">
            <w:pPr>
              <w:widowControl w:val="0"/>
              <w:jc w:val="center"/>
              <w:rPr>
                <w:rFonts w:hAnsi="PT Astra Serif" w:cs="Times New Roman" w:eastAsia="Times New Roman" w:ascii="PT Astra Serif"/>
                <w:sz w:val="24"/>
              </w:rPr>
            </w:pPr>
            <w:r w:rsidRPr="00D66578">
              <w:rPr>
                <w:rFonts w:hAnsi="PT Astra Serif" w:cs="Times New Roman" w:eastAsia="Times New Roman" w:ascii="PT Astra Serif"/>
                <w:sz w:val="24"/>
              </w:rPr>
              <w:t>17:00</w:t>
            </w:r>
          </w:p>
          <w:p w:rsidRPr="00D66578" w:rsidRDefault="00D66578" w:rsidR="00D66578" w:rsidP="00DD0813">
            <w:pPr>
              <w:widowControl w:val="0"/>
              <w:jc w:val="center"/>
              <w:rPr>
                <w:rFonts w:hAnsi="PT Astra Serif" w:cs="Times New Roman" w:eastAsia="Times New Roman" w:ascii="PT Astra Serif"/>
                <w:sz w:val="24"/>
              </w:rPr>
            </w:pPr>
            <w:r>
              <w:rPr>
                <w:rFonts w:hAnsi="PT Astra Serif" w:cs="Times New Roman" w:eastAsia="Times New Roman" w:ascii="PT Astra Serif"/>
                <w:sz w:val="24"/>
              </w:rPr>
              <w:t>Очно/Онлайн</w:t>
            </w:r>
          </w:p>
          <w:p w:rsidRPr="00032BE6" w:rsidRDefault="00D66578" w:rsidR="00D66578" w:rsidP="00DD0813">
            <w:pPr>
              <w:widowControl w:val="0"/>
              <w:jc w:val="center"/>
              <w:rPr>
                <w:rFonts w:hAnsi="PT Astra Serif" w:cs="Times New Roman" w:eastAsia="Times New Roman" w:ascii="PT Astra Serif"/>
                <w:sz w:val="24"/>
              </w:rPr>
            </w:pPr>
            <w:r w:rsidRPr="00D66578">
              <w:rPr>
                <w:rFonts w:hAnsi="PT Astra Serif" w:cs="Times New Roman" w:eastAsia="Times New Roman" w:ascii="PT Astra Serif"/>
                <w:sz w:val="24"/>
              </w:rPr>
              <w:t>Москва,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D66578">
              <w:rPr>
                <w:rFonts w:hAnsi="PT Astra Serif" w:cs="Times New Roman" w:eastAsia="Times New Roman" w:ascii="PT Astra Serif"/>
                <w:sz w:val="24"/>
              </w:rPr>
              <w:t>проспект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D66578">
              <w:rPr>
                <w:rFonts w:hAnsi="PT Astra Serif" w:cs="Times New Roman" w:eastAsia="Times New Roman" w:ascii="PT Astra Serif"/>
                <w:sz w:val="24"/>
              </w:rPr>
              <w:t>Вернадского,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D66578">
              <w:rPr>
                <w:rFonts w:hAnsi="PT Astra Serif" w:cs="Times New Roman" w:eastAsia="Times New Roman" w:ascii="PT Astra Serif"/>
                <w:sz w:val="24"/>
              </w:rPr>
              <w:t>д.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D66578">
              <w:rPr>
                <w:rFonts w:hAnsi="PT Astra Serif" w:cs="Times New Roman" w:eastAsia="Times New Roman" w:ascii="PT Astra Serif"/>
                <w:sz w:val="24"/>
              </w:rPr>
              <w:t>82</w:t>
            </w:r>
          </w:p>
          <w:p w:rsidRPr="00032BE6" w:rsidRDefault="00CE4A5B" w:rsidR="00CE4A5B" w:rsidP="00DD0813">
            <w:pPr>
              <w:widowControl w:val="0"/>
              <w:jc w:val="center"/>
              <w:rPr>
                <w:rFonts w:hAnsi="PT Astra Serif" w:cs="Times New Roman" w:eastAsia="Times New Roman" w:ascii="PT Astra Serif"/>
                <w:sz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https</w:t>
            </w:r>
            <w:r w:rsidRPr="00032BE6">
              <w:rPr>
                <w:rFonts w:hAnsi="PT Astra Serif" w:cs="Times New Roman" w:ascii="PT Astra Serif"/>
                <w:sz w:val="24"/>
                <w:szCs w:val="24"/>
              </w:rPr>
              <w:t>://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telemost</w:t>
            </w:r>
            <w:r w:rsidRPr="00032BE6">
              <w:rPr>
                <w:rFonts w:hAnsi="PT Astra Serif" w:cs="Times New Roman" w:ascii="PT Astra Serif"/>
                <w:sz w:val="24"/>
                <w:szCs w:val="24"/>
              </w:rPr>
              <w:t>.360.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yandex</w:t>
            </w:r>
            <w:r w:rsidRPr="00032BE6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  <w:r w:rsidRPr="00032BE6">
              <w:rPr>
                <w:rFonts w:hAnsi="PT Astra Serif" w:cs="Times New Roman" w:ascii="PT Astra Serif"/>
                <w:sz w:val="24"/>
                <w:szCs w:val="24"/>
              </w:rPr>
              <w:t>/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j</w:t>
            </w:r>
            <w:r w:rsidRPr="00032BE6">
              <w:rPr>
                <w:rFonts w:hAnsi="PT Astra Serif" w:cs="Times New Roman" w:ascii="PT Astra Serif"/>
                <w:sz w:val="24"/>
                <w:szCs w:val="24"/>
              </w:rPr>
              <w:t>/9436969185</w:t>
            </w:r>
          </w:p>
          <w:p w:rsidRPr="00032BE6" w:rsidRDefault="00D66578" w:rsidR="00D66578" w:rsidP="00DD0813">
            <w:pPr>
              <w:widowControl w:val="0"/>
              <w:jc w:val="center"/>
              <w:rPr>
                <w:rFonts w:hAnsi="PT Astra Serif" w:cs="Times New Roman" w:eastAsia="Times New Roman" w:ascii="PT Astra Serif"/>
                <w:sz w:val="24"/>
              </w:rPr>
            </w:pPr>
          </w:p>
        </w:tc>
        <w:tc>
          <w:tcPr>
            <w:tcW w:w="1062" w:type="pct"/>
          </w:tcPr>
          <w:p w:rsidRDefault="00D66578" w:rsidR="00D66578" w:rsidP="00DD0813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66578">
              <w:rPr>
                <w:rFonts w:hAnsi="PT Astra Serif" w:cs="Times New Roman" w:ascii="PT Astra Serif"/>
                <w:sz w:val="24"/>
                <w:szCs w:val="24"/>
              </w:rPr>
              <w:t>Кра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вченко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Александр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Александрович,</w:t>
            </w:r>
          </w:p>
          <w:p w:rsidRPr="00D66578" w:rsidRDefault="00D66578" w:rsidR="00D66578" w:rsidP="00DD0813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66578">
              <w:rPr>
                <w:rFonts w:hAnsi="PT Astra Serif" w:cs="Times New Roman" w:ascii="PT Astra Serif"/>
                <w:sz w:val="24"/>
                <w:szCs w:val="24"/>
              </w:rPr>
              <w:t>+7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66578">
              <w:rPr>
                <w:rFonts w:hAnsi="PT Astra Serif" w:cs="Times New Roman" w:ascii="PT Astra Serif"/>
                <w:sz w:val="24"/>
                <w:szCs w:val="24"/>
              </w:rPr>
              <w:t>916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66578">
              <w:rPr>
                <w:rFonts w:hAnsi="PT Astra Serif" w:cs="Times New Roman" w:ascii="PT Astra Serif"/>
                <w:sz w:val="24"/>
                <w:szCs w:val="24"/>
              </w:rPr>
              <w:t>383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66578">
              <w:rPr>
                <w:rFonts w:hAnsi="PT Astra Serif" w:cs="Times New Roman" w:ascii="PT Astra Serif"/>
                <w:sz w:val="24"/>
                <w:szCs w:val="24"/>
              </w:rPr>
              <w:t>38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66578">
              <w:rPr>
                <w:rFonts w:hAnsi="PT Astra Serif" w:cs="Times New Roman" w:ascii="PT Astra Serif"/>
                <w:sz w:val="24"/>
                <w:szCs w:val="24"/>
              </w:rPr>
              <w:t>13</w:t>
            </w:r>
          </w:p>
          <w:p w:rsidRPr="008D5345" w:rsidRDefault="00D66578" w:rsidR="00D66578" w:rsidP="00DD0813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66578">
              <w:rPr>
                <w:rFonts w:hAnsi="PT Astra Serif" w:cs="Times New Roman" w:ascii="PT Astra Serif"/>
                <w:sz w:val="24"/>
                <w:szCs w:val="24"/>
              </w:rPr>
              <w:t>kravchenko-aa@ranepa.ru</w:t>
            </w:r>
          </w:p>
        </w:tc>
      </w:tr>
      <w:tr w:rsidRPr="008D5345" w:rsidTr="00593169" w:rsidR="00790292">
        <w:trPr>
          <w:trHeight w:val="64"/>
        </w:trPr>
        <w:tc>
          <w:tcPr>
            <w:tcW w:w="5000" w:type="pct"/>
            <w:gridSpan w:val="6"/>
          </w:tcPr>
          <w:p w:rsidRPr="00977593" w:rsidRDefault="00790292" w:rsidR="00790292" w:rsidP="00977593">
            <w:pPr>
              <w:jc w:val="center"/>
              <w:rPr>
                <w:rFonts w:hAnsi="PT Astra Serif" w:cs="Times New Roman" w:ascii="PT Astra Serif"/>
                <w:b/>
                <w:sz w:val="24"/>
                <w:szCs w:val="24"/>
              </w:rPr>
            </w:pP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ФГАОУ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«Московский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государственный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юридический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университет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имени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О.Е.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Кутафина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(МГЮА)»</w:t>
            </w:r>
          </w:p>
        </w:tc>
      </w:tr>
      <w:tr w:rsidRPr="008D5345" w:rsidTr="00FF5175" w:rsidR="008D5345">
        <w:trPr>
          <w:trHeight w:val="64"/>
        </w:trPr>
        <w:tc>
          <w:tcPr>
            <w:tcW w:w="177" w:type="pct"/>
          </w:tcPr>
          <w:p w:rsidRPr="008D5345" w:rsidRDefault="008D5345" w:rsidR="008D5345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Default="00C65278" w:rsidR="008D5345" w:rsidP="008D534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C65278">
              <w:rPr>
                <w:rFonts w:hAnsi="PT Astra Serif" w:cs="Times New Roman" w:ascii="PT Astra Serif"/>
                <w:sz w:val="24"/>
                <w:szCs w:val="24"/>
              </w:rPr>
              <w:t xml:space="preserve">ФГАОУ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C65278">
              <w:rPr>
                <w:rFonts w:hAnsi="PT Astra Serif" w:cs="Times New Roman" w:ascii="PT Astra Serif"/>
                <w:sz w:val="24"/>
                <w:szCs w:val="24"/>
              </w:rPr>
              <w:t xml:space="preserve">ВО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C65278">
              <w:rPr>
                <w:rFonts w:hAnsi="PT Astra Serif" w:cs="Times New Roman" w:ascii="PT Astra Serif"/>
                <w:sz w:val="24"/>
                <w:szCs w:val="24"/>
              </w:rPr>
              <w:t xml:space="preserve">«Московский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C65278">
              <w:rPr>
                <w:rFonts w:hAnsi="PT Astra Serif" w:cs="Times New Roman" w:ascii="PT Astra Serif"/>
                <w:sz w:val="24"/>
                <w:szCs w:val="24"/>
              </w:rPr>
              <w:t xml:space="preserve">государственный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C65278">
              <w:rPr>
                <w:rFonts w:hAnsi="PT Astra Serif" w:cs="Times New Roman" w:ascii="PT Astra Serif"/>
                <w:sz w:val="24"/>
                <w:szCs w:val="24"/>
              </w:rPr>
              <w:t xml:space="preserve">юридический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C65278">
              <w:rPr>
                <w:rFonts w:hAnsi="PT Astra Serif" w:cs="Times New Roman" w:ascii="PT Astra Serif"/>
                <w:sz w:val="24"/>
                <w:szCs w:val="24"/>
              </w:rPr>
              <w:t xml:space="preserve">университет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</w:r>
            <w:r w:rsidRPr="00C65278">
              <w:rPr>
                <w:rFonts w:hAnsi="PT Astra Serif" w:cs="Times New Roman" w:ascii="PT Astra Serif"/>
                <w:sz w:val="24"/>
                <w:szCs w:val="24"/>
              </w:rPr>
              <w:t>имени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C65278">
              <w:rPr>
                <w:rFonts w:hAnsi="PT Astra Serif" w:cs="Times New Roman" w:ascii="PT Astra Serif"/>
                <w:sz w:val="24"/>
                <w:szCs w:val="24"/>
              </w:rPr>
              <w:t>О.Е.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C65278">
              <w:rPr>
                <w:rFonts w:hAnsi="PT Astra Serif" w:cs="Times New Roman" w:ascii="PT Astra Serif"/>
                <w:sz w:val="24"/>
                <w:szCs w:val="24"/>
              </w:rPr>
              <w:t>Кутафина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C65278">
              <w:rPr>
                <w:rFonts w:hAnsi="PT Astra Serif" w:cs="Times New Roman" w:ascii="PT Astra Serif"/>
                <w:sz w:val="24"/>
                <w:szCs w:val="24"/>
              </w:rPr>
              <w:t>(МГЮА)»</w:t>
            </w:r>
          </w:p>
          <w:p w:rsidRPr="008D5345" w:rsidRDefault="00215180" w:rsidR="00215180" w:rsidP="008D534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1057" w:type="pct"/>
          </w:tcPr>
          <w:p w:rsidRPr="008D5345" w:rsidRDefault="00C65278" w:rsidR="008D5345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Прием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доверителей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</w:p>
        </w:tc>
        <w:tc>
          <w:tcPr>
            <w:tcW w:w="1799" w:type="pct"/>
          </w:tcPr>
          <w:p w:rsidRDefault="00C65278" w:rsidR="008D5345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11.07.2026</w:t>
            </w:r>
          </w:p>
          <w:p w:rsidRPr="008D5345" w:rsidRDefault="00C65278" w:rsidR="00C65278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11:00-14:00</w:t>
            </w:r>
          </w:p>
        </w:tc>
        <w:tc>
          <w:tcPr>
            <w:tcW w:w="1062" w:type="pct"/>
          </w:tcPr>
          <w:p w:rsidRDefault="00C65278" w:rsidR="008D5345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Астапова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Татьяна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Владимировна</w:t>
            </w:r>
          </w:p>
          <w:p w:rsidRPr="00C65278" w:rsidRDefault="00C65278" w:rsidR="00C65278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tvastapova</w:t>
            </w:r>
            <w:r w:rsidRPr="00C65278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msal</w:t>
            </w:r>
            <w:r w:rsidRPr="00C65278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FF5175" w:rsidR="00C65278">
        <w:trPr>
          <w:trHeight w:val="64"/>
        </w:trPr>
        <w:tc>
          <w:tcPr>
            <w:tcW w:w="177" w:type="pct"/>
          </w:tcPr>
          <w:p w:rsidRPr="008D5345" w:rsidRDefault="00C65278" w:rsidR="00C65278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C65278" w:rsidRDefault="00C65278" w:rsidR="00C65278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C65278">
              <w:rPr>
                <w:rFonts w:hAnsi="PT Astra Serif" w:cs="Times New Roman" w:ascii="PT Astra Serif"/>
                <w:sz w:val="24"/>
                <w:szCs w:val="24"/>
              </w:rPr>
              <w:t xml:space="preserve">ФГАОУ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C65278">
              <w:rPr>
                <w:rFonts w:hAnsi="PT Astra Serif" w:cs="Times New Roman" w:ascii="PT Astra Serif"/>
                <w:sz w:val="24"/>
                <w:szCs w:val="24"/>
              </w:rPr>
              <w:t xml:space="preserve">ВО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C65278">
              <w:rPr>
                <w:rFonts w:hAnsi="PT Astra Serif" w:cs="Times New Roman" w:ascii="PT Astra Serif"/>
                <w:sz w:val="24"/>
                <w:szCs w:val="24"/>
              </w:rPr>
              <w:t xml:space="preserve">«Московский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C65278">
              <w:rPr>
                <w:rFonts w:hAnsi="PT Astra Serif" w:cs="Times New Roman" w:ascii="PT Astra Serif"/>
                <w:sz w:val="24"/>
                <w:szCs w:val="24"/>
              </w:rPr>
              <w:t xml:space="preserve">государственный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C65278">
              <w:rPr>
                <w:rFonts w:hAnsi="PT Astra Serif" w:cs="Times New Roman" w:ascii="PT Astra Serif"/>
                <w:sz w:val="24"/>
                <w:szCs w:val="24"/>
              </w:rPr>
              <w:t xml:space="preserve">юридический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C65278">
              <w:rPr>
                <w:rFonts w:hAnsi="PT Astra Serif" w:cs="Times New Roman" w:ascii="PT Astra Serif"/>
                <w:sz w:val="24"/>
                <w:szCs w:val="24"/>
              </w:rPr>
              <w:t xml:space="preserve">университет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</w:p>
          <w:p w:rsidRPr="008D5345" w:rsidRDefault="00C65278" w:rsidR="00C65278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C65278">
              <w:rPr>
                <w:rFonts w:hAnsi="PT Astra Serif" w:cs="Times New Roman" w:ascii="PT Astra Serif"/>
                <w:sz w:val="24"/>
                <w:szCs w:val="24"/>
              </w:rPr>
              <w:t>имени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C65278">
              <w:rPr>
                <w:rFonts w:hAnsi="PT Astra Serif" w:cs="Times New Roman" w:ascii="PT Astra Serif"/>
                <w:sz w:val="24"/>
                <w:szCs w:val="24"/>
              </w:rPr>
              <w:t>О.Е.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C65278">
              <w:rPr>
                <w:rFonts w:hAnsi="PT Astra Serif" w:cs="Times New Roman" w:ascii="PT Astra Serif"/>
                <w:sz w:val="24"/>
                <w:szCs w:val="24"/>
              </w:rPr>
              <w:t>Кутафина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C65278">
              <w:rPr>
                <w:rFonts w:hAnsi="PT Astra Serif" w:cs="Times New Roman" w:ascii="PT Astra Serif"/>
                <w:sz w:val="24"/>
                <w:szCs w:val="24"/>
              </w:rPr>
              <w:t>(МГЮА)»</w:t>
            </w:r>
          </w:p>
        </w:tc>
        <w:tc>
          <w:tcPr>
            <w:tcW w:w="1057" w:type="pct"/>
          </w:tcPr>
          <w:p w:rsidRPr="008D5345" w:rsidRDefault="00C65278" w:rsidR="00C65278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Мастер-класс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«</w:t>
            </w:r>
            <w:r w:rsidR="00593169">
              <w:rPr>
                <w:rFonts w:hAnsi="PT Astra Serif" w:cs="Times New Roman" w:ascii="PT Astra Serif"/>
                <w:sz w:val="24"/>
                <w:szCs w:val="24"/>
              </w:rPr>
              <w:t>Использование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="00593169">
              <w:rPr>
                <w:rFonts w:hAnsi="PT Astra Serif" w:cs="Times New Roman" w:ascii="PT Astra Serif"/>
                <w:sz w:val="24"/>
                <w:szCs w:val="24"/>
              </w:rPr>
              <w:t>медиации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="00593169">
              <w:rPr>
                <w:rFonts w:hAnsi="PT Astra Serif" w:cs="Times New Roman" w:ascii="PT Astra Serif"/>
                <w:sz w:val="24"/>
                <w:szCs w:val="24"/>
              </w:rPr>
              <w:t>при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="00593169">
              <w:rPr>
                <w:rFonts w:hAnsi="PT Astra Serif" w:cs="Times New Roman" w:ascii="PT Astra Serif"/>
                <w:sz w:val="24"/>
                <w:szCs w:val="24"/>
              </w:rPr>
              <w:t>разрешении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="00593169">
              <w:rPr>
                <w:rFonts w:hAnsi="PT Astra Serif" w:cs="Times New Roman" w:ascii="PT Astra Serif"/>
                <w:sz w:val="24"/>
                <w:szCs w:val="24"/>
              </w:rPr>
              <w:t>семейных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="00593169">
              <w:rPr>
                <w:rFonts w:hAnsi="PT Astra Serif" w:cs="Times New Roman" w:ascii="PT Astra Serif"/>
                <w:sz w:val="24"/>
                <w:szCs w:val="24"/>
              </w:rPr>
              <w:t>споров»</w:t>
            </w:r>
          </w:p>
        </w:tc>
        <w:tc>
          <w:tcPr>
            <w:tcW w:w="1799" w:type="pct"/>
          </w:tcPr>
          <w:p w:rsidRDefault="00593169" w:rsidR="00C65278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08.07.2026</w:t>
            </w:r>
          </w:p>
          <w:p w:rsidRPr="008D5345" w:rsidRDefault="00593169" w:rsidR="00593169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15:00</w:t>
            </w:r>
          </w:p>
        </w:tc>
        <w:tc>
          <w:tcPr>
            <w:tcW w:w="1062" w:type="pct"/>
          </w:tcPr>
          <w:p w:rsidRDefault="00593169" w:rsidR="00C65278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Котова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Лариса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Владимировна</w:t>
            </w:r>
          </w:p>
          <w:p w:rsidRPr="00593169" w:rsidRDefault="00593169" w:rsidR="00593169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lvkotova</w:t>
            </w:r>
            <w:r w:rsidRPr="00593169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msal</w:t>
            </w:r>
            <w:r w:rsidRPr="00593169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  <w:p w:rsidRPr="008D5345" w:rsidRDefault="00593169" w:rsidR="00593169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</w:tr>
      <w:tr w:rsidRPr="008D5345" w:rsidTr="00FF5175" w:rsidR="00C65278">
        <w:trPr>
          <w:trHeight w:val="64"/>
        </w:trPr>
        <w:tc>
          <w:tcPr>
            <w:tcW w:w="177" w:type="pct"/>
          </w:tcPr>
          <w:p w:rsidRPr="008D5345" w:rsidRDefault="00C65278" w:rsidR="00C65278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C65278" w:rsidRDefault="00C65278" w:rsidR="00C65278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C65278">
              <w:rPr>
                <w:rFonts w:hAnsi="PT Astra Serif" w:cs="Times New Roman" w:ascii="PT Astra Serif"/>
                <w:sz w:val="24"/>
                <w:szCs w:val="24"/>
              </w:rPr>
              <w:t xml:space="preserve">ФГАОУ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C65278">
              <w:rPr>
                <w:rFonts w:hAnsi="PT Astra Serif" w:cs="Times New Roman" w:ascii="PT Astra Serif"/>
                <w:sz w:val="24"/>
                <w:szCs w:val="24"/>
              </w:rPr>
              <w:t xml:space="preserve">ВО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C65278">
              <w:rPr>
                <w:rFonts w:hAnsi="PT Astra Serif" w:cs="Times New Roman" w:ascii="PT Astra Serif"/>
                <w:sz w:val="24"/>
                <w:szCs w:val="24"/>
              </w:rPr>
              <w:t xml:space="preserve">«Московский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C65278">
              <w:rPr>
                <w:rFonts w:hAnsi="PT Astra Serif" w:cs="Times New Roman" w:ascii="PT Astra Serif"/>
                <w:sz w:val="24"/>
                <w:szCs w:val="24"/>
              </w:rPr>
              <w:t xml:space="preserve">государственный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C65278">
              <w:rPr>
                <w:rFonts w:hAnsi="PT Astra Serif" w:cs="Times New Roman" w:ascii="PT Astra Serif"/>
                <w:sz w:val="24"/>
                <w:szCs w:val="24"/>
              </w:rPr>
              <w:t xml:space="preserve">юридический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C65278">
              <w:rPr>
                <w:rFonts w:hAnsi="PT Astra Serif" w:cs="Times New Roman" w:ascii="PT Astra Serif"/>
                <w:sz w:val="24"/>
                <w:szCs w:val="24"/>
              </w:rPr>
              <w:t xml:space="preserve">университет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</w:p>
          <w:p w:rsidRPr="008D5345" w:rsidRDefault="00C65278" w:rsidR="00C65278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C65278">
              <w:rPr>
                <w:rFonts w:hAnsi="PT Astra Serif" w:cs="Times New Roman" w:ascii="PT Astra Serif"/>
                <w:sz w:val="24"/>
                <w:szCs w:val="24"/>
              </w:rPr>
              <w:t>имени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C65278">
              <w:rPr>
                <w:rFonts w:hAnsi="PT Astra Serif" w:cs="Times New Roman" w:ascii="PT Astra Serif"/>
                <w:sz w:val="24"/>
                <w:szCs w:val="24"/>
              </w:rPr>
              <w:t>О.Е.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C65278">
              <w:rPr>
                <w:rFonts w:hAnsi="PT Astra Serif" w:cs="Times New Roman" w:ascii="PT Astra Serif"/>
                <w:sz w:val="24"/>
                <w:szCs w:val="24"/>
              </w:rPr>
              <w:t>Кутафина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C65278">
              <w:rPr>
                <w:rFonts w:hAnsi="PT Astra Serif" w:cs="Times New Roman" w:ascii="PT Astra Serif"/>
                <w:sz w:val="24"/>
                <w:szCs w:val="24"/>
              </w:rPr>
              <w:t>(МГЮА)»</w:t>
            </w:r>
          </w:p>
        </w:tc>
        <w:tc>
          <w:tcPr>
            <w:tcW w:w="1057" w:type="pct"/>
          </w:tcPr>
          <w:p w:rsidRPr="00593169" w:rsidRDefault="00593169" w:rsidR="00C65278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Подготовка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тематических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информационных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брошюр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по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вопросам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защиты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интересов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семьи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со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студентами</w:t>
            </w:r>
          </w:p>
        </w:tc>
        <w:tc>
          <w:tcPr>
            <w:tcW w:w="1799" w:type="pct"/>
          </w:tcPr>
          <w:p w:rsidRPr="008D5345" w:rsidRDefault="00593169" w:rsidR="00C65278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06.07.2026-12.07.2026</w:t>
            </w:r>
          </w:p>
        </w:tc>
        <w:tc>
          <w:tcPr>
            <w:tcW w:w="1062" w:type="pct"/>
          </w:tcPr>
          <w:p w:rsidRDefault="00593169" w:rsidR="00593169" w:rsidP="00593169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Котова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Лариса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Владимировна</w:t>
            </w:r>
          </w:p>
          <w:p w:rsidRPr="00593169" w:rsidRDefault="00593169" w:rsidR="00593169" w:rsidP="00593169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lvkotova</w:t>
            </w:r>
            <w:r w:rsidRPr="00593169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msal</w:t>
            </w:r>
            <w:r w:rsidRPr="00593169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  <w:p w:rsidRPr="008D5345" w:rsidRDefault="00C65278" w:rsidR="00C65278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</w:tr>
      <w:tr w:rsidRPr="008D5345" w:rsidTr="00FF5175" w:rsidR="00C65278">
        <w:trPr>
          <w:trHeight w:val="64"/>
        </w:trPr>
        <w:tc>
          <w:tcPr>
            <w:tcW w:w="177" w:type="pct"/>
          </w:tcPr>
          <w:p w:rsidRPr="008D5345" w:rsidRDefault="00C65278" w:rsidR="00C65278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C65278" w:rsidRDefault="00C65278" w:rsidR="00C65278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C65278">
              <w:rPr>
                <w:rFonts w:hAnsi="PT Astra Serif" w:cs="Times New Roman" w:ascii="PT Astra Serif"/>
                <w:sz w:val="24"/>
                <w:szCs w:val="24"/>
              </w:rPr>
              <w:t xml:space="preserve">ФГАОУ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C65278">
              <w:rPr>
                <w:rFonts w:hAnsi="PT Astra Serif" w:cs="Times New Roman" w:ascii="PT Astra Serif"/>
                <w:sz w:val="24"/>
                <w:szCs w:val="24"/>
              </w:rPr>
              <w:t xml:space="preserve">ВО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C65278">
              <w:rPr>
                <w:rFonts w:hAnsi="PT Astra Serif" w:cs="Times New Roman" w:ascii="PT Astra Serif"/>
                <w:sz w:val="24"/>
                <w:szCs w:val="24"/>
              </w:rPr>
              <w:t xml:space="preserve">«Московский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C65278">
              <w:rPr>
                <w:rFonts w:hAnsi="PT Astra Serif" w:cs="Times New Roman" w:ascii="PT Astra Serif"/>
                <w:sz w:val="24"/>
                <w:szCs w:val="24"/>
              </w:rPr>
              <w:t xml:space="preserve">государственный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C65278">
              <w:rPr>
                <w:rFonts w:hAnsi="PT Astra Serif" w:cs="Times New Roman" w:ascii="PT Astra Serif"/>
                <w:sz w:val="24"/>
                <w:szCs w:val="24"/>
              </w:rPr>
              <w:t xml:space="preserve">юридический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C65278">
              <w:rPr>
                <w:rFonts w:hAnsi="PT Astra Serif" w:cs="Times New Roman" w:ascii="PT Astra Serif"/>
                <w:sz w:val="24"/>
                <w:szCs w:val="24"/>
              </w:rPr>
              <w:t xml:space="preserve">университет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</w:p>
          <w:p w:rsidRPr="008D5345" w:rsidRDefault="00C65278" w:rsidR="00C65278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C65278">
              <w:rPr>
                <w:rFonts w:hAnsi="PT Astra Serif" w:cs="Times New Roman" w:ascii="PT Astra Serif"/>
                <w:sz w:val="24"/>
                <w:szCs w:val="24"/>
              </w:rPr>
              <w:t>имени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C65278">
              <w:rPr>
                <w:rFonts w:hAnsi="PT Astra Serif" w:cs="Times New Roman" w:ascii="PT Astra Serif"/>
                <w:sz w:val="24"/>
                <w:szCs w:val="24"/>
              </w:rPr>
              <w:t>О.Е.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C65278">
              <w:rPr>
                <w:rFonts w:hAnsi="PT Astra Serif" w:cs="Times New Roman" w:ascii="PT Astra Serif"/>
                <w:sz w:val="24"/>
                <w:szCs w:val="24"/>
              </w:rPr>
              <w:t>Кутафина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C65278">
              <w:rPr>
                <w:rFonts w:hAnsi="PT Astra Serif" w:cs="Times New Roman" w:ascii="PT Astra Serif"/>
                <w:sz w:val="24"/>
                <w:szCs w:val="24"/>
              </w:rPr>
              <w:t>(МГЮА)»</w:t>
            </w:r>
          </w:p>
        </w:tc>
        <w:tc>
          <w:tcPr>
            <w:tcW w:w="1057" w:type="pct"/>
          </w:tcPr>
          <w:p w:rsidRPr="008D5345" w:rsidRDefault="00593169" w:rsidR="00C65278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Лекция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«Права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обязанности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родителей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детей: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от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мифов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к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реальности»</w:t>
            </w:r>
          </w:p>
        </w:tc>
        <w:tc>
          <w:tcPr>
            <w:tcW w:w="1799" w:type="pct"/>
          </w:tcPr>
          <w:p w:rsidRDefault="00593169" w:rsidR="00C65278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07.07.2026</w:t>
            </w:r>
          </w:p>
          <w:p w:rsidRPr="008D5345" w:rsidRDefault="00593169" w:rsidR="00593169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10:30-11:30</w:t>
            </w:r>
          </w:p>
        </w:tc>
        <w:tc>
          <w:tcPr>
            <w:tcW w:w="1062" w:type="pct"/>
          </w:tcPr>
          <w:p w:rsidRDefault="00593169" w:rsidR="00593169" w:rsidP="00593169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Румянцева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Наталья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Сергеевна</w:t>
            </w:r>
          </w:p>
          <w:p w:rsidRPr="00593169" w:rsidRDefault="00593169" w:rsidR="00593169" w:rsidP="00593169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NSRUMYANCEVA</w:t>
            </w:r>
            <w:r w:rsidRPr="00593169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msal</w:t>
            </w:r>
            <w:r w:rsidRPr="00593169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593169" w:rsidR="00790292">
        <w:trPr>
          <w:trHeight w:val="64"/>
        </w:trPr>
        <w:tc>
          <w:tcPr>
            <w:tcW w:w="5000" w:type="pct"/>
            <w:gridSpan w:val="6"/>
          </w:tcPr>
          <w:p w:rsidRPr="00977593" w:rsidRDefault="00790292" w:rsidR="00790292" w:rsidP="00977593">
            <w:pPr>
              <w:jc w:val="center"/>
              <w:rPr>
                <w:rFonts w:hAnsi="PT Astra Serif" w:cs="Times New Roman" w:ascii="PT Astra Serif"/>
                <w:b/>
                <w:sz w:val="24"/>
                <w:szCs w:val="24"/>
              </w:rPr>
            </w:pP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ФГБОУ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«Российский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государственный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университет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правосудия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имени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В.М.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Лебедева»</w:t>
            </w:r>
          </w:p>
        </w:tc>
      </w:tr>
      <w:tr w:rsidRPr="008D5345" w:rsidTr="00F41A2C" w:rsidR="008D5345">
        <w:trPr>
          <w:trHeight w:val="64"/>
        </w:trPr>
        <w:tc>
          <w:tcPr>
            <w:tcW w:w="177" w:type="pct"/>
          </w:tcPr>
          <w:p w:rsidRPr="008D5345" w:rsidRDefault="008D5345" w:rsidR="008D5345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8D5345" w:rsidRDefault="00F41A2C" w:rsidR="008D5345" w:rsidP="008D534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F41A2C">
              <w:rPr>
                <w:rFonts w:hAnsi="PT Astra Serif" w:cs="Times New Roman" w:ascii="PT Astra Serif"/>
                <w:sz w:val="24"/>
                <w:szCs w:val="24"/>
              </w:rPr>
              <w:t>ФГБОУ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F41A2C">
              <w:rPr>
                <w:rFonts w:hAnsi="PT Astra Serif" w:cs="Times New Roman" w:ascii="PT Astra Serif"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F41A2C">
              <w:rPr>
                <w:rFonts w:hAnsi="PT Astra Serif" w:cs="Times New Roman" w:ascii="PT Astra Serif"/>
                <w:sz w:val="24"/>
                <w:szCs w:val="24"/>
              </w:rPr>
              <w:t>«Российский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F41A2C">
              <w:rPr>
                <w:rFonts w:hAnsi="PT Astra Serif" w:cs="Times New Roman" w:ascii="PT Astra Serif"/>
                <w:sz w:val="24"/>
                <w:szCs w:val="24"/>
              </w:rPr>
              <w:t>государственный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F41A2C">
              <w:rPr>
                <w:rFonts w:hAnsi="PT Astra Serif" w:cs="Times New Roman" w:ascii="PT Astra Serif"/>
                <w:sz w:val="24"/>
                <w:szCs w:val="24"/>
              </w:rPr>
              <w:t>университет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F41A2C">
              <w:rPr>
                <w:rFonts w:hAnsi="PT Astra Serif" w:cs="Times New Roman" w:ascii="PT Astra Serif"/>
                <w:sz w:val="24"/>
                <w:szCs w:val="24"/>
              </w:rPr>
              <w:t>правосудия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F41A2C">
              <w:rPr>
                <w:rFonts w:hAnsi="PT Astra Serif" w:cs="Times New Roman" w:ascii="PT Astra Serif"/>
                <w:sz w:val="24"/>
                <w:szCs w:val="24"/>
              </w:rPr>
              <w:t>имени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F41A2C">
              <w:rPr>
                <w:rFonts w:hAnsi="PT Astra Serif" w:cs="Times New Roman" w:ascii="PT Astra Serif"/>
                <w:sz w:val="24"/>
                <w:szCs w:val="24"/>
              </w:rPr>
              <w:t>В.М.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F41A2C">
              <w:rPr>
                <w:rFonts w:hAnsi="PT Astra Serif" w:cs="Times New Roman" w:ascii="PT Astra Serif"/>
                <w:sz w:val="24"/>
                <w:szCs w:val="24"/>
              </w:rPr>
              <w:t>Лебедева»</w:t>
            </w:r>
          </w:p>
        </w:tc>
        <w:tc>
          <w:tcPr>
            <w:tcW w:w="1057" w:type="pct"/>
          </w:tcPr>
          <w:p w:rsidRPr="00F41A2C" w:rsidRDefault="00F41A2C" w:rsidR="008D5345" w:rsidP="00F41A2C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Мастер-класс: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«Судебная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защита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прав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несовершеннолетних: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обеспечение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интересов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детей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при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реализации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права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на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общение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ребенком»</w:t>
            </w:r>
          </w:p>
        </w:tc>
        <w:tc>
          <w:tcPr>
            <w:tcW w:w="1799" w:type="pct"/>
          </w:tcPr>
          <w:p w:rsidRDefault="00F41A2C" w:rsidR="008D5345" w:rsidP="00F41A2C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06.07.2026</w:t>
            </w:r>
          </w:p>
          <w:p w:rsidRDefault="00F41A2C" w:rsidR="00F41A2C" w:rsidP="00F41A2C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15:00-16:00</w:t>
            </w:r>
          </w:p>
          <w:p w:rsidRPr="008D5345" w:rsidRDefault="00F41A2C" w:rsidR="00F41A2C" w:rsidP="00F41A2C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Москва,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Новочеремушкинская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улица,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69,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ауд.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301</w:t>
            </w:r>
          </w:p>
        </w:tc>
        <w:tc>
          <w:tcPr>
            <w:tcW w:w="1062" w:type="pct"/>
          </w:tcPr>
          <w:p w:rsidRPr="008D5345" w:rsidRDefault="00F41A2C" w:rsidR="008D5345" w:rsidP="00F41A2C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Юридическая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клиника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F41A2C">
              <w:rPr>
                <w:rFonts w:hAnsi="PT Astra Serif" w:cs="Times New Roman" w:ascii="PT Astra Serif"/>
                <w:sz w:val="24"/>
                <w:szCs w:val="24"/>
              </w:rPr>
              <w:t>ФГБОУ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F41A2C">
              <w:rPr>
                <w:rFonts w:hAnsi="PT Astra Serif" w:cs="Times New Roman" w:ascii="PT Astra Serif"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F41A2C">
              <w:rPr>
                <w:rFonts w:hAnsi="PT Astra Serif" w:cs="Times New Roman" w:ascii="PT Astra Serif"/>
                <w:sz w:val="24"/>
                <w:szCs w:val="24"/>
              </w:rPr>
              <w:t>«Российский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F41A2C">
              <w:rPr>
                <w:rFonts w:hAnsi="PT Astra Serif" w:cs="Times New Roman" w:ascii="PT Astra Serif"/>
                <w:sz w:val="24"/>
                <w:szCs w:val="24"/>
              </w:rPr>
              <w:t>государственный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F41A2C">
              <w:rPr>
                <w:rFonts w:hAnsi="PT Astra Serif" w:cs="Times New Roman" w:ascii="PT Astra Serif"/>
                <w:sz w:val="24"/>
                <w:szCs w:val="24"/>
              </w:rPr>
              <w:t>университет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F41A2C">
              <w:rPr>
                <w:rFonts w:hAnsi="PT Astra Serif" w:cs="Times New Roman" w:ascii="PT Astra Serif"/>
                <w:sz w:val="24"/>
                <w:szCs w:val="24"/>
              </w:rPr>
              <w:t>правосудия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F41A2C">
              <w:rPr>
                <w:rFonts w:hAnsi="PT Astra Serif" w:cs="Times New Roman" w:ascii="PT Astra Serif"/>
                <w:sz w:val="24"/>
                <w:szCs w:val="24"/>
              </w:rPr>
              <w:t>имени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F41A2C">
              <w:rPr>
                <w:rFonts w:hAnsi="PT Astra Serif" w:cs="Times New Roman" w:ascii="PT Astra Serif"/>
                <w:sz w:val="24"/>
                <w:szCs w:val="24"/>
              </w:rPr>
              <w:t>В.М.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F41A2C">
              <w:rPr>
                <w:rFonts w:hAnsi="PT Astra Serif" w:cs="Times New Roman" w:ascii="PT Astra Serif"/>
                <w:sz w:val="24"/>
                <w:szCs w:val="24"/>
              </w:rPr>
              <w:t>Лебедева»</w:t>
            </w:r>
          </w:p>
        </w:tc>
      </w:tr>
      <w:tr w:rsidRPr="008D5345" w:rsidTr="00593169" w:rsidR="00790292">
        <w:trPr>
          <w:trHeight w:val="64"/>
        </w:trPr>
        <w:tc>
          <w:tcPr>
            <w:tcW w:w="5000" w:type="pct"/>
            <w:gridSpan w:val="6"/>
          </w:tcPr>
          <w:p w:rsidRPr="00977593" w:rsidRDefault="00790292" w:rsidR="00790292" w:rsidP="00977593">
            <w:pPr>
              <w:jc w:val="center"/>
              <w:rPr>
                <w:rFonts w:hAnsi="PT Astra Serif" w:cs="Times New Roman" w:ascii="PT Astra Serif"/>
                <w:b/>
                <w:sz w:val="24"/>
                <w:szCs w:val="24"/>
              </w:rPr>
            </w:pP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lastRenderedPageBreak/>
              <w:t>ФГБОУ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ИВО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«Российский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государственный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университет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социальных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технологий»</w:t>
            </w:r>
          </w:p>
        </w:tc>
      </w:tr>
      <w:tr w:rsidRPr="008D5345" w:rsidTr="00FF5175" w:rsidR="008D5345">
        <w:trPr>
          <w:trHeight w:val="64"/>
        </w:trPr>
        <w:tc>
          <w:tcPr>
            <w:tcW w:w="177" w:type="pct"/>
          </w:tcPr>
          <w:p w:rsidRPr="008D5345" w:rsidRDefault="008D5345" w:rsidR="008D5345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8D5345" w:rsidRDefault="00977593" w:rsidR="008D5345" w:rsidP="008332FC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977593">
              <w:rPr>
                <w:rFonts w:hAnsi="PT Astra Serif" w:cs="Times New Roman" w:ascii="PT Astra Serif"/>
                <w:sz w:val="24"/>
                <w:szCs w:val="24"/>
              </w:rPr>
              <w:t>ФГБОУ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sz w:val="24"/>
                <w:szCs w:val="24"/>
              </w:rPr>
              <w:t>ИВО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sz w:val="24"/>
                <w:szCs w:val="24"/>
              </w:rPr>
              <w:t>«Российский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sz w:val="24"/>
                <w:szCs w:val="24"/>
              </w:rPr>
              <w:t>государственный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sz w:val="24"/>
                <w:szCs w:val="24"/>
              </w:rPr>
              <w:t>университет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sz w:val="24"/>
                <w:szCs w:val="24"/>
              </w:rPr>
              <w:t>социальных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sz w:val="24"/>
                <w:szCs w:val="24"/>
              </w:rPr>
              <w:t>технологий»</w:t>
            </w:r>
          </w:p>
        </w:tc>
        <w:tc>
          <w:tcPr>
            <w:tcW w:w="1057" w:type="pct"/>
          </w:tcPr>
          <w:p w:rsidRPr="008D5345" w:rsidRDefault="008332FC" w:rsidR="008D5345" w:rsidP="008332FC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Юридическая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консультация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незащищенных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категорий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граждан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на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площадке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юридической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клиники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</w:r>
            <w:r w:rsidRPr="00977593">
              <w:rPr>
                <w:rFonts w:hAnsi="PT Astra Serif" w:cs="Times New Roman" w:ascii="PT Astra Serif"/>
                <w:sz w:val="24"/>
                <w:szCs w:val="24"/>
              </w:rPr>
              <w:t>ФГБОУ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sz w:val="24"/>
                <w:szCs w:val="24"/>
              </w:rPr>
              <w:t>ИВО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sz w:val="24"/>
                <w:szCs w:val="24"/>
              </w:rPr>
              <w:t>«Российский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sz w:val="24"/>
                <w:szCs w:val="24"/>
              </w:rPr>
              <w:t>государственный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sz w:val="24"/>
                <w:szCs w:val="24"/>
              </w:rPr>
              <w:t>университет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sz w:val="24"/>
                <w:szCs w:val="24"/>
              </w:rPr>
              <w:t>социальных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sz w:val="24"/>
                <w:szCs w:val="24"/>
              </w:rPr>
              <w:t>технологий»</w:t>
            </w:r>
          </w:p>
        </w:tc>
        <w:tc>
          <w:tcPr>
            <w:tcW w:w="1799" w:type="pct"/>
          </w:tcPr>
          <w:p w:rsidRDefault="008332FC" w:rsidR="008D5345" w:rsidP="008332FC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09.07.2026</w:t>
            </w:r>
          </w:p>
          <w:p w:rsidRDefault="00B36331" w:rsidR="00B36331" w:rsidP="008332FC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10:00-16:00</w:t>
            </w:r>
          </w:p>
          <w:p w:rsidRPr="008D5345" w:rsidRDefault="00B36331" w:rsidR="00B36331" w:rsidP="008332FC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Лосиноостровская,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49</w:t>
            </w:r>
          </w:p>
        </w:tc>
        <w:tc>
          <w:tcPr>
            <w:tcW w:w="1062" w:type="pct"/>
          </w:tcPr>
          <w:p w:rsidRDefault="008332FC" w:rsidR="008D5345" w:rsidP="008332FC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Мартьянова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Галина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Васильевна</w:t>
            </w:r>
          </w:p>
          <w:p w:rsidRDefault="008332FC" w:rsidR="008332FC" w:rsidP="008332FC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(905)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188-71-34</w:t>
            </w:r>
          </w:p>
          <w:p w:rsidRPr="008332FC" w:rsidRDefault="008332FC" w:rsidR="008332FC" w:rsidP="008332FC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martyanova</w:t>
            </w:r>
            <w:r w:rsidRPr="008332FC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rgust</w:t>
            </w:r>
            <w:r w:rsidRPr="008332FC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FF5175" w:rsidR="00977593">
        <w:trPr>
          <w:trHeight w:val="64"/>
        </w:trPr>
        <w:tc>
          <w:tcPr>
            <w:tcW w:w="177" w:type="pct"/>
          </w:tcPr>
          <w:p w:rsidRPr="008D5345" w:rsidRDefault="00977593" w:rsidR="00977593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977593" w:rsidRDefault="008332FC" w:rsidR="00977593" w:rsidP="008332FC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Управа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района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Метрогородок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города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Москвы</w:t>
            </w:r>
          </w:p>
        </w:tc>
        <w:tc>
          <w:tcPr>
            <w:tcW w:w="1057" w:type="pct"/>
          </w:tcPr>
          <w:p w:rsidRPr="008D5345" w:rsidRDefault="008332FC" w:rsidR="00977593" w:rsidP="008332FC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Правовое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консультирование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семей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детьми</w:t>
            </w:r>
          </w:p>
        </w:tc>
        <w:tc>
          <w:tcPr>
            <w:tcW w:w="1799" w:type="pct"/>
          </w:tcPr>
          <w:p w:rsidRDefault="008332FC" w:rsidR="00977593" w:rsidP="008332FC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08.07.2026</w:t>
            </w:r>
          </w:p>
          <w:p w:rsidRDefault="00B36331" w:rsidR="00B36331" w:rsidP="008332FC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16:00-18:00</w:t>
            </w:r>
          </w:p>
          <w:p w:rsidRPr="008D5345" w:rsidRDefault="00B36331" w:rsidR="00B36331" w:rsidP="008332FC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Открытое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шоссе,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49</w:t>
            </w:r>
          </w:p>
        </w:tc>
        <w:tc>
          <w:tcPr>
            <w:tcW w:w="1062" w:type="pct"/>
          </w:tcPr>
          <w:p w:rsidRDefault="008332FC" w:rsidR="008332FC" w:rsidP="008332FC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Мартьянова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Галина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Васильевна</w:t>
            </w:r>
          </w:p>
          <w:p w:rsidRDefault="008332FC" w:rsidR="008332FC" w:rsidP="008332FC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(905)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188-71-34</w:t>
            </w:r>
          </w:p>
          <w:p w:rsidRPr="008D5345" w:rsidRDefault="008332FC" w:rsidR="00977593" w:rsidP="008332FC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martyanova</w:t>
            </w:r>
            <w:r w:rsidRPr="008332FC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rgust</w:t>
            </w:r>
            <w:r w:rsidRPr="008332FC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593169" w:rsidR="00790292">
        <w:trPr>
          <w:trHeight w:val="64"/>
        </w:trPr>
        <w:tc>
          <w:tcPr>
            <w:tcW w:w="5000" w:type="pct"/>
            <w:gridSpan w:val="6"/>
          </w:tcPr>
          <w:p w:rsidRPr="00977593" w:rsidRDefault="00790292" w:rsidR="00790292" w:rsidP="00977593">
            <w:pPr>
              <w:jc w:val="center"/>
              <w:rPr>
                <w:rFonts w:hAnsi="PT Astra Serif" w:cs="Times New Roman" w:ascii="PT Astra Serif"/>
                <w:b/>
                <w:sz w:val="24"/>
                <w:szCs w:val="24"/>
              </w:rPr>
            </w:pP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ОЧУ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«Международный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юридический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институт»</w:t>
            </w:r>
          </w:p>
        </w:tc>
      </w:tr>
      <w:tr w:rsidRPr="008D5345" w:rsidTr="00FF5175" w:rsidR="00604287">
        <w:trPr>
          <w:trHeight w:val="64"/>
        </w:trPr>
        <w:tc>
          <w:tcPr>
            <w:tcW w:w="177" w:type="pct"/>
          </w:tcPr>
          <w:p w:rsidRPr="008D5345" w:rsidRDefault="00604287" w:rsidR="00604287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604287" w:rsidRDefault="00604287" w:rsidR="00604287" w:rsidP="0060428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ОЧУ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«Международный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юридический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институт»</w:t>
            </w:r>
          </w:p>
        </w:tc>
        <w:tc>
          <w:tcPr>
            <w:tcW w:w="1057" w:type="pct"/>
          </w:tcPr>
          <w:p w:rsidRPr="00604287" w:rsidRDefault="00604287" w:rsidR="00604287" w:rsidP="0060428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 xml:space="preserve">Лекция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 xml:space="preserve">с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 xml:space="preserve">участием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 xml:space="preserve">представителей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 xml:space="preserve">Московской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 xml:space="preserve">областной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 xml:space="preserve">коллегии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 xml:space="preserve">адвокатов: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 xml:space="preserve">Адвокатура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="00B33890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="00B33890">
              <w:rPr>
                <w:rFonts w:hAnsi="PT Astra Serif" w:cs="Times New Roman" w:ascii="PT Astra Serif"/>
                <w:sz w:val="24"/>
                <w:szCs w:val="24"/>
              </w:rPr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медиация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защите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семейных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прав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граждан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защита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семейных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прав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граждан</w:t>
            </w:r>
          </w:p>
        </w:tc>
        <w:tc>
          <w:tcPr>
            <w:tcW w:w="1799" w:type="pct"/>
          </w:tcPr>
          <w:p w:rsidRPr="00604287" w:rsidRDefault="00604287" w:rsidR="00604287" w:rsidP="0060428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06.07.2026</w:t>
            </w:r>
          </w:p>
          <w:p w:rsidRPr="00604287" w:rsidRDefault="00604287" w:rsidR="00604287" w:rsidP="0060428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127427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</w:p>
          <w:p w:rsidRPr="00604287" w:rsidRDefault="00604287" w:rsidR="00604287" w:rsidP="0060428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ул.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Кашенкин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Луг,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4,</w:t>
            </w:r>
            <w:r>
              <w:rPr>
                <w:rFonts w:hAnsi="PT Astra Serif" w:cs="Times New Roman" w:ascii="PT Astra Serif"/>
              </w:rPr>
              <w:t xml:space="preserve"> 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Юридическая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клиника</w:t>
            </w:r>
          </w:p>
          <w:p w:rsidRPr="00604287" w:rsidRDefault="00604287" w:rsidR="00604287" w:rsidP="0060428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с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12.00-14.00</w:t>
            </w:r>
          </w:p>
        </w:tc>
        <w:tc>
          <w:tcPr>
            <w:tcW w:w="1062" w:type="pct"/>
          </w:tcPr>
          <w:p w:rsidRPr="00604287" w:rsidRDefault="00604287" w:rsidR="00604287" w:rsidP="00604287">
            <w:pPr>
              <w:shd w:val="clear" w:color="auto" w:fill="FFFFFF"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8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495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610-2000,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доб.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270</w:t>
            </w:r>
          </w:p>
          <w:p w:rsidRPr="00604287" w:rsidRDefault="00604287" w:rsidR="00604287" w:rsidP="00604287">
            <w:pPr>
              <w:shd w:val="clear" w:color="auto" w:fill="FFFFFF"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jp@lawinst.ru</w:t>
            </w:r>
          </w:p>
          <w:p w:rsidRPr="00604287" w:rsidRDefault="00604287" w:rsidR="00604287" w:rsidP="0060428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Чистяков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Константин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Владимирович</w:t>
            </w:r>
          </w:p>
        </w:tc>
      </w:tr>
      <w:tr w:rsidRPr="008D5345" w:rsidTr="00604287" w:rsidR="00604287">
        <w:trPr>
          <w:trHeight w:val="1162"/>
        </w:trPr>
        <w:tc>
          <w:tcPr>
            <w:tcW w:w="177" w:type="pct"/>
          </w:tcPr>
          <w:p w:rsidRPr="008D5345" w:rsidRDefault="00604287" w:rsidR="00604287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604287" w:rsidRDefault="00604287" w:rsidR="00604287" w:rsidP="0060428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ОЧУ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«Международный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юридический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институт»</w:t>
            </w:r>
          </w:p>
        </w:tc>
        <w:tc>
          <w:tcPr>
            <w:tcW w:w="1057" w:type="pct"/>
          </w:tcPr>
          <w:p w:rsidRPr="00604287" w:rsidRDefault="00604287" w:rsidR="00604287" w:rsidP="00B3389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Прием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консультирование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граждан;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оказание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бесплатной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юридической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помощи</w:t>
            </w:r>
          </w:p>
        </w:tc>
        <w:tc>
          <w:tcPr>
            <w:tcW w:w="1799" w:type="pct"/>
          </w:tcPr>
          <w:p w:rsidRPr="00604287" w:rsidRDefault="00604287" w:rsidR="00604287" w:rsidP="0060428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06.07.2026</w:t>
            </w:r>
          </w:p>
          <w:p w:rsidRPr="00604287" w:rsidRDefault="00604287" w:rsidR="00604287" w:rsidP="0060428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127427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</w:p>
          <w:p w:rsidRPr="00604287" w:rsidRDefault="00604287" w:rsidR="00604287" w:rsidP="0060428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ул.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Кашенкин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Луг,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4,</w:t>
            </w:r>
            <w:r>
              <w:rPr>
                <w:rFonts w:hAnsi="PT Astra Serif" w:cs="Times New Roman" w:ascii="PT Astra Serif"/>
              </w:rPr>
              <w:t xml:space="preserve"> 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Юридическая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клиника</w:t>
            </w:r>
          </w:p>
          <w:p w:rsidRPr="00604287" w:rsidRDefault="00604287" w:rsidR="00604287" w:rsidP="0060428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с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10.00-18.00</w:t>
            </w:r>
          </w:p>
        </w:tc>
        <w:tc>
          <w:tcPr>
            <w:tcW w:w="1062" w:type="pct"/>
          </w:tcPr>
          <w:p w:rsidRPr="00604287" w:rsidRDefault="00604287" w:rsidR="00604287" w:rsidP="00604287">
            <w:pPr>
              <w:shd w:val="clear" w:color="auto" w:fill="FFFFFF"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8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495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610-2000,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доб.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270</w:t>
            </w:r>
          </w:p>
          <w:p w:rsidRPr="00604287" w:rsidRDefault="00604287" w:rsidR="00604287" w:rsidP="00604287">
            <w:pPr>
              <w:shd w:val="clear" w:color="auto" w:fill="FFFFFF"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jp@lawinst.ru</w:t>
            </w:r>
          </w:p>
          <w:p w:rsidRPr="00604287" w:rsidRDefault="00604287" w:rsidR="00604287" w:rsidP="0060428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Чистяков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Константин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Владимирович</w:t>
            </w:r>
          </w:p>
        </w:tc>
      </w:tr>
      <w:tr w:rsidRPr="008D5345" w:rsidTr="00FF5175" w:rsidR="00604287">
        <w:trPr>
          <w:trHeight w:val="64"/>
        </w:trPr>
        <w:tc>
          <w:tcPr>
            <w:tcW w:w="177" w:type="pct"/>
          </w:tcPr>
          <w:p w:rsidRPr="008D5345" w:rsidRDefault="00604287" w:rsidR="00604287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604287" w:rsidRDefault="00604287" w:rsidR="00604287" w:rsidP="0060428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ОЧУ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«Международный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юридический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институт»</w:t>
            </w:r>
          </w:p>
        </w:tc>
        <w:tc>
          <w:tcPr>
            <w:tcW w:w="1057" w:type="pct"/>
          </w:tcPr>
          <w:p w:rsidRPr="00604287" w:rsidRDefault="00604287" w:rsidR="00604287" w:rsidP="0060428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Прием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консультирование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граждан;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оказание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бесплатной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юридической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помощи</w:t>
            </w:r>
          </w:p>
          <w:p w:rsidRPr="00604287" w:rsidRDefault="00604287" w:rsidR="00604287" w:rsidP="0060428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1799" w:type="pct"/>
          </w:tcPr>
          <w:p w:rsidRPr="00604287" w:rsidRDefault="00604287" w:rsidR="00604287" w:rsidP="0060428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07.07.2026</w:t>
            </w:r>
          </w:p>
          <w:p w:rsidRPr="00604287" w:rsidRDefault="00604287" w:rsidR="00604287" w:rsidP="0060428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127427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</w:p>
          <w:p w:rsidRPr="00604287" w:rsidRDefault="00604287" w:rsidR="00604287" w:rsidP="0060428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ул.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Кашенкин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Луг,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4,</w:t>
            </w:r>
            <w:r>
              <w:rPr>
                <w:rFonts w:hAnsi="PT Astra Serif" w:cs="Times New Roman" w:ascii="PT Astra Serif"/>
              </w:rPr>
              <w:t xml:space="preserve"> 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Юридическая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клиника</w:t>
            </w:r>
          </w:p>
          <w:p w:rsidRPr="00604287" w:rsidRDefault="00604287" w:rsidR="00604287" w:rsidP="0060428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с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10.00-14.00</w:t>
            </w:r>
          </w:p>
        </w:tc>
        <w:tc>
          <w:tcPr>
            <w:tcW w:w="1062" w:type="pct"/>
          </w:tcPr>
          <w:p w:rsidRPr="00604287" w:rsidRDefault="00604287" w:rsidR="00604287" w:rsidP="00604287">
            <w:pPr>
              <w:shd w:val="clear" w:color="auto" w:fill="FFFFFF"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8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495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610-2000,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доб.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270</w:t>
            </w:r>
          </w:p>
          <w:p w:rsidRPr="00604287" w:rsidRDefault="00604287" w:rsidR="00604287" w:rsidP="00604287">
            <w:pPr>
              <w:shd w:val="clear" w:color="auto" w:fill="FFFFFF"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jp@lawinst.ru</w:t>
            </w:r>
          </w:p>
          <w:p w:rsidRPr="00604287" w:rsidRDefault="00604287" w:rsidR="00604287" w:rsidP="0060428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Чистяков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Константин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Владимирович</w:t>
            </w:r>
          </w:p>
        </w:tc>
      </w:tr>
      <w:tr w:rsidRPr="008D5345" w:rsidTr="00FF5175" w:rsidR="00604287">
        <w:trPr>
          <w:trHeight w:val="64"/>
        </w:trPr>
        <w:tc>
          <w:tcPr>
            <w:tcW w:w="177" w:type="pct"/>
          </w:tcPr>
          <w:p w:rsidRPr="008D5345" w:rsidRDefault="00604287" w:rsidR="00604287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604287" w:rsidRDefault="00604287" w:rsidR="00604287" w:rsidP="0060428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ОЧУ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«Международный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юридический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институт»</w:t>
            </w:r>
          </w:p>
        </w:tc>
        <w:tc>
          <w:tcPr>
            <w:tcW w:w="1057" w:type="pct"/>
          </w:tcPr>
          <w:p w:rsidRPr="00604287" w:rsidRDefault="00604287" w:rsidR="00604287" w:rsidP="0060428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Прием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консультирование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граждан;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оказание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бесплатной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юридической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помощи</w:t>
            </w:r>
          </w:p>
        </w:tc>
        <w:tc>
          <w:tcPr>
            <w:tcW w:w="1799" w:type="pct"/>
          </w:tcPr>
          <w:p w:rsidRPr="00604287" w:rsidRDefault="00604287" w:rsidR="00604287" w:rsidP="0060428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08.07.2026</w:t>
            </w:r>
          </w:p>
          <w:p w:rsidRPr="00604287" w:rsidRDefault="00604287" w:rsidR="00604287" w:rsidP="0060428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127427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</w:p>
          <w:p w:rsidRPr="00604287" w:rsidRDefault="00604287" w:rsidR="00604287" w:rsidP="0060428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ул.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Кашенкин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Луг,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4,</w:t>
            </w:r>
            <w:r>
              <w:rPr>
                <w:rFonts w:hAnsi="PT Astra Serif" w:cs="Times New Roman" w:ascii="PT Astra Serif"/>
              </w:rPr>
              <w:t xml:space="preserve"> 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Юридическая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клиника</w:t>
            </w:r>
          </w:p>
          <w:p w:rsidRPr="00604287" w:rsidRDefault="00604287" w:rsidR="00604287" w:rsidP="0060428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с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11.00-15.00</w:t>
            </w:r>
          </w:p>
        </w:tc>
        <w:tc>
          <w:tcPr>
            <w:tcW w:w="1062" w:type="pct"/>
          </w:tcPr>
          <w:p w:rsidRPr="00604287" w:rsidRDefault="00604287" w:rsidR="00604287" w:rsidP="00604287">
            <w:pPr>
              <w:shd w:val="clear" w:color="auto" w:fill="FFFFFF"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8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495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610-2000,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доб.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270</w:t>
            </w:r>
          </w:p>
          <w:p w:rsidRPr="00604287" w:rsidRDefault="00604287" w:rsidR="00604287" w:rsidP="00604287">
            <w:pPr>
              <w:shd w:val="clear" w:color="auto" w:fill="FFFFFF"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jp@lawinst.ru</w:t>
            </w:r>
          </w:p>
          <w:p w:rsidRPr="00604287" w:rsidRDefault="00604287" w:rsidR="00604287" w:rsidP="00604287">
            <w:pPr>
              <w:shd w:val="clear" w:color="auto" w:fill="FFFFFF"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Чистяков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Константин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Владимирович</w:t>
            </w:r>
          </w:p>
        </w:tc>
      </w:tr>
      <w:tr w:rsidRPr="008D5345" w:rsidTr="00FF5175" w:rsidR="00604287">
        <w:trPr>
          <w:trHeight w:val="64"/>
        </w:trPr>
        <w:tc>
          <w:tcPr>
            <w:tcW w:w="177" w:type="pct"/>
          </w:tcPr>
          <w:p w:rsidRPr="008D5345" w:rsidRDefault="00604287" w:rsidR="00604287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604287" w:rsidRDefault="00604287" w:rsidR="00604287" w:rsidP="0060428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ОЧУ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«Международный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юридический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институт»</w:t>
            </w:r>
          </w:p>
        </w:tc>
        <w:tc>
          <w:tcPr>
            <w:tcW w:w="1057" w:type="pct"/>
          </w:tcPr>
          <w:p w:rsidRPr="00604287" w:rsidRDefault="00604287" w:rsidR="00604287" w:rsidP="0060428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Прием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консультирование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граждан;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оказание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бесплатной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юридической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помощи</w:t>
            </w:r>
          </w:p>
        </w:tc>
        <w:tc>
          <w:tcPr>
            <w:tcW w:w="1799" w:type="pct"/>
          </w:tcPr>
          <w:p w:rsidRPr="00604287" w:rsidRDefault="00604287" w:rsidR="00604287" w:rsidP="0060428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09.07.2026</w:t>
            </w:r>
          </w:p>
          <w:p w:rsidRPr="00604287" w:rsidRDefault="00604287" w:rsidR="00604287" w:rsidP="0060428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127427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</w:p>
          <w:p w:rsidRPr="00604287" w:rsidRDefault="00604287" w:rsidR="00604287" w:rsidP="0060428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ул.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Кашенкин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Луг,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4,</w:t>
            </w:r>
            <w:r>
              <w:rPr>
                <w:rFonts w:hAnsi="PT Astra Serif" w:cs="Times New Roman" w:ascii="PT Astra Serif"/>
              </w:rPr>
              <w:t xml:space="preserve"> 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Юридическая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клиника</w:t>
            </w:r>
          </w:p>
          <w:p w:rsidRPr="00604287" w:rsidRDefault="00604287" w:rsidR="00604287" w:rsidP="0060428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с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10.00-18.00</w:t>
            </w:r>
          </w:p>
        </w:tc>
        <w:tc>
          <w:tcPr>
            <w:tcW w:w="1062" w:type="pct"/>
          </w:tcPr>
          <w:p w:rsidRPr="00604287" w:rsidRDefault="00604287" w:rsidR="00604287" w:rsidP="00604287">
            <w:pPr>
              <w:shd w:val="clear" w:color="auto" w:fill="FFFFFF"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8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495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610-2000,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доб.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270</w:t>
            </w:r>
          </w:p>
          <w:p w:rsidRPr="00604287" w:rsidRDefault="00604287" w:rsidR="00604287" w:rsidP="00604287">
            <w:pPr>
              <w:shd w:val="clear" w:color="auto" w:fill="FFFFFF"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jp@lawinst.ru</w:t>
            </w:r>
          </w:p>
          <w:p w:rsidRPr="00604287" w:rsidRDefault="00604287" w:rsidR="00604287" w:rsidP="00604287">
            <w:pPr>
              <w:shd w:val="clear" w:color="auto" w:fill="FFFFFF"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</w:tr>
      <w:tr w:rsidRPr="008D5345" w:rsidTr="00FF5175" w:rsidR="0013417E">
        <w:trPr>
          <w:trHeight w:val="64"/>
        </w:trPr>
        <w:tc>
          <w:tcPr>
            <w:tcW w:w="177" w:type="pct"/>
          </w:tcPr>
          <w:p w:rsidRPr="008D5345" w:rsidRDefault="0013417E" w:rsidR="0013417E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604287" w:rsidRDefault="0013417E" w:rsidR="0013417E" w:rsidP="0060428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ОЧУ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«Международный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юридический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институт»</w:t>
            </w:r>
          </w:p>
        </w:tc>
        <w:tc>
          <w:tcPr>
            <w:tcW w:w="1057" w:type="pct"/>
          </w:tcPr>
          <w:p w:rsidRPr="0013417E" w:rsidRDefault="0013417E" w:rsidR="0013417E" w:rsidP="00C96AC9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13417E">
              <w:rPr>
                <w:rFonts w:hAnsi="PT Astra Serif" w:cs="Times New Roman" w:ascii="PT Astra Serif"/>
                <w:sz w:val="24"/>
                <w:szCs w:val="24"/>
              </w:rPr>
              <w:t>Прием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13417E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13417E">
              <w:rPr>
                <w:rFonts w:hAnsi="PT Astra Serif" w:cs="Times New Roman" w:ascii="PT Astra Serif"/>
                <w:sz w:val="24"/>
                <w:szCs w:val="24"/>
              </w:rPr>
              <w:t>консультирование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13417E">
              <w:rPr>
                <w:rFonts w:hAnsi="PT Astra Serif" w:cs="Times New Roman" w:ascii="PT Astra Serif"/>
                <w:sz w:val="24"/>
                <w:szCs w:val="24"/>
              </w:rPr>
              <w:t>граждан;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13417E">
              <w:rPr>
                <w:rFonts w:hAnsi="PT Astra Serif" w:cs="Times New Roman" w:ascii="PT Astra Serif"/>
                <w:sz w:val="24"/>
                <w:szCs w:val="24"/>
              </w:rPr>
              <w:t>оказани</w:t>
            </w:r>
            <w:r w:rsidR="00C96AC9">
              <w:rPr>
                <w:rFonts w:hAnsi="PT Astra Serif" w:cs="Times New Roman" w:ascii="PT Astra Serif"/>
                <w:sz w:val="24"/>
                <w:szCs w:val="24"/>
              </w:rPr>
              <w:t>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="00C96AC9">
              <w:rPr>
                <w:rFonts w:hAnsi="PT Astra Serif" w:cs="Times New Roman" w:ascii="PT Astra Serif"/>
                <w:sz w:val="24"/>
                <w:szCs w:val="24"/>
              </w:rPr>
              <w:t>бесплатной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="00C96AC9">
              <w:rPr>
                <w:rFonts w:hAnsi="PT Astra Serif" w:cs="Times New Roman" w:ascii="PT Astra Serif"/>
                <w:sz w:val="24"/>
                <w:szCs w:val="24"/>
              </w:rPr>
              <w:t>юридической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="00C96AC9">
              <w:rPr>
                <w:rFonts w:hAnsi="PT Astra Serif" w:cs="Times New Roman" w:ascii="PT Astra Serif"/>
                <w:sz w:val="24"/>
                <w:szCs w:val="24"/>
              </w:rPr>
              <w:t>помощи</w:t>
            </w:r>
          </w:p>
        </w:tc>
        <w:tc>
          <w:tcPr>
            <w:tcW w:w="1799" w:type="pct"/>
          </w:tcPr>
          <w:p w:rsidRPr="0013417E" w:rsidRDefault="0013417E" w:rsidR="0013417E" w:rsidP="0013417E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13417E">
              <w:rPr>
                <w:rFonts w:hAnsi="PT Astra Serif" w:cs="Times New Roman" w:ascii="PT Astra Serif"/>
                <w:sz w:val="24"/>
                <w:szCs w:val="24"/>
              </w:rPr>
              <w:t>10.07.2026</w:t>
            </w:r>
          </w:p>
          <w:p w:rsidRPr="0013417E" w:rsidRDefault="0013417E" w:rsidR="0013417E" w:rsidP="0013417E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13417E">
              <w:rPr>
                <w:rFonts w:hAnsi="PT Astra Serif" w:cs="Times New Roman" w:ascii="PT Astra Serif"/>
                <w:sz w:val="24"/>
                <w:szCs w:val="24"/>
              </w:rPr>
              <w:t>127427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13417E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</w:p>
          <w:p w:rsidRPr="0013417E" w:rsidRDefault="0013417E" w:rsidR="0013417E" w:rsidP="0013417E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13417E">
              <w:rPr>
                <w:rFonts w:hAnsi="PT Astra Serif" w:cs="Times New Roman" w:ascii="PT Astra Serif"/>
                <w:sz w:val="24"/>
                <w:szCs w:val="24"/>
              </w:rPr>
              <w:t>ул.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13417E">
              <w:rPr>
                <w:rFonts w:hAnsi="PT Astra Serif" w:cs="Times New Roman" w:ascii="PT Astra Serif"/>
                <w:sz w:val="24"/>
                <w:szCs w:val="24"/>
              </w:rPr>
              <w:t>Кашенкин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13417E">
              <w:rPr>
                <w:rFonts w:hAnsi="PT Astra Serif" w:cs="Times New Roman" w:ascii="PT Astra Serif"/>
                <w:sz w:val="24"/>
                <w:szCs w:val="24"/>
              </w:rPr>
              <w:t>Луг,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13417E">
              <w:rPr>
                <w:rFonts w:hAnsi="PT Astra Serif" w:cs="Times New Roman" w:ascii="PT Astra Serif"/>
                <w:sz w:val="24"/>
                <w:szCs w:val="24"/>
              </w:rPr>
              <w:t>4,</w:t>
            </w:r>
            <w:r>
              <w:rPr>
                <w:rFonts w:hAnsi="PT Astra Serif" w:cs="Times New Roman" w:ascii="PT Astra Serif"/>
              </w:rPr>
              <w:t xml:space="preserve"> 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13417E">
              <w:rPr>
                <w:rFonts w:hAnsi="PT Astra Serif" w:cs="Times New Roman" w:ascii="PT Astra Serif"/>
                <w:sz w:val="24"/>
                <w:szCs w:val="24"/>
              </w:rPr>
              <w:t>Юридическая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13417E">
              <w:rPr>
                <w:rFonts w:hAnsi="PT Astra Serif" w:cs="Times New Roman" w:ascii="PT Astra Serif"/>
                <w:sz w:val="24"/>
                <w:szCs w:val="24"/>
              </w:rPr>
              <w:t>клиника</w:t>
            </w:r>
          </w:p>
          <w:p w:rsidRPr="0013417E" w:rsidRDefault="0013417E" w:rsidR="0013417E" w:rsidP="0013417E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13417E">
              <w:rPr>
                <w:rFonts w:hAnsi="PT Astra Serif" w:cs="Times New Roman" w:ascii="PT Astra Serif"/>
                <w:sz w:val="24"/>
                <w:szCs w:val="24"/>
              </w:rPr>
              <w:t>с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13417E">
              <w:rPr>
                <w:rFonts w:hAnsi="PT Astra Serif" w:cs="Times New Roman" w:ascii="PT Astra Serif"/>
                <w:sz w:val="24"/>
                <w:szCs w:val="24"/>
              </w:rPr>
              <w:t>10.00-18.00</w:t>
            </w:r>
          </w:p>
        </w:tc>
        <w:tc>
          <w:tcPr>
            <w:tcW w:w="1062" w:type="pct"/>
          </w:tcPr>
          <w:p w:rsidRPr="0013417E" w:rsidRDefault="0013417E" w:rsidR="0013417E" w:rsidP="0013417E">
            <w:pPr>
              <w:shd w:val="clear" w:color="auto" w:fill="FFFFFF"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13417E">
              <w:rPr>
                <w:rFonts w:hAnsi="PT Astra Serif" w:cs="Times New Roman" w:ascii="PT Astra Serif"/>
                <w:sz w:val="24"/>
                <w:szCs w:val="24"/>
              </w:rPr>
              <w:t>8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13417E">
              <w:rPr>
                <w:rFonts w:hAnsi="PT Astra Serif" w:cs="Times New Roman" w:ascii="PT Astra Serif"/>
                <w:sz w:val="24"/>
                <w:szCs w:val="24"/>
              </w:rPr>
              <w:t>495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13417E">
              <w:rPr>
                <w:rFonts w:hAnsi="PT Astra Serif" w:cs="Times New Roman" w:ascii="PT Astra Serif"/>
                <w:sz w:val="24"/>
                <w:szCs w:val="24"/>
              </w:rPr>
              <w:t>610-2000,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13417E">
              <w:rPr>
                <w:rFonts w:hAnsi="PT Astra Serif" w:cs="Times New Roman" w:ascii="PT Astra Serif"/>
                <w:sz w:val="24"/>
                <w:szCs w:val="24"/>
              </w:rPr>
              <w:t>доб.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13417E">
              <w:rPr>
                <w:rFonts w:hAnsi="PT Astra Serif" w:cs="Times New Roman" w:ascii="PT Astra Serif"/>
                <w:sz w:val="24"/>
                <w:szCs w:val="24"/>
              </w:rPr>
              <w:t>270</w:t>
            </w:r>
          </w:p>
          <w:p w:rsidRPr="0013417E" w:rsidRDefault="0013417E" w:rsidR="0013417E" w:rsidP="0013417E">
            <w:pPr>
              <w:shd w:val="clear" w:color="auto" w:fill="FFFFFF"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13417E">
              <w:rPr>
                <w:rFonts w:hAnsi="PT Astra Serif" w:cs="Times New Roman" w:ascii="PT Astra Serif"/>
                <w:sz w:val="24"/>
                <w:szCs w:val="24"/>
              </w:rPr>
              <w:t>jp@lawinst.ru</w:t>
            </w:r>
          </w:p>
          <w:p w:rsidRPr="0013417E" w:rsidRDefault="0013417E" w:rsidR="0013417E" w:rsidP="0013417E">
            <w:pPr>
              <w:shd w:val="clear" w:color="auto" w:fill="FFFFFF"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13417E">
              <w:rPr>
                <w:rFonts w:hAnsi="PT Astra Serif" w:cs="Times New Roman" w:ascii="PT Astra Serif"/>
                <w:sz w:val="24"/>
                <w:szCs w:val="24"/>
              </w:rPr>
              <w:t>Чистяков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13417E">
              <w:rPr>
                <w:rFonts w:hAnsi="PT Astra Serif" w:cs="Times New Roman" w:ascii="PT Astra Serif"/>
                <w:sz w:val="24"/>
                <w:szCs w:val="24"/>
              </w:rPr>
              <w:t>Константин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13417E">
              <w:rPr>
                <w:rFonts w:hAnsi="PT Astra Serif" w:cs="Times New Roman" w:ascii="PT Astra Serif"/>
                <w:sz w:val="24"/>
                <w:szCs w:val="24"/>
              </w:rPr>
              <w:t>Владимирович</w:t>
            </w:r>
          </w:p>
        </w:tc>
      </w:tr>
      <w:tr w:rsidRPr="008D5345" w:rsidTr="00593169" w:rsidR="00790292">
        <w:trPr>
          <w:trHeight w:val="64"/>
        </w:trPr>
        <w:tc>
          <w:tcPr>
            <w:tcW w:w="5000" w:type="pct"/>
            <w:gridSpan w:val="6"/>
          </w:tcPr>
          <w:p w:rsidRPr="00977593" w:rsidRDefault="00790292" w:rsidR="00790292" w:rsidP="00977593">
            <w:pPr>
              <w:jc w:val="center"/>
              <w:rPr>
                <w:rFonts w:hAnsi="PT Astra Serif" w:cs="Times New Roman" w:ascii="PT Astra Serif"/>
                <w:b/>
                <w:sz w:val="24"/>
                <w:szCs w:val="24"/>
              </w:rPr>
            </w:pP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ФГБОУ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«Государственный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академический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университет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гуманитарных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наук»</w:t>
            </w:r>
          </w:p>
        </w:tc>
      </w:tr>
      <w:tr w:rsidRPr="008D5345" w:rsidTr="00FF5175" w:rsidR="008D5345">
        <w:trPr>
          <w:trHeight w:val="64"/>
        </w:trPr>
        <w:tc>
          <w:tcPr>
            <w:tcW w:w="177" w:type="pct"/>
          </w:tcPr>
          <w:p w:rsidRPr="008D5345" w:rsidRDefault="008D5345" w:rsidR="008D5345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8D5345" w:rsidRDefault="00E2390E" w:rsidR="008D5345" w:rsidP="00E2390E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E2390E">
              <w:rPr>
                <w:rFonts w:hAnsi="PT Astra Serif" w:cs="Times New Roman" w:ascii="PT Astra Serif"/>
                <w:sz w:val="24"/>
                <w:szCs w:val="24"/>
              </w:rPr>
              <w:t>ФГБОУ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«Государственный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академический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университет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гуманитарных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наук»</w:t>
            </w:r>
          </w:p>
        </w:tc>
        <w:tc>
          <w:tcPr>
            <w:tcW w:w="1057" w:type="pct"/>
          </w:tcPr>
          <w:p w:rsidRPr="008D5345" w:rsidRDefault="00E2390E" w:rsidR="008D5345" w:rsidP="00E2390E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E2390E">
              <w:rPr>
                <w:rFonts w:hAnsi="PT Astra Serif" w:cs="Times New Roman" w:ascii="PT Astra Serif"/>
                <w:sz w:val="24"/>
                <w:szCs w:val="24"/>
              </w:rPr>
              <w:t xml:space="preserve">Дистанционные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 xml:space="preserve">письменные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 xml:space="preserve">консультации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 xml:space="preserve">родителей,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 xml:space="preserve">детей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других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членов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семей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вопросам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семейного,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жилищного,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трудового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других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отраслей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российского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права</w:t>
            </w:r>
          </w:p>
        </w:tc>
        <w:tc>
          <w:tcPr>
            <w:tcW w:w="1799" w:type="pct"/>
          </w:tcPr>
          <w:p w:rsidRPr="00E2390E" w:rsidRDefault="00E2390E" w:rsidR="00E2390E" w:rsidP="00E2390E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E2390E">
              <w:rPr>
                <w:rFonts w:hAnsi="PT Astra Serif" w:cs="Times New Roman" w:ascii="PT Astra Serif"/>
                <w:sz w:val="24"/>
                <w:szCs w:val="24"/>
              </w:rPr>
              <w:t>01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.07.2026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–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11.07.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2026</w:t>
            </w:r>
          </w:p>
          <w:p w:rsidRPr="008D5345" w:rsidRDefault="00E2390E" w:rsidR="008D5345" w:rsidP="00E2390E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E2390E">
              <w:rPr>
                <w:rFonts w:hAnsi="PT Astra Serif" w:cs="Times New Roman" w:ascii="PT Astra Serif"/>
                <w:sz w:val="24"/>
                <w:szCs w:val="24"/>
              </w:rPr>
              <w:t xml:space="preserve">Обращения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 xml:space="preserve">можно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 xml:space="preserve">направлять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 xml:space="preserve">в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 xml:space="preserve">любое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 xml:space="preserve">время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CE4A5B" w:rsidR="00CE4A5B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Pr="00CE4A5B" w:rsidR="00CE4A5B">
              <w:rPr>
                <w:rFonts w:hAnsi="PT Astra Serif" w:cs="Times New Roman" w:ascii="PT Astra Serif"/>
                <w:sz w:val="24"/>
                <w:szCs w:val="24"/>
              </w:rPr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эл.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почте: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legalclinic@gaugn.ru</w:t>
            </w:r>
          </w:p>
        </w:tc>
        <w:tc>
          <w:tcPr>
            <w:tcW w:w="1062" w:type="pct"/>
          </w:tcPr>
          <w:p w:rsidRPr="008D5345" w:rsidRDefault="00E2390E" w:rsidR="008D5345" w:rsidP="00E2390E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Мазаев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Дмитрий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Владимирович,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+79037344587,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dmazaev@gaugn.ru</w:t>
            </w:r>
          </w:p>
        </w:tc>
      </w:tr>
      <w:tr w:rsidRPr="008D5345" w:rsidTr="00FF5175" w:rsidR="00E2390E">
        <w:trPr>
          <w:trHeight w:val="64"/>
        </w:trPr>
        <w:tc>
          <w:tcPr>
            <w:tcW w:w="177" w:type="pct"/>
          </w:tcPr>
          <w:p w:rsidRPr="008D5345" w:rsidRDefault="00E2390E" w:rsidR="00E2390E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8D5345" w:rsidRDefault="00E2390E" w:rsidR="00E2390E" w:rsidP="00E2390E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E2390E">
              <w:rPr>
                <w:rFonts w:hAnsi="PT Astra Serif" w:cs="Times New Roman" w:ascii="PT Astra Serif"/>
                <w:sz w:val="24"/>
                <w:szCs w:val="24"/>
              </w:rPr>
              <w:t>ФГБОУ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«Государственный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академический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университет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гуманитарных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наук»</w:t>
            </w:r>
          </w:p>
        </w:tc>
        <w:tc>
          <w:tcPr>
            <w:tcW w:w="1057" w:type="pct"/>
          </w:tcPr>
          <w:p w:rsidRDefault="00E2390E" w:rsidR="00E2390E" w:rsidP="00E2390E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Лекция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 xml:space="preserve">«Особенности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 xml:space="preserve">трудоустройства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 xml:space="preserve">несовершеннолетних: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 xml:space="preserve">разбор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 xml:space="preserve">практических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 xml:space="preserve">ситуаций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с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комментариями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экспертов»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(очно,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дистанционно)</w:t>
            </w:r>
          </w:p>
          <w:p w:rsidRDefault="00B33890" w:rsidR="00B33890" w:rsidP="00E2390E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  <w:p w:rsidRDefault="00B33890" w:rsidR="00B33890" w:rsidP="00E2390E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  <w:p w:rsidRDefault="00B33890" w:rsidR="00B33890" w:rsidP="00E2390E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  <w:p w:rsidRPr="008D5345" w:rsidRDefault="00B33890" w:rsidR="00B33890" w:rsidP="00E2390E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1799" w:type="pct"/>
          </w:tcPr>
          <w:p w:rsidRDefault="00E2390E" w:rsidR="00E2390E" w:rsidP="00E2390E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07.07.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 xml:space="preserve">2026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</w:p>
          <w:p w:rsidRPr="00E2390E" w:rsidRDefault="00E2390E" w:rsidR="00E2390E" w:rsidP="00E2390E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E2390E">
              <w:rPr>
                <w:rFonts w:hAnsi="PT Astra Serif" w:cs="Times New Roman" w:ascii="PT Astra Serif"/>
                <w:sz w:val="24"/>
                <w:szCs w:val="24"/>
              </w:rPr>
              <w:t>14:00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–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16:00.</w:t>
            </w:r>
          </w:p>
          <w:p w:rsidRDefault="00E2390E" w:rsidR="00E2390E" w:rsidP="00E2390E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E2390E">
              <w:rPr>
                <w:rFonts w:hAnsi="PT Astra Serif" w:cs="Times New Roman" w:ascii="PT Astra Serif"/>
                <w:sz w:val="24"/>
                <w:szCs w:val="24"/>
              </w:rPr>
              <w:t xml:space="preserve">Москва,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 xml:space="preserve">Мароновский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 xml:space="preserve">пер.,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26</w:t>
            </w:r>
          </w:p>
          <w:p w:rsidRPr="00E2390E" w:rsidRDefault="00E2390E" w:rsidR="00E2390E" w:rsidP="00E2390E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E2390E">
              <w:rPr>
                <w:rFonts w:hAnsi="PT Astra Serif" w:cs="Times New Roman" w:ascii="PT Astra Serif"/>
                <w:sz w:val="24"/>
                <w:szCs w:val="24"/>
              </w:rPr>
              <w:t>Регистрация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участников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ссылке:</w:t>
            </w:r>
          </w:p>
          <w:p w:rsidRPr="008D5345" w:rsidRDefault="00E2390E" w:rsidR="00E2390E" w:rsidP="00E2390E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E2390E">
              <w:rPr>
                <w:rFonts w:hAnsi="PT Astra Serif" w:cs="Times New Roman" w:ascii="PT Astra Serif"/>
                <w:sz w:val="24"/>
                <w:szCs w:val="24"/>
              </w:rPr>
              <w:t>https://forms.yandex.ru/u/6a3a5f7284227c337850ff88</w:t>
            </w:r>
          </w:p>
        </w:tc>
        <w:tc>
          <w:tcPr>
            <w:tcW w:w="1062" w:type="pct"/>
          </w:tcPr>
          <w:p w:rsidRPr="008D5345" w:rsidRDefault="00E2390E" w:rsidR="00E2390E" w:rsidP="00E2390E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Мазаев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Дмитрий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Владимирович,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+79037344587,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dmazaev@gaugn.ru</w:t>
            </w:r>
          </w:p>
        </w:tc>
      </w:tr>
      <w:tr w:rsidRPr="008D5345" w:rsidTr="00FF5175" w:rsidR="00E2390E">
        <w:trPr>
          <w:trHeight w:val="64"/>
        </w:trPr>
        <w:tc>
          <w:tcPr>
            <w:tcW w:w="177" w:type="pct"/>
          </w:tcPr>
          <w:p w:rsidRPr="008D5345" w:rsidRDefault="00E2390E" w:rsidR="00E2390E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8D5345" w:rsidRDefault="00E2390E" w:rsidR="00E2390E" w:rsidP="00E2390E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E2390E">
              <w:rPr>
                <w:rFonts w:hAnsi="PT Astra Serif" w:cs="Times New Roman" w:ascii="PT Astra Serif"/>
                <w:sz w:val="24"/>
                <w:szCs w:val="24"/>
              </w:rPr>
              <w:t>ФГБОУ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«Государственный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академический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университет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гуманитарных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наук»</w:t>
            </w:r>
          </w:p>
        </w:tc>
        <w:tc>
          <w:tcPr>
            <w:tcW w:w="1057" w:type="pct"/>
          </w:tcPr>
          <w:p w:rsidRPr="008D5345" w:rsidRDefault="00E2390E" w:rsidR="00E2390E" w:rsidP="00E2390E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E2390E">
              <w:rPr>
                <w:rFonts w:hAnsi="PT Astra Serif" w:cs="Times New Roman" w:ascii="PT Astra Serif"/>
                <w:sz w:val="24"/>
                <w:szCs w:val="24"/>
              </w:rPr>
              <w:t xml:space="preserve">Мастер-класс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 xml:space="preserve">на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 xml:space="preserve">тему: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 xml:space="preserve">«Права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 xml:space="preserve">абитуриента,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их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реализация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защита»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(очно,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дистанционно)</w:t>
            </w:r>
          </w:p>
        </w:tc>
        <w:tc>
          <w:tcPr>
            <w:tcW w:w="1799" w:type="pct"/>
          </w:tcPr>
          <w:p w:rsidRPr="00E2390E" w:rsidRDefault="00E2390E" w:rsidR="00E2390E" w:rsidP="00E2390E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09.07.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2026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16:00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–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18:00.</w:t>
            </w:r>
          </w:p>
          <w:p w:rsidRPr="00E2390E" w:rsidRDefault="00E2390E" w:rsidR="00E2390E" w:rsidP="00E2390E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Мароновский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пер.,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26.</w:t>
            </w:r>
          </w:p>
          <w:p w:rsidRPr="00E2390E" w:rsidRDefault="00E2390E" w:rsidR="00E2390E" w:rsidP="00E2390E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E2390E">
              <w:rPr>
                <w:rFonts w:hAnsi="PT Astra Serif" w:cs="Times New Roman" w:ascii="PT Astra Serif"/>
                <w:sz w:val="24"/>
                <w:szCs w:val="24"/>
              </w:rPr>
              <w:t>Регистрация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участников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ссылке:</w:t>
            </w:r>
          </w:p>
          <w:p w:rsidRPr="008D5345" w:rsidRDefault="00E2390E" w:rsidR="00E2390E" w:rsidP="00E2390E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E2390E">
              <w:rPr>
                <w:rFonts w:hAnsi="PT Astra Serif" w:cs="Times New Roman" w:ascii="PT Astra Serif"/>
                <w:sz w:val="24"/>
                <w:szCs w:val="24"/>
              </w:rPr>
              <w:t>https://forms.yandex.ru/u/6a3a60a46d2d733f54423b0c</w:t>
            </w:r>
          </w:p>
        </w:tc>
        <w:tc>
          <w:tcPr>
            <w:tcW w:w="1062" w:type="pct"/>
          </w:tcPr>
          <w:p w:rsidRPr="008D5345" w:rsidRDefault="00E2390E" w:rsidR="00E2390E" w:rsidP="00E2390E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Мазаев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Дмитрий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Владимирович,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+79037344587,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dmazaev@gaugn.ru</w:t>
            </w:r>
          </w:p>
        </w:tc>
      </w:tr>
      <w:tr w:rsidRPr="008D5345" w:rsidTr="00593169" w:rsidR="00790292">
        <w:trPr>
          <w:trHeight w:val="64"/>
        </w:trPr>
        <w:tc>
          <w:tcPr>
            <w:tcW w:w="5000" w:type="pct"/>
            <w:gridSpan w:val="6"/>
          </w:tcPr>
          <w:p w:rsidRPr="00977593" w:rsidRDefault="00790292" w:rsidR="00790292" w:rsidP="00977593">
            <w:pPr>
              <w:jc w:val="center"/>
              <w:rPr>
                <w:rFonts w:hAnsi="PT Astra Serif" w:cs="Times New Roman" w:ascii="PT Astra Serif"/>
                <w:b/>
                <w:sz w:val="24"/>
                <w:szCs w:val="24"/>
              </w:rPr>
            </w:pP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ФГБОУ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«Российская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государственная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академия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интеллектуальной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собственности»</w:t>
            </w:r>
          </w:p>
        </w:tc>
      </w:tr>
      <w:tr w:rsidRPr="008D5345" w:rsidTr="00FF5175" w:rsidR="008D5345">
        <w:trPr>
          <w:trHeight w:val="64"/>
        </w:trPr>
        <w:tc>
          <w:tcPr>
            <w:tcW w:w="177" w:type="pct"/>
          </w:tcPr>
          <w:p w:rsidRPr="008D5345" w:rsidRDefault="008D5345" w:rsidR="008D5345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8D5345" w:rsidRDefault="000F3AD0" w:rsidR="008D5345" w:rsidP="008D534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0F3AD0">
              <w:rPr>
                <w:rFonts w:hAnsi="PT Astra Serif" w:cs="Times New Roman" w:ascii="PT Astra Serif"/>
                <w:sz w:val="24"/>
                <w:szCs w:val="24"/>
              </w:rPr>
              <w:t xml:space="preserve">ФГБОУ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 xml:space="preserve">ВО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 xml:space="preserve">«Российская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 xml:space="preserve">государственная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 xml:space="preserve">академия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lastRenderedPageBreak/>
              <w:t>интеллектуальной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собственности»</w:t>
            </w:r>
          </w:p>
        </w:tc>
        <w:tc>
          <w:tcPr>
            <w:tcW w:w="1057" w:type="pct"/>
          </w:tcPr>
          <w:p w:rsidRDefault="000F3AD0" w:rsidR="000F3AD0" w:rsidP="000F3AD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lastRenderedPageBreak/>
              <w:t xml:space="preserve">Просветительский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семинар: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«Актуальные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вопросы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семейного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права»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для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lastRenderedPageBreak/>
              <w:t>участников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СВО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членов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их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семей</w:t>
            </w:r>
          </w:p>
          <w:p w:rsidRDefault="00C96AC9" w:rsidR="00C96AC9" w:rsidP="000F3AD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  <w:p w:rsidRPr="000F3AD0" w:rsidRDefault="00C96AC9" w:rsidR="00C96AC9" w:rsidP="000F3AD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1799" w:type="pct"/>
          </w:tcPr>
          <w:p w:rsidRDefault="000F3AD0" w:rsidR="008D5345" w:rsidP="000F3AD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lastRenderedPageBreak/>
              <w:t>06.07.2026</w:t>
            </w:r>
          </w:p>
          <w:p w:rsidRDefault="000F3AD0" w:rsidR="000F3AD0" w:rsidP="000F3AD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16:00</w:t>
            </w:r>
          </w:p>
          <w:p w:rsidRPr="000F3AD0" w:rsidRDefault="000F3AD0" w:rsidR="000F3AD0" w:rsidP="000F3AD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Предварительная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запись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</w:r>
            <w:r>
              <w:rPr>
                <w:rFonts w:hAnsi="PT Astra Serif" w:cs="Times New Roman" w:ascii="PT Astra Serif"/>
                <w:sz w:val="24"/>
                <w:szCs w:val="24"/>
              </w:rPr>
              <w:lastRenderedPageBreak/>
              <w:t xml:space="preserve">по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ссылке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до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04.07.2026: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0F3AD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https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://</w:t>
            </w:r>
            <w:r w:rsidRPr="000F3AD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clinic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 w:rsidRPr="000F3AD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rgiis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 w:rsidRPr="000F3AD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/#</w:t>
            </w:r>
            <w:r w:rsidRPr="000F3AD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b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14668</w:t>
            </w:r>
          </w:p>
        </w:tc>
        <w:tc>
          <w:tcPr>
            <w:tcW w:w="1062" w:type="pct"/>
          </w:tcPr>
          <w:p w:rsidRDefault="000F3AD0" w:rsidR="008D5345" w:rsidP="000F3AD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lastRenderedPageBreak/>
              <w:t>Ермаков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Андрей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Вячеславович</w:t>
            </w:r>
          </w:p>
          <w:p w:rsidRDefault="000F3AD0" w:rsidR="000F3AD0" w:rsidP="000F3AD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(985)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767-82-92</w:t>
            </w:r>
          </w:p>
          <w:p w:rsidRPr="002849AB" w:rsidRDefault="000F3AD0" w:rsidR="000F3AD0" w:rsidP="000F3AD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lastRenderedPageBreak/>
              <w:t>exlege</w:t>
            </w:r>
            <w:r w:rsidRPr="002849AB">
              <w:rPr>
                <w:rFonts w:hAnsi="PT Astra Serif" w:cs="Times New Roman" w:ascii="PT Astra Serif"/>
                <w:sz w:val="24"/>
                <w:szCs w:val="24"/>
              </w:rPr>
              <w:t xml:space="preserve">@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0F3AD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rgiis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 w:rsidRPr="000F3AD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FF5175" w:rsidR="000F3AD0">
        <w:trPr>
          <w:trHeight w:val="64"/>
        </w:trPr>
        <w:tc>
          <w:tcPr>
            <w:tcW w:w="177" w:type="pct"/>
          </w:tcPr>
          <w:p w:rsidRPr="008D5345" w:rsidRDefault="000F3AD0" w:rsidR="000F3AD0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0F3AD0" w:rsidRDefault="000F3AD0" w:rsidR="000F3AD0" w:rsidP="008D534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0F3AD0">
              <w:rPr>
                <w:rFonts w:hAnsi="PT Astra Serif" w:cs="Times New Roman" w:ascii="PT Astra Serif"/>
                <w:sz w:val="24"/>
                <w:szCs w:val="24"/>
              </w:rPr>
              <w:t>ФГБОУ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«Российская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государственная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академия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интеллектуальной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собственности»</w:t>
            </w:r>
          </w:p>
        </w:tc>
        <w:tc>
          <w:tcPr>
            <w:tcW w:w="1057" w:type="pct"/>
          </w:tcPr>
          <w:p w:rsidRPr="008D5345" w:rsidRDefault="000F3AD0" w:rsidR="000F3AD0" w:rsidP="000F3AD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Юридическое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консульти</w:t>
            </w:r>
            <w:r w:rsidR="001424FA">
              <w:rPr>
                <w:rFonts w:hAnsi="PT Astra Serif" w:cs="Times New Roman" w:ascii="PT Astra Serif"/>
                <w:sz w:val="24"/>
                <w:szCs w:val="24"/>
              </w:rPr>
              <w:t xml:space="preserve">рование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="00B33890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="00B33890">
              <w:rPr>
                <w:rFonts w:hAnsi="PT Astra Serif" w:cs="Times New Roman" w:ascii="PT Astra Serif"/>
                <w:sz w:val="24"/>
                <w:szCs w:val="24"/>
              </w:rPr>
            </w:r>
            <w:r w:rsidR="001424FA"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="001424FA">
              <w:rPr>
                <w:rFonts w:hAnsi="PT Astra Serif" w:cs="Times New Roman" w:ascii="PT Astra Serif"/>
                <w:sz w:val="24"/>
                <w:szCs w:val="24"/>
              </w:rPr>
              <w:t>вопросам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="001424FA">
              <w:rPr>
                <w:rFonts w:hAnsi="PT Astra Serif" w:cs="Times New Roman" w:ascii="PT Astra Serif"/>
                <w:sz w:val="24"/>
                <w:szCs w:val="24"/>
              </w:rPr>
              <w:t>защиты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="001424FA">
              <w:rPr>
                <w:rFonts w:hAnsi="PT Astra Serif" w:cs="Times New Roman" w:ascii="PT Astra Serif"/>
                <w:sz w:val="24"/>
                <w:szCs w:val="24"/>
              </w:rPr>
              <w:t>инте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р</w:t>
            </w:r>
            <w:r w:rsidR="001424FA">
              <w:rPr>
                <w:rFonts w:hAnsi="PT Astra Serif" w:cs="Times New Roman" w:ascii="PT Astra Serif"/>
                <w:sz w:val="24"/>
                <w:szCs w:val="24"/>
              </w:rPr>
              <w:t>е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сов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семьи</w:t>
            </w:r>
          </w:p>
        </w:tc>
        <w:tc>
          <w:tcPr>
            <w:tcW w:w="1799" w:type="pct"/>
          </w:tcPr>
          <w:p w:rsidRDefault="001424FA" w:rsidR="000F3AD0" w:rsidP="000F3AD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08.07.2026</w:t>
            </w:r>
          </w:p>
          <w:p w:rsidRDefault="001424FA" w:rsidR="001424FA" w:rsidP="000F3AD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16:00</w:t>
            </w:r>
          </w:p>
          <w:p w:rsidRDefault="001424FA" w:rsidR="001424FA" w:rsidP="000F3AD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Москва,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ул.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Миклухо-Маклая,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55а</w:t>
            </w:r>
          </w:p>
          <w:p w:rsidRPr="008D5345" w:rsidRDefault="001424FA" w:rsidR="001424FA" w:rsidP="001424FA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Предварительная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запись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по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ссылке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до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07.07.2026: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0F3AD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https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://</w:t>
            </w:r>
            <w:r w:rsidRPr="000F3AD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clinic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 w:rsidRPr="000F3AD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rgiis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 w:rsidRPr="000F3AD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/#</w:t>
            </w:r>
            <w:r w:rsidRPr="000F3AD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b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14668</w:t>
            </w:r>
          </w:p>
        </w:tc>
        <w:tc>
          <w:tcPr>
            <w:tcW w:w="1062" w:type="pct"/>
          </w:tcPr>
          <w:p w:rsidRDefault="000F3AD0" w:rsidR="000F3AD0" w:rsidP="000F3AD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Ермаков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Андрей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Вячеславович</w:t>
            </w:r>
          </w:p>
          <w:p w:rsidRDefault="000F3AD0" w:rsidR="000F3AD0" w:rsidP="000F3AD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(985)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767-82-92</w:t>
            </w:r>
          </w:p>
          <w:p w:rsidRPr="008D5345" w:rsidRDefault="000F3AD0" w:rsidR="000F3AD0" w:rsidP="000F3AD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exlege</w:t>
            </w:r>
            <w:r w:rsidRPr="001424FA">
              <w:rPr>
                <w:rFonts w:hAnsi="PT Astra Serif" w:cs="Times New Roman" w:ascii="PT Astra Serif"/>
                <w:sz w:val="24"/>
                <w:szCs w:val="24"/>
              </w:rPr>
              <w:t xml:space="preserve">@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0F3AD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rgiis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 w:rsidRPr="000F3AD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FF5175" w:rsidR="000F3AD0">
        <w:trPr>
          <w:trHeight w:val="64"/>
        </w:trPr>
        <w:tc>
          <w:tcPr>
            <w:tcW w:w="177" w:type="pct"/>
          </w:tcPr>
          <w:p w:rsidRPr="008D5345" w:rsidRDefault="000F3AD0" w:rsidR="000F3AD0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0F3AD0" w:rsidRDefault="000F3AD0" w:rsidR="000F3AD0" w:rsidP="008D534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0F3AD0">
              <w:rPr>
                <w:rFonts w:hAnsi="PT Astra Serif" w:cs="Times New Roman" w:ascii="PT Astra Serif"/>
                <w:sz w:val="24"/>
                <w:szCs w:val="24"/>
              </w:rPr>
              <w:t>ФГБОУ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«Российская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государственная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академия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интеллектуальной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собственности»</w:t>
            </w:r>
          </w:p>
        </w:tc>
        <w:tc>
          <w:tcPr>
            <w:tcW w:w="1057" w:type="pct"/>
          </w:tcPr>
          <w:p w:rsidRPr="008D5345" w:rsidRDefault="001424FA" w:rsidR="000F3AD0" w:rsidP="000F3AD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Юридическое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консультирование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="00B33890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="00B33890">
              <w:rPr>
                <w:rFonts w:hAnsi="PT Astra Serif" w:cs="Times New Roman" w:ascii="PT Astra Serif"/>
                <w:sz w:val="24"/>
                <w:szCs w:val="24"/>
              </w:rPr>
            </w:r>
            <w:r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вопросам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права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интеллектуальной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собственности</w:t>
            </w:r>
          </w:p>
        </w:tc>
        <w:tc>
          <w:tcPr>
            <w:tcW w:w="1799" w:type="pct"/>
          </w:tcPr>
          <w:p w:rsidRDefault="001424FA" w:rsidR="000F3AD0" w:rsidP="000F3AD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10.07.2026</w:t>
            </w:r>
          </w:p>
          <w:p w:rsidRDefault="001424FA" w:rsidR="001424FA" w:rsidP="000F3AD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15:00</w:t>
            </w:r>
          </w:p>
          <w:p w:rsidRDefault="001424FA" w:rsidR="001424FA" w:rsidP="001424FA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Москва,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ул.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Миклухо-Маклая,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55а</w:t>
            </w:r>
          </w:p>
          <w:p w:rsidRPr="008D5345" w:rsidRDefault="001424FA" w:rsidR="001424FA" w:rsidP="001424FA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Предварительная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запись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по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ссылке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до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07.07.2026: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0F3AD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https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://</w:t>
            </w:r>
            <w:r w:rsidRPr="000F3AD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clinic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 w:rsidRPr="000F3AD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rgiis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 w:rsidRPr="000F3AD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/#</w:t>
            </w:r>
            <w:r w:rsidRPr="000F3AD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b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14668</w:t>
            </w:r>
          </w:p>
        </w:tc>
        <w:tc>
          <w:tcPr>
            <w:tcW w:w="1062" w:type="pct"/>
          </w:tcPr>
          <w:p w:rsidRDefault="000F3AD0" w:rsidR="000F3AD0" w:rsidP="000F3AD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Ермаков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Андрей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Вячеславович</w:t>
            </w:r>
          </w:p>
          <w:p w:rsidRDefault="000F3AD0" w:rsidR="000F3AD0" w:rsidP="000F3AD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(985)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767-82-92</w:t>
            </w:r>
          </w:p>
          <w:p w:rsidRPr="008D5345" w:rsidRDefault="000F3AD0" w:rsidR="000F3AD0" w:rsidP="000F3AD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exlege</w:t>
            </w:r>
            <w:r w:rsidRPr="002849AB">
              <w:rPr>
                <w:rFonts w:hAnsi="PT Astra Serif" w:cs="Times New Roman" w:ascii="PT Astra Serif"/>
                <w:sz w:val="24"/>
                <w:szCs w:val="24"/>
              </w:rPr>
              <w:t xml:space="preserve">@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0F3AD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rgiis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 w:rsidRPr="000F3AD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FF5175" w:rsidR="000F3AD0">
        <w:trPr>
          <w:trHeight w:val="64"/>
        </w:trPr>
        <w:tc>
          <w:tcPr>
            <w:tcW w:w="177" w:type="pct"/>
          </w:tcPr>
          <w:p w:rsidRPr="008D5345" w:rsidRDefault="000F3AD0" w:rsidR="000F3AD0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0F3AD0" w:rsidRDefault="000F3AD0" w:rsidR="000F3AD0" w:rsidP="008D534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0F3AD0">
              <w:rPr>
                <w:rFonts w:hAnsi="PT Astra Serif" w:cs="Times New Roman" w:ascii="PT Astra Serif"/>
                <w:sz w:val="24"/>
                <w:szCs w:val="24"/>
              </w:rPr>
              <w:t>ФГБОУ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«Российская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государственная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академия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интеллектуальной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собственности»</w:t>
            </w:r>
          </w:p>
        </w:tc>
        <w:tc>
          <w:tcPr>
            <w:tcW w:w="1057" w:type="pct"/>
          </w:tcPr>
          <w:p w:rsidRDefault="001424FA" w:rsidR="000F3AD0" w:rsidP="000F3AD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Электронная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«горячая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линия»: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юридическое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информирование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консультирование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="00B33890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="00B33890">
              <w:rPr>
                <w:rFonts w:hAnsi="PT Astra Serif" w:cs="Times New Roman" w:ascii="PT Astra Serif"/>
                <w:sz w:val="24"/>
                <w:szCs w:val="24"/>
              </w:rPr>
            </w:r>
            <w:r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вопросам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защиты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семьи</w:t>
            </w:r>
          </w:p>
          <w:p w:rsidRDefault="00B33890" w:rsidR="00B33890" w:rsidP="000F3AD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  <w:p w:rsidRDefault="00B33890" w:rsidR="00B33890" w:rsidP="000F3AD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  <w:p w:rsidRPr="008D5345" w:rsidRDefault="00B33890" w:rsidR="00B33890" w:rsidP="000F3AD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1799" w:type="pct"/>
          </w:tcPr>
          <w:p w:rsidRDefault="001424FA" w:rsidR="000F3AD0" w:rsidP="000F3AD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06.07.2026-12.07.2026</w:t>
            </w:r>
          </w:p>
          <w:p w:rsidRPr="008D5345" w:rsidRDefault="001424FA" w:rsidR="001424FA" w:rsidP="000F3AD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0F3AD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https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://</w:t>
            </w:r>
            <w:r w:rsidRPr="000F3AD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clinic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 w:rsidRPr="000F3AD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rgiis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 w:rsidRPr="000F3AD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/#</w:t>
            </w:r>
            <w:r w:rsidRPr="000F3AD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b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14668</w:t>
            </w:r>
          </w:p>
        </w:tc>
        <w:tc>
          <w:tcPr>
            <w:tcW w:w="1062" w:type="pct"/>
          </w:tcPr>
          <w:p w:rsidRDefault="000F3AD0" w:rsidR="000F3AD0" w:rsidP="000F3AD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Ермаков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Андрей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Вячеславович</w:t>
            </w:r>
          </w:p>
          <w:p w:rsidRDefault="000F3AD0" w:rsidR="000F3AD0" w:rsidP="000F3AD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(985)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767-82-92</w:t>
            </w:r>
          </w:p>
          <w:p w:rsidRPr="008D5345" w:rsidRDefault="000F3AD0" w:rsidR="000F3AD0" w:rsidP="000F3AD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exlege</w:t>
            </w:r>
            <w:r w:rsidRPr="001424FA">
              <w:rPr>
                <w:rFonts w:hAnsi="PT Astra Serif" w:cs="Times New Roman" w:ascii="PT Astra Serif"/>
                <w:sz w:val="24"/>
                <w:szCs w:val="24"/>
              </w:rPr>
              <w:t xml:space="preserve">@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0F3AD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rgiis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 w:rsidRPr="000F3AD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593169" w:rsidR="00790292">
        <w:trPr>
          <w:trHeight w:val="64"/>
        </w:trPr>
        <w:tc>
          <w:tcPr>
            <w:tcW w:w="5000" w:type="pct"/>
            <w:gridSpan w:val="6"/>
          </w:tcPr>
          <w:p w:rsidRPr="00977593" w:rsidRDefault="00790292" w:rsidR="00790292" w:rsidP="00977593">
            <w:pPr>
              <w:jc w:val="center"/>
              <w:rPr>
                <w:rFonts w:hAnsi="PT Astra Serif" w:cs="Times New Roman" w:ascii="PT Astra Serif"/>
                <w:b/>
                <w:sz w:val="24"/>
                <w:szCs w:val="24"/>
              </w:rPr>
            </w:pP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ФГАОУ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«Национальный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исследовательский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университет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«Высшая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школа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экономики»</w:t>
            </w:r>
          </w:p>
        </w:tc>
      </w:tr>
      <w:tr w:rsidRPr="008D5345" w:rsidTr="00FF5175" w:rsidR="00F96F2F">
        <w:trPr>
          <w:trHeight w:val="64"/>
        </w:trPr>
        <w:tc>
          <w:tcPr>
            <w:tcW w:w="177" w:type="pct"/>
          </w:tcPr>
          <w:p w:rsidRPr="008D5345" w:rsidRDefault="00F96F2F" w:rsidR="00F96F2F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F96F2F" w:rsidRDefault="00F96F2F" w:rsidR="00F96F2F" w:rsidP="00F96F2F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F96F2F">
              <w:rPr>
                <w:rFonts w:hAnsi="PT Astra Serif" w:cs="Times New Roman" w:ascii="PT Astra Serif"/>
                <w:sz w:val="24"/>
                <w:szCs w:val="24"/>
              </w:rPr>
              <w:t>ФГАОУ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«Национальный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исследовательский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университет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«Высшая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школа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экономики»»</w:t>
            </w:r>
          </w:p>
        </w:tc>
        <w:tc>
          <w:tcPr>
            <w:tcW w:w="1057" w:type="pct"/>
          </w:tcPr>
          <w:p w:rsidRPr="00F96F2F" w:rsidRDefault="00F96F2F" w:rsidR="00F96F2F" w:rsidP="00F96F2F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Открытая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лекция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на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тему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«Особенности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защиты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трудовых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прав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детей,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женщин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лиц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с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семейными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обязанностями».</w:t>
            </w:r>
          </w:p>
          <w:p w:rsidRPr="00F96F2F" w:rsidRDefault="00F96F2F" w:rsidR="00C96AC9" w:rsidP="00B3389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Лекция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рассчитана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на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несовершеннолетних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работников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работников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с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семейными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обязанностями,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которые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сталкиваются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с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нарушениями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своих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трудовых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прав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законных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со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стороны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работодателя.</w:t>
            </w:r>
          </w:p>
        </w:tc>
        <w:tc>
          <w:tcPr>
            <w:tcW w:w="1799" w:type="pct"/>
          </w:tcPr>
          <w:p w:rsidRPr="00F96F2F" w:rsidRDefault="00F96F2F" w:rsidR="00F96F2F" w:rsidP="00F96F2F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F96F2F">
              <w:rPr>
                <w:rFonts w:hAnsi="PT Astra Serif" w:cs="Times New Roman" w:ascii="PT Astra Serif"/>
                <w:sz w:val="24"/>
                <w:szCs w:val="24"/>
              </w:rPr>
              <w:t xml:space="preserve">Лекция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 xml:space="preserve">пройдет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 xml:space="preserve">онлайн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 xml:space="preserve">08.07.2026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 xml:space="preserve">на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 xml:space="preserve">платформе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Zoom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 xml:space="preserve">по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 xml:space="preserve">ссылке:</w:t>
            </w:r>
          </w:p>
          <w:p w:rsidRPr="00F96F2F" w:rsidRDefault="00F96F2F" w:rsidR="00F96F2F" w:rsidP="00F96F2F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866111">
              <w:rPr>
                <w:rFonts w:hAnsi="PT Astra Serif" w:cs="Times New Roman" w:ascii="PT Astra Serif"/>
                <w:sz w:val="24"/>
                <w:szCs w:val="24"/>
              </w:rPr>
              <w:t>https://us04web.zoom.us/j/78234509504?pwd=asgwLwtKjXm0Q4snJjsN1SK5rB4cup.1</w:t>
            </w:r>
          </w:p>
          <w:p w:rsidRPr="00F96F2F" w:rsidRDefault="00F96F2F" w:rsidR="00F96F2F" w:rsidP="00F96F2F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  <w:p w:rsidRPr="00F96F2F" w:rsidRDefault="00F96F2F" w:rsidR="00F96F2F" w:rsidP="00F96F2F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Идентификатор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конференции: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782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3450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9504.</w:t>
            </w:r>
          </w:p>
          <w:p w:rsidRPr="00F96F2F" w:rsidRDefault="00F96F2F" w:rsidR="00F96F2F" w:rsidP="00F96F2F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Код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доступа: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0QmKAK.</w:t>
            </w:r>
          </w:p>
          <w:p w:rsidRPr="00F96F2F" w:rsidRDefault="00F96F2F" w:rsidR="00F96F2F" w:rsidP="00F96F2F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Время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проведения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лекции: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с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18:00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до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19:40.</w:t>
            </w:r>
          </w:p>
          <w:p w:rsidRPr="00F96F2F" w:rsidRDefault="00F96F2F" w:rsidR="00F96F2F" w:rsidP="00F96F2F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  <w:p w:rsidRPr="00F96F2F" w:rsidRDefault="00F96F2F" w:rsidR="00F96F2F" w:rsidP="00F96F2F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F96F2F">
              <w:rPr>
                <w:rFonts w:hAnsi="PT Astra Serif" w:cs="Times New Roman" w:ascii="PT Astra Serif"/>
                <w:sz w:val="24"/>
                <w:szCs w:val="24"/>
              </w:rPr>
              <w:t xml:space="preserve">Для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 xml:space="preserve">участия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 xml:space="preserve">необходимо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 xml:space="preserve">предварительно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 xml:space="preserve">зарегистрироваться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 xml:space="preserve">на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 xml:space="preserve">мероприятие,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 xml:space="preserve">написав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на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почту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legalclinic@hse.ru.</w:t>
            </w:r>
          </w:p>
        </w:tc>
        <w:tc>
          <w:tcPr>
            <w:tcW w:w="1062" w:type="pct"/>
          </w:tcPr>
          <w:p w:rsidRPr="00F96F2F" w:rsidRDefault="00F96F2F" w:rsidR="00F96F2F" w:rsidP="00F96F2F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Казаков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Сергей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Олегович</w:t>
            </w:r>
          </w:p>
        </w:tc>
      </w:tr>
      <w:tr w:rsidRPr="008D5345" w:rsidTr="00FF5175" w:rsidR="00F96F2F">
        <w:trPr>
          <w:trHeight w:val="64"/>
        </w:trPr>
        <w:tc>
          <w:tcPr>
            <w:tcW w:w="177" w:type="pct"/>
          </w:tcPr>
          <w:p w:rsidRPr="008D5345" w:rsidRDefault="00F96F2F" w:rsidR="00F96F2F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F96F2F" w:rsidRDefault="00F96F2F" w:rsidR="00F96F2F" w:rsidP="00F96F2F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F96F2F">
              <w:rPr>
                <w:rFonts w:hAnsi="PT Astra Serif" w:cs="Times New Roman" w:ascii="PT Astra Serif"/>
                <w:sz w:val="24"/>
                <w:szCs w:val="24"/>
              </w:rPr>
              <w:t>ФГАОУ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«Национальный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исследовательский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университет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«Высшая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школа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экономики»</w:t>
            </w:r>
          </w:p>
        </w:tc>
        <w:tc>
          <w:tcPr>
            <w:tcW w:w="1057" w:type="pct"/>
          </w:tcPr>
          <w:p w:rsidRPr="00F96F2F" w:rsidRDefault="00F96F2F" w:rsidR="00F96F2F" w:rsidP="00F96F2F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F96F2F">
              <w:rPr>
                <w:rFonts w:hAnsi="PT Astra Serif" w:cs="Times New Roman" w:ascii="PT Astra Serif"/>
                <w:sz w:val="24"/>
                <w:szCs w:val="24"/>
              </w:rPr>
              <w:t xml:space="preserve">Оказание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 xml:space="preserve">бесплатной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 xml:space="preserve">юридической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 xml:space="preserve">помощи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для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детей,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родителей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(законных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представителей)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вопросам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защиты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семейных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ценностей,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прав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детей,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опеки,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попечительства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детско-родительских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отношений.</w:t>
            </w:r>
          </w:p>
        </w:tc>
        <w:tc>
          <w:tcPr>
            <w:tcW w:w="1799" w:type="pct"/>
          </w:tcPr>
          <w:p w:rsidRPr="00F96F2F" w:rsidRDefault="00F96F2F" w:rsidR="00F96F2F" w:rsidP="00F96F2F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F96F2F">
              <w:rPr>
                <w:rFonts w:hAnsi="PT Astra Serif" w:cs="Times New Roman" w:ascii="PT Astra Serif"/>
                <w:sz w:val="24"/>
                <w:szCs w:val="24"/>
              </w:rPr>
              <w:t xml:space="preserve">Консультации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 xml:space="preserve">будут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 xml:space="preserve">оказаны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 xml:space="preserve">09.07.2026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 xml:space="preserve">онлайн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 xml:space="preserve">на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 xml:space="preserve">платформе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 xml:space="preserve">Zoom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 xml:space="preserve">по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 xml:space="preserve">ссылке: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866111">
              <w:rPr>
                <w:rFonts w:hAnsi="PT Astra Serif" w:cs="Times New Roman" w:ascii="PT Astra Serif"/>
                <w:sz w:val="24"/>
                <w:szCs w:val="24"/>
              </w:rPr>
              <w:t>https://us04web.zoom.us/j/78046079744?pwd=NrO4cxAa48vHpvHJIHRICMrqfnoswE.1</w:t>
            </w:r>
          </w:p>
          <w:p w:rsidRPr="00F96F2F" w:rsidRDefault="00F96F2F" w:rsidR="00F96F2F" w:rsidP="00F96F2F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Идентификатор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конференции: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780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4607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9744</w:t>
            </w:r>
          </w:p>
          <w:p w:rsidRPr="00F96F2F" w:rsidRDefault="00F96F2F" w:rsidR="00F96F2F" w:rsidP="00F96F2F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Код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доступа: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1bPyuF.</w:t>
            </w:r>
          </w:p>
          <w:p w:rsidRPr="00F96F2F" w:rsidRDefault="00F96F2F" w:rsidR="00F96F2F" w:rsidP="00F96F2F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  <w:p w:rsidRPr="00F96F2F" w:rsidRDefault="00F96F2F" w:rsidR="00F96F2F" w:rsidP="00F96F2F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Для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участия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необходимо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предварительно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зарегистрироваться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на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мероприятие,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написав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на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почту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legalclinic@hse.ru.</w:t>
            </w:r>
          </w:p>
          <w:p w:rsidRPr="00F96F2F" w:rsidRDefault="00F96F2F" w:rsidR="00F96F2F" w:rsidP="00F96F2F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  <w:p w:rsidRPr="00F96F2F" w:rsidRDefault="00F96F2F" w:rsidR="00F96F2F" w:rsidP="00F96F2F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  <w:p w:rsidRPr="00F96F2F" w:rsidRDefault="00F96F2F" w:rsidR="00F96F2F" w:rsidP="00F96F2F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Время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проведения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консультаций: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с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18:00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до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20:00.</w:t>
            </w:r>
          </w:p>
          <w:p w:rsidRPr="00F96F2F" w:rsidRDefault="00F96F2F" w:rsidR="00F96F2F" w:rsidP="00F96F2F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  <w:p w:rsidRDefault="00F96F2F" w:rsidR="00F96F2F" w:rsidP="00F96F2F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F96F2F">
              <w:rPr>
                <w:rFonts w:hAnsi="PT Astra Serif" w:cs="Times New Roman" w:ascii="PT Astra Serif"/>
                <w:sz w:val="24"/>
                <w:szCs w:val="24"/>
              </w:rPr>
              <w:t xml:space="preserve">Для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 xml:space="preserve">участия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 xml:space="preserve">необходимо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 xml:space="preserve">предварительно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 xml:space="preserve">зарегистрироваться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 xml:space="preserve">на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 xml:space="preserve">мероприятие,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 xml:space="preserve">написав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="00B33890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="00B33890">
              <w:rPr>
                <w:rFonts w:hAnsi="PT Astra Serif" w:cs="Times New Roman" w:ascii="PT Astra Serif"/>
                <w:sz w:val="24"/>
                <w:szCs w:val="24"/>
              </w:rPr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 xml:space="preserve">на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 xml:space="preserve">почту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B33890" w:rsidR="00B33890">
              <w:rPr>
                <w:rFonts w:hAnsi="PT Astra Serif" w:cs="Times New Roman" w:ascii="PT Astra Serif"/>
                <w:sz w:val="24"/>
                <w:szCs w:val="24"/>
              </w:rPr>
              <w:t>legalclinic@hse.ru</w:t>
            </w:r>
          </w:p>
          <w:p w:rsidRDefault="00B33890" w:rsidR="00B33890" w:rsidP="00F96F2F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  <w:p w:rsidRDefault="00B33890" w:rsidR="00B33890" w:rsidP="00B33890">
            <w:pPr>
              <w:rPr>
                <w:rFonts w:hAnsi="PT Astra Serif" w:cs="Times New Roman" w:ascii="PT Astra Serif"/>
                <w:sz w:val="24"/>
                <w:szCs w:val="24"/>
              </w:rPr>
            </w:pPr>
          </w:p>
          <w:p w:rsidRDefault="00B33890" w:rsidR="00B33890" w:rsidP="00F96F2F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  <w:p w:rsidRPr="00F96F2F" w:rsidRDefault="00B33890" w:rsidR="00B33890" w:rsidP="00F96F2F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1062" w:type="pct"/>
          </w:tcPr>
          <w:p w:rsidRPr="00F96F2F" w:rsidRDefault="00F96F2F" w:rsidR="00F96F2F" w:rsidP="00F96F2F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Казаков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Сергей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Олегович</w:t>
            </w:r>
          </w:p>
        </w:tc>
      </w:tr>
      <w:tr w:rsidRPr="008D5345" w:rsidTr="00593169" w:rsidR="00790292">
        <w:trPr>
          <w:trHeight w:val="64"/>
        </w:trPr>
        <w:tc>
          <w:tcPr>
            <w:tcW w:w="5000" w:type="pct"/>
            <w:gridSpan w:val="6"/>
          </w:tcPr>
          <w:p w:rsidRPr="00977593" w:rsidRDefault="00790292" w:rsidR="00790292" w:rsidP="00977593">
            <w:pPr>
              <w:jc w:val="center"/>
              <w:rPr>
                <w:rFonts w:hAnsi="PT Astra Serif" w:cs="Times New Roman" w:ascii="PT Astra Serif"/>
                <w:b/>
                <w:sz w:val="24"/>
                <w:szCs w:val="24"/>
              </w:rPr>
            </w:pP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ФГАОУ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«Государственный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университет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просвещения»</w:t>
            </w:r>
          </w:p>
        </w:tc>
      </w:tr>
      <w:tr w:rsidRPr="008D5345" w:rsidTr="00FF5175" w:rsidR="008D5345">
        <w:trPr>
          <w:trHeight w:val="64"/>
        </w:trPr>
        <w:tc>
          <w:tcPr>
            <w:tcW w:w="177" w:type="pct"/>
          </w:tcPr>
          <w:p w:rsidRPr="008D5345" w:rsidRDefault="008D5345" w:rsidR="008D5345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8D5345" w:rsidRDefault="00C852C8" w:rsidR="008D5345" w:rsidP="008D534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C852C8">
              <w:rPr>
                <w:rFonts w:hAnsi="PT Astra Serif" w:cs="Times New Roman" w:ascii="PT Astra Serif"/>
                <w:sz w:val="24"/>
                <w:szCs w:val="24"/>
              </w:rPr>
              <w:t>ФГАОУ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C852C8">
              <w:rPr>
                <w:rFonts w:hAnsi="PT Astra Serif" w:cs="Times New Roman" w:ascii="PT Astra Serif"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C852C8">
              <w:rPr>
                <w:rFonts w:hAnsi="PT Astra Serif" w:cs="Times New Roman" w:ascii="PT Astra Serif"/>
                <w:sz w:val="24"/>
                <w:szCs w:val="24"/>
              </w:rPr>
              <w:t>«Государственный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C852C8">
              <w:rPr>
                <w:rFonts w:hAnsi="PT Astra Serif" w:cs="Times New Roman" w:ascii="PT Astra Serif"/>
                <w:sz w:val="24"/>
                <w:szCs w:val="24"/>
              </w:rPr>
              <w:t>университет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C852C8">
              <w:rPr>
                <w:rFonts w:hAnsi="PT Astra Serif" w:cs="Times New Roman" w:ascii="PT Astra Serif"/>
                <w:sz w:val="24"/>
                <w:szCs w:val="24"/>
              </w:rPr>
              <w:t>просвещения»</w:t>
            </w:r>
          </w:p>
        </w:tc>
        <w:tc>
          <w:tcPr>
            <w:tcW w:w="1057" w:type="pct"/>
          </w:tcPr>
          <w:p w:rsidRPr="00C852C8" w:rsidRDefault="00C852C8" w:rsidR="008D5345" w:rsidP="00C852C8">
            <w:pPr>
              <w:tabs>
                <w:tab w:val="left" w:pos="2078"/>
              </w:tabs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Бесплатные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юридические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консультации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с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участием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председателя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коллегии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адвокатов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АА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МГКА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«Власова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партнеры»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адвоката,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к.ю.н.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О.И.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Власовой</w:t>
            </w:r>
          </w:p>
        </w:tc>
        <w:tc>
          <w:tcPr>
            <w:tcW w:w="1799" w:type="pct"/>
          </w:tcPr>
          <w:p w:rsidRDefault="00C852C8" w:rsidR="008D5345" w:rsidP="00C852C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06.07.2026</w:t>
            </w:r>
          </w:p>
          <w:p w:rsidRDefault="00C852C8" w:rsidR="00C852C8" w:rsidP="00C852C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15:00-17:00</w:t>
            </w:r>
          </w:p>
          <w:p w:rsidRPr="008D5345" w:rsidRDefault="00C852C8" w:rsidR="00C852C8" w:rsidP="00C852C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Москва,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ул.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Радио,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д.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10А,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стр.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1,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ауд.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1-303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(3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этаж)</w:t>
            </w:r>
          </w:p>
        </w:tc>
        <w:tc>
          <w:tcPr>
            <w:tcW w:w="1062" w:type="pct"/>
          </w:tcPr>
          <w:p w:rsidRDefault="00C852C8" w:rsidR="008D5345" w:rsidP="00C852C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Руководитель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юридической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клиники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Софинская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Е.Д.</w:t>
            </w:r>
          </w:p>
          <w:p w:rsidRDefault="00C852C8" w:rsidR="00C852C8" w:rsidP="00C852C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(495)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780-09-40</w:t>
            </w:r>
          </w:p>
          <w:p w:rsidRDefault="0046196A" w:rsidR="0046196A" w:rsidP="00C852C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доб.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15-65</w:t>
            </w:r>
          </w:p>
          <w:p w:rsidRPr="0046196A" w:rsidRDefault="0046196A" w:rsidR="0046196A" w:rsidP="00C852C8">
            <w:pPr>
              <w:jc w:val="center"/>
              <w:rPr>
                <w:rFonts w:hAnsi="PT Astra Serif" w:cs="Times New Roman" w:ascii="PT Astra Serif"/>
                <w:sz w:val="24"/>
                <w:szCs w:val="24"/>
                <w:lang w:val="en-US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urclinic@guppros.ru</w:t>
            </w:r>
          </w:p>
        </w:tc>
      </w:tr>
      <w:tr w:rsidRPr="008D5345" w:rsidTr="00FF5175" w:rsidR="00C852C8">
        <w:trPr>
          <w:trHeight w:val="64"/>
        </w:trPr>
        <w:tc>
          <w:tcPr>
            <w:tcW w:w="177" w:type="pct"/>
          </w:tcPr>
          <w:p w:rsidRPr="008D5345" w:rsidRDefault="00C852C8" w:rsidR="00C852C8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8D5345" w:rsidRDefault="00C852C8" w:rsidR="00C852C8" w:rsidP="008D534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C852C8">
              <w:rPr>
                <w:rFonts w:hAnsi="PT Astra Serif" w:cs="Times New Roman" w:ascii="PT Astra Serif"/>
                <w:sz w:val="24"/>
                <w:szCs w:val="24"/>
              </w:rPr>
              <w:t>ФГАОУ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C852C8">
              <w:rPr>
                <w:rFonts w:hAnsi="PT Astra Serif" w:cs="Times New Roman" w:ascii="PT Astra Serif"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C852C8">
              <w:rPr>
                <w:rFonts w:hAnsi="PT Astra Serif" w:cs="Times New Roman" w:ascii="PT Astra Serif"/>
                <w:sz w:val="24"/>
                <w:szCs w:val="24"/>
              </w:rPr>
              <w:t>«Государственный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C852C8">
              <w:rPr>
                <w:rFonts w:hAnsi="PT Astra Serif" w:cs="Times New Roman" w:ascii="PT Astra Serif"/>
                <w:sz w:val="24"/>
                <w:szCs w:val="24"/>
              </w:rPr>
              <w:t>университет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C852C8">
              <w:rPr>
                <w:rFonts w:hAnsi="PT Astra Serif" w:cs="Times New Roman" w:ascii="PT Astra Serif"/>
                <w:sz w:val="24"/>
                <w:szCs w:val="24"/>
              </w:rPr>
              <w:t>просвещения»</w:t>
            </w:r>
          </w:p>
        </w:tc>
        <w:tc>
          <w:tcPr>
            <w:tcW w:w="1057" w:type="pct"/>
          </w:tcPr>
          <w:p w:rsidRPr="008D5345" w:rsidRDefault="00C852C8" w:rsidR="00C852C8" w:rsidP="00C852C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Лекция-диспут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«Строительство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ремонт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своего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жилья.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Вопросы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из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юридической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практики»</w:t>
            </w:r>
          </w:p>
        </w:tc>
        <w:tc>
          <w:tcPr>
            <w:tcW w:w="1799" w:type="pct"/>
          </w:tcPr>
          <w:p w:rsidRDefault="00C852C8" w:rsidR="00C852C8" w:rsidP="00C852C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08.07.2026</w:t>
            </w:r>
          </w:p>
          <w:p w:rsidRDefault="00C852C8" w:rsidR="00C852C8" w:rsidP="00C852C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с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17:00</w:t>
            </w:r>
          </w:p>
          <w:p w:rsidRPr="008D5345" w:rsidRDefault="00C852C8" w:rsidR="00C852C8" w:rsidP="00C852C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Москва,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ул.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Радио,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д.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10А,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стр.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1,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ауд.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1-307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(3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этаж)</w:t>
            </w:r>
          </w:p>
        </w:tc>
        <w:tc>
          <w:tcPr>
            <w:tcW w:w="1062" w:type="pct"/>
          </w:tcPr>
          <w:p w:rsidRDefault="0046196A" w:rsidR="0046196A" w:rsidP="0046196A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Руководитель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юридической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клиники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Софинская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Е.Д.</w:t>
            </w:r>
          </w:p>
          <w:p w:rsidRDefault="0046196A" w:rsidR="0046196A" w:rsidP="0046196A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(495)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780-09-40</w:t>
            </w:r>
          </w:p>
          <w:p w:rsidRDefault="0046196A" w:rsidR="0046196A" w:rsidP="0046196A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доб.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15-65</w:t>
            </w:r>
          </w:p>
          <w:p w:rsidRPr="008D5345" w:rsidRDefault="0046196A" w:rsidR="00C852C8" w:rsidP="0046196A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urclinic@guppros.ru</w:t>
            </w:r>
          </w:p>
        </w:tc>
      </w:tr>
      <w:tr w:rsidRPr="008D5345" w:rsidTr="00FF5175" w:rsidR="00C852C8">
        <w:trPr>
          <w:trHeight w:val="64"/>
        </w:trPr>
        <w:tc>
          <w:tcPr>
            <w:tcW w:w="177" w:type="pct"/>
          </w:tcPr>
          <w:p w:rsidRPr="008D5345" w:rsidRDefault="00C852C8" w:rsidR="00C852C8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8D5345" w:rsidRDefault="00C852C8" w:rsidR="00C852C8" w:rsidP="008D534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C852C8">
              <w:rPr>
                <w:rFonts w:hAnsi="PT Astra Serif" w:cs="Times New Roman" w:ascii="PT Astra Serif"/>
                <w:sz w:val="24"/>
                <w:szCs w:val="24"/>
              </w:rPr>
              <w:t>ФГАОУ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C852C8">
              <w:rPr>
                <w:rFonts w:hAnsi="PT Astra Serif" w:cs="Times New Roman" w:ascii="PT Astra Serif"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C852C8">
              <w:rPr>
                <w:rFonts w:hAnsi="PT Astra Serif" w:cs="Times New Roman" w:ascii="PT Astra Serif"/>
                <w:sz w:val="24"/>
                <w:szCs w:val="24"/>
              </w:rPr>
              <w:t>«Государственный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C852C8">
              <w:rPr>
                <w:rFonts w:hAnsi="PT Astra Serif" w:cs="Times New Roman" w:ascii="PT Astra Serif"/>
                <w:sz w:val="24"/>
                <w:szCs w:val="24"/>
              </w:rPr>
              <w:t>университет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C852C8">
              <w:rPr>
                <w:rFonts w:hAnsi="PT Astra Serif" w:cs="Times New Roman" w:ascii="PT Astra Serif"/>
                <w:sz w:val="24"/>
                <w:szCs w:val="24"/>
              </w:rPr>
              <w:t>просвещения»</w:t>
            </w:r>
          </w:p>
        </w:tc>
        <w:tc>
          <w:tcPr>
            <w:tcW w:w="1057" w:type="pct"/>
          </w:tcPr>
          <w:p w:rsidRPr="008D5345" w:rsidRDefault="00C852C8" w:rsidR="00C852C8" w:rsidP="00C852C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Круглый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стол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«Правовые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вопросы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участия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спортивных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зрелищных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мероприятиях.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Открытый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диалог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с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экспертом»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(с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участием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спортивного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судьи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всероссийской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категории,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к.ю.н.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А.Р.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Читтаева)</w:t>
            </w:r>
          </w:p>
        </w:tc>
        <w:tc>
          <w:tcPr>
            <w:tcW w:w="1799" w:type="pct"/>
          </w:tcPr>
          <w:p w:rsidRDefault="00C852C8" w:rsidR="00C852C8" w:rsidP="00C852C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09.07.2026</w:t>
            </w:r>
          </w:p>
          <w:p w:rsidRDefault="00C852C8" w:rsidR="00C852C8" w:rsidP="00C852C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с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16:00</w:t>
            </w:r>
          </w:p>
          <w:p w:rsidRPr="008D5345" w:rsidRDefault="00C852C8" w:rsidR="00C852C8" w:rsidP="00C852C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Москва,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ул.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Радио,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д.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10А,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стр.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1,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ауд.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1-307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(3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этаж)</w:t>
            </w:r>
          </w:p>
        </w:tc>
        <w:tc>
          <w:tcPr>
            <w:tcW w:w="1062" w:type="pct"/>
          </w:tcPr>
          <w:p w:rsidRDefault="0046196A" w:rsidR="0046196A" w:rsidP="0046196A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Руководитель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юридической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клиники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Софинская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Е.Д.</w:t>
            </w:r>
          </w:p>
          <w:p w:rsidRDefault="0046196A" w:rsidR="0046196A" w:rsidP="0046196A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(495)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780-09-40</w:t>
            </w:r>
          </w:p>
          <w:p w:rsidRDefault="0046196A" w:rsidR="0046196A" w:rsidP="0046196A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доб.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15-65</w:t>
            </w:r>
          </w:p>
          <w:p w:rsidRPr="008D5345" w:rsidRDefault="0046196A" w:rsidR="00C852C8" w:rsidP="0046196A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urclinic@guppros.ru</w:t>
            </w:r>
          </w:p>
        </w:tc>
      </w:tr>
      <w:tr w:rsidRPr="008D5345" w:rsidTr="00FF5175" w:rsidR="00C852C8">
        <w:trPr>
          <w:trHeight w:val="64"/>
        </w:trPr>
        <w:tc>
          <w:tcPr>
            <w:tcW w:w="177" w:type="pct"/>
          </w:tcPr>
          <w:p w:rsidRPr="008D5345" w:rsidRDefault="00C852C8" w:rsidR="00C852C8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8D5345" w:rsidRDefault="00C852C8" w:rsidR="00C852C8" w:rsidP="008D534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C852C8">
              <w:rPr>
                <w:rFonts w:hAnsi="PT Astra Serif" w:cs="Times New Roman" w:ascii="PT Astra Serif"/>
                <w:sz w:val="24"/>
                <w:szCs w:val="24"/>
              </w:rPr>
              <w:t>ФГАОУ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C852C8">
              <w:rPr>
                <w:rFonts w:hAnsi="PT Astra Serif" w:cs="Times New Roman" w:ascii="PT Astra Serif"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C852C8">
              <w:rPr>
                <w:rFonts w:hAnsi="PT Astra Serif" w:cs="Times New Roman" w:ascii="PT Astra Serif"/>
                <w:sz w:val="24"/>
                <w:szCs w:val="24"/>
              </w:rPr>
              <w:t>«Государственный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C852C8">
              <w:rPr>
                <w:rFonts w:hAnsi="PT Astra Serif" w:cs="Times New Roman" w:ascii="PT Astra Serif"/>
                <w:sz w:val="24"/>
                <w:szCs w:val="24"/>
              </w:rPr>
              <w:t>университет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C852C8">
              <w:rPr>
                <w:rFonts w:hAnsi="PT Astra Serif" w:cs="Times New Roman" w:ascii="PT Astra Serif"/>
                <w:sz w:val="24"/>
                <w:szCs w:val="24"/>
              </w:rPr>
              <w:t>просвещения»</w:t>
            </w:r>
          </w:p>
        </w:tc>
        <w:tc>
          <w:tcPr>
            <w:tcW w:w="1057" w:type="pct"/>
          </w:tcPr>
          <w:p w:rsidRPr="008D5345" w:rsidRDefault="00C852C8" w:rsidR="00C852C8" w:rsidP="00C852C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Бесплатные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юридические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консультации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с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участием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адвокатов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АА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МГКА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«Власова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партнеры»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В.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Цой,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А.О.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Терентевой</w:t>
            </w:r>
          </w:p>
        </w:tc>
        <w:tc>
          <w:tcPr>
            <w:tcW w:w="1799" w:type="pct"/>
          </w:tcPr>
          <w:p w:rsidRDefault="00C852C8" w:rsidR="00C852C8" w:rsidP="00C852C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10.07.2026</w:t>
            </w:r>
          </w:p>
          <w:p w:rsidRDefault="00C852C8" w:rsidR="00C852C8" w:rsidP="00C852C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14:30-16:00</w:t>
            </w:r>
          </w:p>
          <w:p w:rsidRPr="008D5345" w:rsidRDefault="00C852C8" w:rsidR="00C852C8" w:rsidP="00C852C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Москва,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ул.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Радио,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д.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10А,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стр.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1,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ауд.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1-316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(3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этаж)</w:t>
            </w:r>
          </w:p>
        </w:tc>
        <w:tc>
          <w:tcPr>
            <w:tcW w:w="1062" w:type="pct"/>
          </w:tcPr>
          <w:p w:rsidRDefault="0046196A" w:rsidR="0046196A" w:rsidP="0046196A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Руководитель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юридической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клиники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Софинская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Е.Д.</w:t>
            </w:r>
          </w:p>
          <w:p w:rsidRDefault="0046196A" w:rsidR="0046196A" w:rsidP="0046196A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(495)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780-09-40</w:t>
            </w:r>
          </w:p>
          <w:p w:rsidRDefault="0046196A" w:rsidR="0046196A" w:rsidP="0046196A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доб.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15-65</w:t>
            </w:r>
          </w:p>
          <w:p w:rsidRPr="008D5345" w:rsidRDefault="0046196A" w:rsidR="00C852C8" w:rsidP="0046196A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urclinic@guppros.ru</w:t>
            </w:r>
          </w:p>
        </w:tc>
      </w:tr>
      <w:tr w:rsidRPr="008D5345" w:rsidTr="00593169" w:rsidR="00790292">
        <w:trPr>
          <w:trHeight w:val="64"/>
        </w:trPr>
        <w:tc>
          <w:tcPr>
            <w:tcW w:w="5000" w:type="pct"/>
            <w:gridSpan w:val="6"/>
          </w:tcPr>
          <w:p w:rsidRPr="00977593" w:rsidRDefault="00790292" w:rsidR="00790292" w:rsidP="00977593">
            <w:pPr>
              <w:jc w:val="center"/>
              <w:rPr>
                <w:rFonts w:hAnsi="PT Astra Serif" w:cs="Times New Roman" w:ascii="PT Astra Serif"/>
                <w:b/>
                <w:sz w:val="24"/>
                <w:szCs w:val="24"/>
              </w:rPr>
            </w:pP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ЧОУ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«Академия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управления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производства»</w:t>
            </w:r>
          </w:p>
        </w:tc>
      </w:tr>
      <w:tr w:rsidRPr="008D5345" w:rsidTr="00FF5175" w:rsidR="008D5345">
        <w:trPr>
          <w:trHeight w:val="64"/>
        </w:trPr>
        <w:tc>
          <w:tcPr>
            <w:tcW w:w="177" w:type="pct"/>
          </w:tcPr>
          <w:p w:rsidRPr="008D5345" w:rsidRDefault="008D5345" w:rsidR="008D5345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8D5345" w:rsidRDefault="008332FC" w:rsidR="008D5345" w:rsidP="008332FC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8332FC">
              <w:rPr>
                <w:rFonts w:hAnsi="PT Astra Serif" w:cs="Times New Roman" w:ascii="PT Astra Serif"/>
                <w:sz w:val="24"/>
                <w:szCs w:val="24"/>
              </w:rPr>
              <w:t>ЧОУ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8332FC">
              <w:rPr>
                <w:rFonts w:hAnsi="PT Astra Serif" w:cs="Times New Roman" w:ascii="PT Astra Serif"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8332FC">
              <w:rPr>
                <w:rFonts w:hAnsi="PT Astra Serif" w:cs="Times New Roman" w:ascii="PT Astra Serif"/>
                <w:sz w:val="24"/>
                <w:szCs w:val="24"/>
              </w:rPr>
              <w:t>«Академия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8332FC">
              <w:rPr>
                <w:rFonts w:hAnsi="PT Astra Serif" w:cs="Times New Roman" w:ascii="PT Astra Serif"/>
                <w:sz w:val="24"/>
                <w:szCs w:val="24"/>
              </w:rPr>
              <w:t>управления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8332FC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8332FC">
              <w:rPr>
                <w:rFonts w:hAnsi="PT Astra Serif" w:cs="Times New Roman" w:ascii="PT Astra Serif"/>
                <w:sz w:val="24"/>
                <w:szCs w:val="24"/>
              </w:rPr>
              <w:t>производства»</w:t>
            </w:r>
          </w:p>
        </w:tc>
        <w:tc>
          <w:tcPr>
            <w:tcW w:w="1057" w:type="pct"/>
          </w:tcPr>
          <w:p w:rsidRPr="008332FC" w:rsidRDefault="008332FC" w:rsidR="008D5345" w:rsidP="008332FC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Правовое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консультирование</w:t>
            </w:r>
          </w:p>
        </w:tc>
        <w:tc>
          <w:tcPr>
            <w:tcW w:w="1799" w:type="pct"/>
          </w:tcPr>
          <w:p w:rsidRDefault="008332FC" w:rsidR="008D5345" w:rsidP="008332FC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08.07.2026</w:t>
            </w:r>
          </w:p>
          <w:p w:rsidRDefault="008332FC" w:rsidR="008332FC" w:rsidP="008332FC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14:00-16:00</w:t>
            </w:r>
          </w:p>
          <w:p w:rsidRPr="008D5345" w:rsidRDefault="008332FC" w:rsidR="008332FC" w:rsidP="008332FC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Москва,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ул.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4-я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Магистральная,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5,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стр.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2,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каб.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</w:t>
            </w:r>
          </w:p>
        </w:tc>
        <w:tc>
          <w:tcPr>
            <w:tcW w:w="1062" w:type="pct"/>
          </w:tcPr>
          <w:p w:rsidRDefault="008332FC" w:rsidR="008D5345" w:rsidP="008332FC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Егерев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Иван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Михайлович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(902)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512-81-15</w:t>
            </w:r>
          </w:p>
          <w:p w:rsidRPr="008332FC" w:rsidRDefault="008332FC" w:rsidR="008332FC" w:rsidP="008332FC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egerev</w:t>
            </w:r>
            <w:r w:rsidRPr="008332FC">
              <w:rPr>
                <w:rFonts w:hAnsi="PT Astra Serif" w:cs="Times New Roman" w:ascii="PT Astra Serif"/>
                <w:sz w:val="24"/>
                <w:szCs w:val="24"/>
              </w:rPr>
              <w:t>_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im</w:t>
            </w:r>
            <w:r w:rsidRPr="008332FC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amp</w:t>
            </w:r>
            <w:r w:rsidRPr="008332FC">
              <w:rPr>
                <w:rFonts w:hAnsi="PT Astra Serif" w:cs="Times New Roman" w:ascii="PT Astra Serif"/>
                <w:sz w:val="24"/>
                <w:szCs w:val="24"/>
              </w:rPr>
              <w:t>1996.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FF5175" w:rsidR="008332FC">
        <w:trPr>
          <w:trHeight w:val="64"/>
        </w:trPr>
        <w:tc>
          <w:tcPr>
            <w:tcW w:w="177" w:type="pct"/>
          </w:tcPr>
          <w:p w:rsidRPr="008D5345" w:rsidRDefault="008332FC" w:rsidR="008332FC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8332FC" w:rsidRDefault="008332FC" w:rsidR="008332FC" w:rsidP="008332FC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8332FC">
              <w:rPr>
                <w:rFonts w:hAnsi="PT Astra Serif" w:cs="Times New Roman" w:ascii="PT Astra Serif"/>
                <w:sz w:val="24"/>
                <w:szCs w:val="24"/>
              </w:rPr>
              <w:t>ЧОУ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8332FC">
              <w:rPr>
                <w:rFonts w:hAnsi="PT Astra Serif" w:cs="Times New Roman" w:ascii="PT Astra Serif"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8332FC">
              <w:rPr>
                <w:rFonts w:hAnsi="PT Astra Serif" w:cs="Times New Roman" w:ascii="PT Astra Serif"/>
                <w:sz w:val="24"/>
                <w:szCs w:val="24"/>
              </w:rPr>
              <w:t>«Академия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8332FC">
              <w:rPr>
                <w:rFonts w:hAnsi="PT Astra Serif" w:cs="Times New Roman" w:ascii="PT Astra Serif"/>
                <w:sz w:val="24"/>
                <w:szCs w:val="24"/>
              </w:rPr>
              <w:t>управления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8332FC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8332FC">
              <w:rPr>
                <w:rFonts w:hAnsi="PT Astra Serif" w:cs="Times New Roman" w:ascii="PT Astra Serif"/>
                <w:sz w:val="24"/>
                <w:szCs w:val="24"/>
              </w:rPr>
              <w:t>производства»</w:t>
            </w:r>
          </w:p>
        </w:tc>
        <w:tc>
          <w:tcPr>
            <w:tcW w:w="1057" w:type="pct"/>
          </w:tcPr>
          <w:p w:rsidRPr="008332FC" w:rsidRDefault="008332FC" w:rsidR="008332FC" w:rsidP="008332FC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Мастер-класс: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«Кибербезопасность: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цифровой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иммунитет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для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всей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семьи»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с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онлайн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трансляцией</w:t>
            </w:r>
          </w:p>
        </w:tc>
        <w:tc>
          <w:tcPr>
            <w:tcW w:w="1799" w:type="pct"/>
          </w:tcPr>
          <w:p w:rsidRDefault="008332FC" w:rsidR="008332FC" w:rsidP="008332FC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08.07.2026</w:t>
            </w:r>
          </w:p>
          <w:p w:rsidRDefault="008332FC" w:rsidR="008332FC" w:rsidP="008332FC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16:00-17:00</w:t>
            </w:r>
          </w:p>
          <w:p w:rsidRDefault="008332FC" w:rsidR="008332FC" w:rsidP="008332FC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Москва,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ул.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4-я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Магистральная,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5,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стр.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2,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каб.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</w:t>
            </w:r>
          </w:p>
          <w:p w:rsidRPr="008D5345" w:rsidRDefault="008332FC" w:rsidR="008332FC" w:rsidP="008332FC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Ссылка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на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онлайн-трансляцию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будет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размещена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на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официальном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сайте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</w:r>
            <w:r w:rsidRPr="008332FC">
              <w:rPr>
                <w:rFonts w:hAnsi="PT Astra Serif" w:cs="Times New Roman" w:ascii="PT Astra Serif"/>
                <w:sz w:val="24"/>
                <w:szCs w:val="24"/>
              </w:rPr>
              <w:t>ЧОУ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8332FC">
              <w:rPr>
                <w:rFonts w:hAnsi="PT Astra Serif" w:cs="Times New Roman" w:ascii="PT Astra Serif"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8332FC">
              <w:rPr>
                <w:rFonts w:hAnsi="PT Astra Serif" w:cs="Times New Roman" w:ascii="PT Astra Serif"/>
                <w:sz w:val="24"/>
                <w:szCs w:val="24"/>
              </w:rPr>
              <w:t>«Академия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8332FC">
              <w:rPr>
                <w:rFonts w:hAnsi="PT Astra Serif" w:cs="Times New Roman" w:ascii="PT Astra Serif"/>
                <w:sz w:val="24"/>
                <w:szCs w:val="24"/>
              </w:rPr>
              <w:t>управления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8332FC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8332FC">
              <w:rPr>
                <w:rFonts w:hAnsi="PT Astra Serif" w:cs="Times New Roman" w:ascii="PT Astra Serif"/>
                <w:sz w:val="24"/>
                <w:szCs w:val="24"/>
              </w:rPr>
              <w:t>производства»</w:t>
            </w:r>
          </w:p>
        </w:tc>
        <w:tc>
          <w:tcPr>
            <w:tcW w:w="1062" w:type="pct"/>
          </w:tcPr>
          <w:p w:rsidRDefault="008332FC" w:rsidR="008332FC" w:rsidP="008332FC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Егерев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Иван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Михайлович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(902)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512-81-15</w:t>
            </w:r>
          </w:p>
          <w:p w:rsidRPr="008D5345" w:rsidRDefault="008332FC" w:rsidR="008332FC" w:rsidP="008332FC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egerev</w:t>
            </w:r>
            <w:r w:rsidRPr="008332FC">
              <w:rPr>
                <w:rFonts w:hAnsi="PT Astra Serif" w:cs="Times New Roman" w:ascii="PT Astra Serif"/>
                <w:sz w:val="24"/>
                <w:szCs w:val="24"/>
              </w:rPr>
              <w:t>_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im</w:t>
            </w:r>
            <w:r w:rsidRPr="008332FC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amp</w:t>
            </w:r>
            <w:r w:rsidRPr="008332FC">
              <w:rPr>
                <w:rFonts w:hAnsi="PT Astra Serif" w:cs="Times New Roman" w:ascii="PT Astra Serif"/>
                <w:sz w:val="24"/>
                <w:szCs w:val="24"/>
              </w:rPr>
              <w:t>1996.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593169" w:rsidR="00790292">
        <w:trPr>
          <w:trHeight w:val="64"/>
        </w:trPr>
        <w:tc>
          <w:tcPr>
            <w:tcW w:w="5000" w:type="pct"/>
            <w:gridSpan w:val="6"/>
          </w:tcPr>
          <w:p w:rsidRPr="00977593" w:rsidRDefault="00790292" w:rsidR="00790292" w:rsidP="00977593">
            <w:pPr>
              <w:jc w:val="center"/>
              <w:rPr>
                <w:rFonts w:hAnsi="PT Astra Serif" w:cs="Times New Roman" w:ascii="PT Astra Serif"/>
                <w:b/>
                <w:sz w:val="24"/>
                <w:szCs w:val="24"/>
              </w:rPr>
            </w:pP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НОЧУ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«Московский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экономический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институт»</w:t>
            </w:r>
          </w:p>
        </w:tc>
      </w:tr>
      <w:tr w:rsidRPr="008D5345" w:rsidTr="00FF5175" w:rsidR="008D5345">
        <w:trPr>
          <w:trHeight w:val="64"/>
        </w:trPr>
        <w:tc>
          <w:tcPr>
            <w:tcW w:w="177" w:type="pct"/>
          </w:tcPr>
          <w:p w:rsidRPr="008D5345" w:rsidRDefault="008D5345" w:rsidR="008D5345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8D5345" w:rsidRDefault="00E91609" w:rsidR="008D5345" w:rsidP="008D534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E91609">
              <w:rPr>
                <w:rFonts w:hAnsi="PT Astra Serif" w:cs="Times New Roman" w:ascii="PT Astra Serif"/>
                <w:sz w:val="24"/>
                <w:szCs w:val="24"/>
              </w:rPr>
              <w:t>НОЧУ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E91609">
              <w:rPr>
                <w:rFonts w:hAnsi="PT Astra Serif" w:cs="Times New Roman" w:ascii="PT Astra Serif"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E91609">
              <w:rPr>
                <w:rFonts w:hAnsi="PT Astra Serif" w:cs="Times New Roman" w:ascii="PT Astra Serif"/>
                <w:sz w:val="24"/>
                <w:szCs w:val="24"/>
              </w:rPr>
              <w:t>«Московский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E91609">
              <w:rPr>
                <w:rFonts w:hAnsi="PT Astra Serif" w:cs="Times New Roman" w:ascii="PT Astra Serif"/>
                <w:sz w:val="24"/>
                <w:szCs w:val="24"/>
              </w:rPr>
              <w:t>экономический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E91609">
              <w:rPr>
                <w:rFonts w:hAnsi="PT Astra Serif" w:cs="Times New Roman" w:ascii="PT Astra Serif"/>
                <w:sz w:val="24"/>
                <w:szCs w:val="24"/>
              </w:rPr>
              <w:t>институт»</w:t>
            </w:r>
          </w:p>
        </w:tc>
        <w:tc>
          <w:tcPr>
            <w:tcW w:w="1057" w:type="pct"/>
          </w:tcPr>
          <w:p w:rsidRPr="008D5345" w:rsidRDefault="00E91609" w:rsidR="008D5345" w:rsidP="00E91609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Лекция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для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участников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специальной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военной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операции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членов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их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семей</w:t>
            </w:r>
          </w:p>
        </w:tc>
        <w:tc>
          <w:tcPr>
            <w:tcW w:w="1799" w:type="pct"/>
          </w:tcPr>
          <w:p w:rsidRDefault="00E91609" w:rsidR="008D5345" w:rsidP="00E91609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06.07.2026</w:t>
            </w:r>
          </w:p>
          <w:p w:rsidRDefault="00E91609" w:rsidR="00E91609" w:rsidP="00E91609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12:15-14:15</w:t>
            </w:r>
          </w:p>
          <w:p w:rsidRPr="008D5345" w:rsidRDefault="00E91609" w:rsidR="00E91609" w:rsidP="00E91609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Москва,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="009A61D8">
              <w:rPr>
                <w:rFonts w:hAnsi="PT Astra Serif" w:cs="Times New Roman" w:ascii="PT Astra Serif"/>
                <w:sz w:val="24"/>
                <w:szCs w:val="24"/>
              </w:rPr>
              <w:t>ул.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="009A61D8">
              <w:rPr>
                <w:rFonts w:hAnsi="PT Astra Serif" w:cs="Times New Roman" w:ascii="PT Astra Serif"/>
                <w:sz w:val="24"/>
                <w:szCs w:val="24"/>
              </w:rPr>
              <w:t>Артюхиной,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="009A61D8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="009A61D8">
              <w:rPr>
                <w:rFonts w:hAnsi="PT Astra Serif" w:cs="Times New Roman" w:ascii="PT Astra Serif"/>
                <w:sz w:val="24"/>
                <w:szCs w:val="24"/>
              </w:rPr>
              <w:t>6,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="009A61D8">
              <w:rPr>
                <w:rFonts w:hAnsi="PT Astra Serif" w:cs="Times New Roman" w:ascii="PT Astra Serif"/>
                <w:sz w:val="24"/>
                <w:szCs w:val="24"/>
              </w:rPr>
              <w:t>корп.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="009A61D8">
              <w:rPr>
                <w:rFonts w:hAnsi="PT Astra Serif" w:cs="Times New Roman" w:ascii="PT Astra Serif"/>
                <w:sz w:val="24"/>
                <w:szCs w:val="24"/>
              </w:rPr>
              <w:t>1,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="009A61D8">
              <w:rPr>
                <w:rFonts w:hAnsi="PT Astra Serif" w:cs="Times New Roman" w:ascii="PT Astra Serif"/>
                <w:sz w:val="24"/>
                <w:szCs w:val="24"/>
              </w:rPr>
              <w:t>каб.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="009A61D8">
              <w:rPr>
                <w:rFonts w:hAnsi="PT Astra Serif" w:cs="Times New Roman" w:ascii="PT Astra Serif"/>
                <w:sz w:val="24"/>
                <w:szCs w:val="24"/>
              </w:rPr>
              <w:t>310</w:t>
            </w:r>
          </w:p>
        </w:tc>
        <w:tc>
          <w:tcPr>
            <w:tcW w:w="1062" w:type="pct"/>
          </w:tcPr>
          <w:p w:rsidRDefault="009A61D8" w:rsidR="009A61D8" w:rsidP="009A61D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Садиков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С.А.</w:t>
            </w:r>
          </w:p>
          <w:p w:rsidRDefault="009A61D8" w:rsidR="009A61D8" w:rsidP="009A61D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(926)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791-66-50</w:t>
            </w:r>
          </w:p>
          <w:p w:rsidRPr="00F96F2F" w:rsidRDefault="009A61D8" w:rsidR="009A61D8" w:rsidP="009A61D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sadikovsa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noumei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FF5175" w:rsidR="00E91609">
        <w:trPr>
          <w:trHeight w:val="64"/>
        </w:trPr>
        <w:tc>
          <w:tcPr>
            <w:tcW w:w="177" w:type="pct"/>
          </w:tcPr>
          <w:p w:rsidRPr="008D5345" w:rsidRDefault="00E91609" w:rsidR="00E91609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8D5345" w:rsidRDefault="00E91609" w:rsidR="00E91609" w:rsidP="008D534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E91609">
              <w:rPr>
                <w:rFonts w:hAnsi="PT Astra Serif" w:cs="Times New Roman" w:ascii="PT Astra Serif"/>
                <w:sz w:val="24"/>
                <w:szCs w:val="24"/>
              </w:rPr>
              <w:t>НОЧУ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E91609">
              <w:rPr>
                <w:rFonts w:hAnsi="PT Astra Serif" w:cs="Times New Roman" w:ascii="PT Astra Serif"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E91609">
              <w:rPr>
                <w:rFonts w:hAnsi="PT Astra Serif" w:cs="Times New Roman" w:ascii="PT Astra Serif"/>
                <w:sz w:val="24"/>
                <w:szCs w:val="24"/>
              </w:rPr>
              <w:t>«Московский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E91609">
              <w:rPr>
                <w:rFonts w:hAnsi="PT Astra Serif" w:cs="Times New Roman" w:ascii="PT Astra Serif"/>
                <w:sz w:val="24"/>
                <w:szCs w:val="24"/>
              </w:rPr>
              <w:t>экономический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E91609">
              <w:rPr>
                <w:rFonts w:hAnsi="PT Astra Serif" w:cs="Times New Roman" w:ascii="PT Astra Serif"/>
                <w:sz w:val="24"/>
                <w:szCs w:val="24"/>
              </w:rPr>
              <w:t>институт»</w:t>
            </w:r>
          </w:p>
        </w:tc>
        <w:tc>
          <w:tcPr>
            <w:tcW w:w="1057" w:type="pct"/>
          </w:tcPr>
          <w:p w:rsidRPr="008D5345" w:rsidRDefault="009A61D8" w:rsidR="00E91609" w:rsidP="009A61D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Семинар,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направленный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на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антикоррупционное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просвещение</w:t>
            </w:r>
          </w:p>
        </w:tc>
        <w:tc>
          <w:tcPr>
            <w:tcW w:w="1799" w:type="pct"/>
          </w:tcPr>
          <w:p w:rsidRDefault="009A61D8" w:rsidR="009A61D8" w:rsidP="009A61D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07.07.2026</w:t>
            </w:r>
          </w:p>
          <w:p w:rsidRDefault="009A61D8" w:rsidR="009A61D8" w:rsidP="009A61D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14:00-15:30</w:t>
            </w:r>
          </w:p>
          <w:p w:rsidRPr="008D5345" w:rsidRDefault="009A61D8" w:rsidR="00E91609" w:rsidP="009A61D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ул.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Артюхиной,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6,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корп.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каб.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310</w:t>
            </w:r>
          </w:p>
        </w:tc>
        <w:tc>
          <w:tcPr>
            <w:tcW w:w="1062" w:type="pct"/>
          </w:tcPr>
          <w:p w:rsidRDefault="009A61D8" w:rsidR="009A61D8" w:rsidP="009A61D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Садиков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С.А.</w:t>
            </w:r>
          </w:p>
          <w:p w:rsidRDefault="009A61D8" w:rsidR="009A61D8" w:rsidP="009A61D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(926)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791-66-50</w:t>
            </w:r>
          </w:p>
          <w:p w:rsidRPr="00032BE6" w:rsidRDefault="00CE4A5B" w:rsidR="00E91609" w:rsidP="009A61D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CE4A5B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sadikovsa</w:t>
            </w:r>
            <w:r w:rsidRPr="00CE4A5B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 w:rsidRPr="00CE4A5B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noumei</w:t>
            </w:r>
            <w:r w:rsidRPr="00CE4A5B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 w:rsidRPr="00CE4A5B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  <w:p w:rsidRPr="00032BE6" w:rsidRDefault="00CE4A5B" w:rsidR="00CE4A5B" w:rsidP="009A61D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  <w:p w:rsidRPr="008D5345" w:rsidRDefault="00CE4A5B" w:rsidR="00CE4A5B" w:rsidP="00CE4A5B">
            <w:pPr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</w:tr>
      <w:tr w:rsidRPr="008D5345" w:rsidTr="00FF5175" w:rsidR="00E91609">
        <w:trPr>
          <w:trHeight w:val="64"/>
        </w:trPr>
        <w:tc>
          <w:tcPr>
            <w:tcW w:w="177" w:type="pct"/>
          </w:tcPr>
          <w:p w:rsidRPr="008D5345" w:rsidRDefault="00E91609" w:rsidR="00E91609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8D5345" w:rsidRDefault="00E91609" w:rsidR="00E91609" w:rsidP="008D534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E91609">
              <w:rPr>
                <w:rFonts w:hAnsi="PT Astra Serif" w:cs="Times New Roman" w:ascii="PT Astra Serif"/>
                <w:sz w:val="24"/>
                <w:szCs w:val="24"/>
              </w:rPr>
              <w:t>НОЧУ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E91609">
              <w:rPr>
                <w:rFonts w:hAnsi="PT Astra Serif" w:cs="Times New Roman" w:ascii="PT Astra Serif"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E91609">
              <w:rPr>
                <w:rFonts w:hAnsi="PT Astra Serif" w:cs="Times New Roman" w:ascii="PT Astra Serif"/>
                <w:sz w:val="24"/>
                <w:szCs w:val="24"/>
              </w:rPr>
              <w:t>«Московский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E91609">
              <w:rPr>
                <w:rFonts w:hAnsi="PT Astra Serif" w:cs="Times New Roman" w:ascii="PT Astra Serif"/>
                <w:sz w:val="24"/>
                <w:szCs w:val="24"/>
              </w:rPr>
              <w:t>экономический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E91609">
              <w:rPr>
                <w:rFonts w:hAnsi="PT Astra Serif" w:cs="Times New Roman" w:ascii="PT Astra Serif"/>
                <w:sz w:val="24"/>
                <w:szCs w:val="24"/>
              </w:rPr>
              <w:t>институт»</w:t>
            </w:r>
          </w:p>
        </w:tc>
        <w:tc>
          <w:tcPr>
            <w:tcW w:w="1057" w:type="pct"/>
          </w:tcPr>
          <w:p w:rsidRPr="008D5345" w:rsidRDefault="009A61D8" w:rsidR="00E91609" w:rsidP="00E91609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Семинар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«Реализация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примирительных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процедур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процедур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медиации»</w:t>
            </w:r>
          </w:p>
        </w:tc>
        <w:tc>
          <w:tcPr>
            <w:tcW w:w="1799" w:type="pct"/>
          </w:tcPr>
          <w:p w:rsidRDefault="009A61D8" w:rsidR="009A61D8" w:rsidP="009A61D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09.07.2026</w:t>
            </w:r>
          </w:p>
          <w:p w:rsidRDefault="009A61D8" w:rsidR="009A61D8" w:rsidP="009A61D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15:00-16:30</w:t>
            </w:r>
          </w:p>
          <w:p w:rsidRPr="008D5345" w:rsidRDefault="009A61D8" w:rsidR="00E91609" w:rsidP="009A61D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ул.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Артюхиной,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6,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корп.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каб.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310</w:t>
            </w:r>
          </w:p>
        </w:tc>
        <w:tc>
          <w:tcPr>
            <w:tcW w:w="1062" w:type="pct"/>
          </w:tcPr>
          <w:p w:rsidRDefault="009A61D8" w:rsidR="009A61D8" w:rsidP="009A61D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Садиков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С.А.</w:t>
            </w:r>
          </w:p>
          <w:p w:rsidRDefault="009A61D8" w:rsidR="009A61D8" w:rsidP="009A61D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(926)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791-66-50</w:t>
            </w:r>
          </w:p>
          <w:p w:rsidRPr="008D5345" w:rsidRDefault="009A61D8" w:rsidR="00E91609" w:rsidP="009A61D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sadikovsa</w:t>
            </w:r>
            <w:r w:rsidRPr="009A61D8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noumei</w:t>
            </w:r>
            <w:r w:rsidRPr="009A61D8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FF5175" w:rsidR="00E91609">
        <w:trPr>
          <w:trHeight w:val="64"/>
        </w:trPr>
        <w:tc>
          <w:tcPr>
            <w:tcW w:w="177" w:type="pct"/>
          </w:tcPr>
          <w:p w:rsidRPr="008D5345" w:rsidRDefault="00E91609" w:rsidR="00E91609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8D5345" w:rsidRDefault="00E91609" w:rsidR="00E91609" w:rsidP="008D534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E91609">
              <w:rPr>
                <w:rFonts w:hAnsi="PT Astra Serif" w:cs="Times New Roman" w:ascii="PT Astra Serif"/>
                <w:sz w:val="24"/>
                <w:szCs w:val="24"/>
              </w:rPr>
              <w:t>НОЧУ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E91609">
              <w:rPr>
                <w:rFonts w:hAnsi="PT Astra Serif" w:cs="Times New Roman" w:ascii="PT Astra Serif"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E91609">
              <w:rPr>
                <w:rFonts w:hAnsi="PT Astra Serif" w:cs="Times New Roman" w:ascii="PT Astra Serif"/>
                <w:sz w:val="24"/>
                <w:szCs w:val="24"/>
              </w:rPr>
              <w:t>«Московский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E91609">
              <w:rPr>
                <w:rFonts w:hAnsi="PT Astra Serif" w:cs="Times New Roman" w:ascii="PT Astra Serif"/>
                <w:sz w:val="24"/>
                <w:szCs w:val="24"/>
              </w:rPr>
              <w:t>экономический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E91609">
              <w:rPr>
                <w:rFonts w:hAnsi="PT Astra Serif" w:cs="Times New Roman" w:ascii="PT Astra Serif"/>
                <w:sz w:val="24"/>
                <w:szCs w:val="24"/>
              </w:rPr>
              <w:t>институт»</w:t>
            </w:r>
          </w:p>
        </w:tc>
        <w:tc>
          <w:tcPr>
            <w:tcW w:w="1057" w:type="pct"/>
          </w:tcPr>
          <w:p w:rsidRPr="008D5345" w:rsidRDefault="009A61D8" w:rsidR="00E91609" w:rsidP="00E91609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Семинар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«Соблюдение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несовершеннолетними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гражданского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законодательства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сфере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интеллектуальной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собственности»</w:t>
            </w:r>
          </w:p>
        </w:tc>
        <w:tc>
          <w:tcPr>
            <w:tcW w:w="1799" w:type="pct"/>
          </w:tcPr>
          <w:p w:rsidRDefault="009A61D8" w:rsidR="009A61D8" w:rsidP="009A61D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09.07.2026</w:t>
            </w:r>
          </w:p>
          <w:p w:rsidRDefault="009A61D8" w:rsidR="009A61D8" w:rsidP="009A61D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16:00-17:30</w:t>
            </w:r>
          </w:p>
          <w:p w:rsidRPr="008D5345" w:rsidRDefault="009A61D8" w:rsidR="00E91609" w:rsidP="009A61D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ул.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Артюхиной,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6,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корп.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каб.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310</w:t>
            </w:r>
          </w:p>
        </w:tc>
        <w:tc>
          <w:tcPr>
            <w:tcW w:w="1062" w:type="pct"/>
          </w:tcPr>
          <w:p w:rsidRDefault="009A61D8" w:rsidR="009A61D8" w:rsidP="009A61D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Садиков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С.А.</w:t>
            </w:r>
          </w:p>
          <w:p w:rsidRDefault="009A61D8" w:rsidR="009A61D8" w:rsidP="009A61D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(926)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791-66-50</w:t>
            </w:r>
          </w:p>
          <w:p w:rsidRPr="008D5345" w:rsidRDefault="009A61D8" w:rsidR="00E91609" w:rsidP="009A61D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sadikovsa</w:t>
            </w:r>
            <w:r w:rsidRPr="009A61D8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noumei</w:t>
            </w:r>
            <w:r w:rsidRPr="009A61D8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FF5175" w:rsidR="00E91609">
        <w:trPr>
          <w:trHeight w:val="64"/>
        </w:trPr>
        <w:tc>
          <w:tcPr>
            <w:tcW w:w="177" w:type="pct"/>
          </w:tcPr>
          <w:p w:rsidRPr="008D5345" w:rsidRDefault="00E91609" w:rsidR="00E91609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8D5345" w:rsidRDefault="00E91609" w:rsidR="00E91609" w:rsidP="008D534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E91609">
              <w:rPr>
                <w:rFonts w:hAnsi="PT Astra Serif" w:cs="Times New Roman" w:ascii="PT Astra Serif"/>
                <w:sz w:val="24"/>
                <w:szCs w:val="24"/>
              </w:rPr>
              <w:t>НОЧУ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E91609">
              <w:rPr>
                <w:rFonts w:hAnsi="PT Astra Serif" w:cs="Times New Roman" w:ascii="PT Astra Serif"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E91609">
              <w:rPr>
                <w:rFonts w:hAnsi="PT Astra Serif" w:cs="Times New Roman" w:ascii="PT Astra Serif"/>
                <w:sz w:val="24"/>
                <w:szCs w:val="24"/>
              </w:rPr>
              <w:t>«Московский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E91609">
              <w:rPr>
                <w:rFonts w:hAnsi="PT Astra Serif" w:cs="Times New Roman" w:ascii="PT Astra Serif"/>
                <w:sz w:val="24"/>
                <w:szCs w:val="24"/>
              </w:rPr>
              <w:t>экономический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E91609">
              <w:rPr>
                <w:rFonts w:hAnsi="PT Astra Serif" w:cs="Times New Roman" w:ascii="PT Astra Serif"/>
                <w:sz w:val="24"/>
                <w:szCs w:val="24"/>
              </w:rPr>
              <w:t>институт»</w:t>
            </w:r>
          </w:p>
        </w:tc>
        <w:tc>
          <w:tcPr>
            <w:tcW w:w="1057" w:type="pct"/>
          </w:tcPr>
          <w:p w:rsidRPr="008D5345" w:rsidRDefault="009A61D8" w:rsidR="00E91609" w:rsidP="00E91609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Правовые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консультации</w:t>
            </w:r>
          </w:p>
        </w:tc>
        <w:tc>
          <w:tcPr>
            <w:tcW w:w="1799" w:type="pct"/>
          </w:tcPr>
          <w:p w:rsidRDefault="009A61D8" w:rsidR="009A61D8" w:rsidP="009A61D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10.07.2026</w:t>
            </w:r>
          </w:p>
          <w:p w:rsidRDefault="009A61D8" w:rsidR="009A61D8" w:rsidP="009A61D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17:15-19:00</w:t>
            </w:r>
          </w:p>
          <w:p w:rsidRPr="008D5345" w:rsidRDefault="009A61D8" w:rsidR="00E91609" w:rsidP="009A61D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ул.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Артюхиной,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6,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корп.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каб.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310</w:t>
            </w:r>
          </w:p>
        </w:tc>
        <w:tc>
          <w:tcPr>
            <w:tcW w:w="1062" w:type="pct"/>
          </w:tcPr>
          <w:p w:rsidRDefault="009A61D8" w:rsidR="009A61D8" w:rsidP="009A61D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Садиков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С.А.</w:t>
            </w:r>
          </w:p>
          <w:p w:rsidRDefault="009A61D8" w:rsidR="009A61D8" w:rsidP="009A61D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(926)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791-66-50</w:t>
            </w:r>
          </w:p>
          <w:p w:rsidRPr="008D5345" w:rsidRDefault="009A61D8" w:rsidR="00E91609" w:rsidP="009A61D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sadikovsa</w:t>
            </w:r>
            <w:r w:rsidRPr="009A61D8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noumei</w:t>
            </w:r>
            <w:r w:rsidRPr="009A61D8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593169" w:rsidR="00790292">
        <w:trPr>
          <w:trHeight w:val="64"/>
        </w:trPr>
        <w:tc>
          <w:tcPr>
            <w:tcW w:w="5000" w:type="pct"/>
            <w:gridSpan w:val="6"/>
          </w:tcPr>
          <w:p w:rsidRPr="00977593" w:rsidRDefault="00790292" w:rsidR="00790292" w:rsidP="00977593">
            <w:pPr>
              <w:jc w:val="center"/>
              <w:rPr>
                <w:rFonts w:hAnsi="PT Astra Serif" w:cs="Times New Roman" w:ascii="PT Astra Serif"/>
                <w:b/>
                <w:sz w:val="24"/>
                <w:szCs w:val="24"/>
              </w:rPr>
            </w:pP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ОЧУ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«Московский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университет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имени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А.С.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Грибоедова»</w:t>
            </w:r>
          </w:p>
        </w:tc>
      </w:tr>
      <w:tr w:rsidRPr="008D5345" w:rsidTr="00FF5175" w:rsidR="008D5345">
        <w:trPr>
          <w:trHeight w:val="64"/>
        </w:trPr>
        <w:tc>
          <w:tcPr>
            <w:tcW w:w="177" w:type="pct"/>
          </w:tcPr>
          <w:p w:rsidRPr="008D5345" w:rsidRDefault="008D5345" w:rsidR="008D5345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8D5345" w:rsidRDefault="00966FD7" w:rsidR="008D5345" w:rsidP="00966FD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966FD7">
              <w:rPr>
                <w:rFonts w:hAnsi="PT Astra Serif" w:cs="Times New Roman" w:ascii="PT Astra Serif"/>
                <w:sz w:val="24"/>
                <w:szCs w:val="24"/>
              </w:rPr>
              <w:t xml:space="preserve">ОЧУ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66FD7">
              <w:rPr>
                <w:rFonts w:hAnsi="PT Astra Serif" w:cs="Times New Roman" w:ascii="PT Astra Serif"/>
                <w:sz w:val="24"/>
                <w:szCs w:val="24"/>
              </w:rPr>
              <w:t xml:space="preserve">ВО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66FD7">
              <w:rPr>
                <w:rFonts w:hAnsi="PT Astra Serif" w:cs="Times New Roman" w:ascii="PT Astra Serif"/>
                <w:sz w:val="24"/>
                <w:szCs w:val="24"/>
              </w:rPr>
              <w:t xml:space="preserve">«Московский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66FD7">
              <w:rPr>
                <w:rFonts w:hAnsi="PT Astra Serif" w:cs="Times New Roman" w:ascii="PT Astra Serif"/>
                <w:sz w:val="24"/>
                <w:szCs w:val="24"/>
              </w:rPr>
              <w:t xml:space="preserve">университет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</w:r>
            <w:r w:rsidRPr="00966FD7">
              <w:rPr>
                <w:rFonts w:hAnsi="PT Astra Serif" w:cs="Times New Roman" w:ascii="PT Astra Serif"/>
                <w:sz w:val="24"/>
                <w:szCs w:val="24"/>
              </w:rPr>
              <w:t>имени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66FD7">
              <w:rPr>
                <w:rFonts w:hAnsi="PT Astra Serif" w:cs="Times New Roman" w:ascii="PT Astra Serif"/>
                <w:sz w:val="24"/>
                <w:szCs w:val="24"/>
              </w:rPr>
              <w:t>А.С.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66FD7">
              <w:rPr>
                <w:rFonts w:hAnsi="PT Astra Serif" w:cs="Times New Roman" w:ascii="PT Astra Serif"/>
                <w:sz w:val="24"/>
                <w:szCs w:val="24"/>
              </w:rPr>
              <w:t>Грибоедова»</w:t>
            </w:r>
          </w:p>
        </w:tc>
        <w:tc>
          <w:tcPr>
            <w:tcW w:w="1057" w:type="pct"/>
          </w:tcPr>
          <w:p w:rsidRPr="008D5345" w:rsidRDefault="00DA7786" w:rsidR="008D5345" w:rsidP="00966FD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Консультирование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граждан</w:t>
            </w:r>
          </w:p>
        </w:tc>
        <w:tc>
          <w:tcPr>
            <w:tcW w:w="1799" w:type="pct"/>
          </w:tcPr>
          <w:p w:rsidRDefault="00DA7786" w:rsidR="008D5345" w:rsidP="00966FD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10.07.2026</w:t>
            </w:r>
          </w:p>
          <w:p w:rsidRDefault="00DA7786" w:rsidR="00DA7786" w:rsidP="00966FD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15:00-17:00</w:t>
            </w:r>
          </w:p>
          <w:p w:rsidRDefault="00DA7786" w:rsidR="00DA7786" w:rsidP="00966FD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ул.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Энтузиастов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1-я,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6</w:t>
            </w:r>
          </w:p>
          <w:p w:rsidRDefault="00DA7786" w:rsidR="00DA7786" w:rsidP="00966FD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(Прием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по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предварительной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записи: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+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7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(495)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673-74-20,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A7786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yurklinika</w:t>
            </w:r>
            <w:r w:rsidRPr="00DA7786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 w:rsidRPr="00DA7786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iile</w:t>
            </w:r>
            <w:r w:rsidRPr="00DA7786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 w:rsidRPr="00DA7786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)</w:t>
            </w:r>
          </w:p>
          <w:p w:rsidRPr="00DA7786" w:rsidRDefault="00DA7786" w:rsidR="00DA7786" w:rsidP="00966FD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Посетителям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при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себе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необходимо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иметь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паспорт</w:t>
            </w:r>
          </w:p>
        </w:tc>
        <w:tc>
          <w:tcPr>
            <w:tcW w:w="1062" w:type="pct"/>
          </w:tcPr>
          <w:p w:rsidRDefault="00DA7786" w:rsidR="008D5345" w:rsidP="00966FD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Ширяев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Виталий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Александрович</w:t>
            </w:r>
          </w:p>
          <w:p w:rsidRPr="00DA7786" w:rsidRDefault="00DA7786" w:rsidR="00DA7786" w:rsidP="00966FD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A7786">
              <w:rPr>
                <w:rFonts w:hAnsi="PT Astra Serif" w:cs="Times New Roman" w:ascii="PT Astra Serif"/>
                <w:sz w:val="24"/>
                <w:szCs w:val="24"/>
              </w:rPr>
              <w:t xml:space="preserve">7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A7786">
              <w:rPr>
                <w:rFonts w:hAnsi="PT Astra Serif" w:cs="Times New Roman" w:ascii="PT Astra Serif"/>
                <w:sz w:val="24"/>
                <w:szCs w:val="24"/>
              </w:rPr>
              <w:t xml:space="preserve">(969)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A7786">
              <w:rPr>
                <w:rFonts w:hAnsi="PT Astra Serif" w:cs="Times New Roman" w:ascii="PT Astra Serif"/>
                <w:sz w:val="24"/>
                <w:szCs w:val="24"/>
              </w:rPr>
              <w:t xml:space="preserve">28-22-188</w:t>
            </w:r>
          </w:p>
          <w:p w:rsidRPr="00DA7786" w:rsidRDefault="00DA7786" w:rsidR="00DA7786" w:rsidP="00966FD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v</w:t>
            </w:r>
            <w:r w:rsidRPr="00DA7786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shiryaev</w:t>
            </w:r>
            <w:r w:rsidRPr="00DA7786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iile</w:t>
            </w:r>
            <w:r w:rsidRPr="00DA7786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593169" w:rsidR="00790292">
        <w:trPr>
          <w:trHeight w:val="64"/>
        </w:trPr>
        <w:tc>
          <w:tcPr>
            <w:tcW w:w="5000" w:type="pct"/>
            <w:gridSpan w:val="6"/>
          </w:tcPr>
          <w:p w:rsidRPr="00977593" w:rsidRDefault="00790292" w:rsidR="00790292" w:rsidP="00977593">
            <w:pPr>
              <w:jc w:val="center"/>
              <w:rPr>
                <w:rFonts w:hAnsi="PT Astra Serif" w:cs="Times New Roman" w:ascii="PT Astra Serif"/>
                <w:b/>
                <w:sz w:val="24"/>
                <w:szCs w:val="24"/>
              </w:rPr>
            </w:pP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ФГОБУ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«Финансовый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университет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при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Правительстве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Российской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Федерации»</w:t>
            </w:r>
          </w:p>
        </w:tc>
      </w:tr>
      <w:tr w:rsidRPr="008D5345" w:rsidTr="00FF5175" w:rsidR="008D5345">
        <w:trPr>
          <w:trHeight w:val="64"/>
        </w:trPr>
        <w:tc>
          <w:tcPr>
            <w:tcW w:w="177" w:type="pct"/>
          </w:tcPr>
          <w:p w:rsidRPr="008D5345" w:rsidRDefault="008D5345" w:rsidR="008D5345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8D5345" w:rsidRDefault="007B5D54" w:rsidR="008D5345" w:rsidP="007B5D54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7B5D54">
              <w:rPr>
                <w:rFonts w:hAnsi="PT Astra Serif" w:cs="Times New Roman" w:ascii="PT Astra Serif"/>
                <w:sz w:val="24"/>
                <w:szCs w:val="24"/>
              </w:rPr>
              <w:t>ФГОБУ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t>«Финансовый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t>университет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t>при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t>Правительстве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t>Российской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t>Федерации»</w:t>
            </w:r>
          </w:p>
        </w:tc>
        <w:tc>
          <w:tcPr>
            <w:tcW w:w="1057" w:type="pct"/>
          </w:tcPr>
          <w:p w:rsidRPr="007B5D54" w:rsidRDefault="007B5D54" w:rsidR="008D5345" w:rsidP="007B5D54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Правовое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консультирование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дистанционном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формате.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Прием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обращений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на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адрес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электронной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почты: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jurclinic</w:t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fa</w:t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  <w:tc>
          <w:tcPr>
            <w:tcW w:w="1799" w:type="pct"/>
          </w:tcPr>
          <w:p w:rsidRPr="008D5345" w:rsidRDefault="007B5D54" w:rsidR="008D5345" w:rsidP="007B5D54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06.07.2026-12.07.2026</w:t>
            </w:r>
          </w:p>
        </w:tc>
        <w:tc>
          <w:tcPr>
            <w:tcW w:w="1062" w:type="pct"/>
          </w:tcPr>
          <w:p w:rsidRDefault="007B5D54" w:rsidR="008D5345" w:rsidP="007B5D54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Ежов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Д.О.</w:t>
            </w:r>
          </w:p>
          <w:p w:rsidRDefault="007B5D54" w:rsidR="007B5D54" w:rsidP="007B5D54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(965)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410-23-73</w:t>
            </w:r>
          </w:p>
          <w:p w:rsidRPr="007B5D54" w:rsidRDefault="007B5D54" w:rsidR="007B5D54" w:rsidP="007B5D54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doezhov</w:t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fa</w:t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593169" w:rsidR="00790292">
        <w:trPr>
          <w:trHeight w:val="64"/>
        </w:trPr>
        <w:tc>
          <w:tcPr>
            <w:tcW w:w="5000" w:type="pct"/>
            <w:gridSpan w:val="6"/>
          </w:tcPr>
          <w:p w:rsidRPr="00977593" w:rsidRDefault="00790292" w:rsidR="00790292" w:rsidP="00977593">
            <w:pPr>
              <w:jc w:val="center"/>
              <w:rPr>
                <w:rFonts w:hAnsi="PT Astra Serif" w:cs="Times New Roman" w:ascii="PT Astra Serif"/>
                <w:b/>
                <w:sz w:val="24"/>
                <w:szCs w:val="24"/>
              </w:rPr>
            </w:pP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ГАОУ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города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Москвы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«Московский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городской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педагогический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университет»</w:t>
            </w:r>
          </w:p>
        </w:tc>
      </w:tr>
      <w:tr w:rsidRPr="008D5345" w:rsidTr="00FF5175" w:rsidR="008D5345">
        <w:trPr>
          <w:trHeight w:val="268"/>
        </w:trPr>
        <w:tc>
          <w:tcPr>
            <w:tcW w:w="177" w:type="pct"/>
          </w:tcPr>
          <w:p w:rsidRPr="008D5345" w:rsidRDefault="008D5345" w:rsidR="008D5345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8D5345" w:rsidRDefault="009A61D8" w:rsidR="008D5345" w:rsidP="008D534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9A61D8">
              <w:rPr>
                <w:rFonts w:hAnsi="PT Astra Serif" w:cs="Times New Roman" w:ascii="PT Astra Serif"/>
                <w:sz w:val="24"/>
                <w:szCs w:val="24"/>
              </w:rPr>
              <w:t>ГАОУ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A61D8">
              <w:rPr>
                <w:rFonts w:hAnsi="PT Astra Serif" w:cs="Times New Roman" w:ascii="PT Astra Serif"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A61D8">
              <w:rPr>
                <w:rFonts w:hAnsi="PT Astra Serif" w:cs="Times New Roman" w:ascii="PT Astra Serif"/>
                <w:sz w:val="24"/>
                <w:szCs w:val="24"/>
              </w:rPr>
              <w:t>города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A61D8">
              <w:rPr>
                <w:rFonts w:hAnsi="PT Astra Serif" w:cs="Times New Roman" w:ascii="PT Astra Serif"/>
                <w:sz w:val="24"/>
                <w:szCs w:val="24"/>
              </w:rPr>
              <w:t>Москвы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A61D8">
              <w:rPr>
                <w:rFonts w:hAnsi="PT Astra Serif" w:cs="Times New Roman" w:ascii="PT Astra Serif"/>
                <w:sz w:val="24"/>
                <w:szCs w:val="24"/>
              </w:rPr>
              <w:t>«Московский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A61D8">
              <w:rPr>
                <w:rFonts w:hAnsi="PT Astra Serif" w:cs="Times New Roman" w:ascii="PT Astra Serif"/>
                <w:sz w:val="24"/>
                <w:szCs w:val="24"/>
              </w:rPr>
              <w:t>городской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A61D8">
              <w:rPr>
                <w:rFonts w:hAnsi="PT Astra Serif" w:cs="Times New Roman" w:ascii="PT Astra Serif"/>
                <w:sz w:val="24"/>
                <w:szCs w:val="24"/>
              </w:rPr>
              <w:t>педагогический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A61D8">
              <w:rPr>
                <w:rFonts w:hAnsi="PT Astra Serif" w:cs="Times New Roman" w:ascii="PT Astra Serif"/>
                <w:sz w:val="24"/>
                <w:szCs w:val="24"/>
              </w:rPr>
              <w:t>университет»</w:t>
            </w:r>
          </w:p>
        </w:tc>
        <w:tc>
          <w:tcPr>
            <w:tcW w:w="1057" w:type="pct"/>
          </w:tcPr>
          <w:p w:rsidRDefault="00C65278" w:rsidR="00C65278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Консультирование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родителей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(законных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представителей),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специалистов,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работающих</w:t>
            </w:r>
          </w:p>
          <w:p w:rsidRPr="008D5345" w:rsidRDefault="00C65278" w:rsidR="008D5345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с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детьми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интересах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детей,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членов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семей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участников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специальной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военной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операции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по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правовым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вопросам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сфере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гражданского,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жилищного,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уголовного,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налогового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законодательства,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в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сфере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социального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обеспечения</w:t>
            </w:r>
          </w:p>
        </w:tc>
        <w:tc>
          <w:tcPr>
            <w:tcW w:w="1799" w:type="pct"/>
          </w:tcPr>
          <w:p w:rsidRDefault="00C65278" w:rsidR="008D5345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08.07.2026</w:t>
            </w:r>
          </w:p>
          <w:p w:rsidRPr="008D5345" w:rsidRDefault="00C65278" w:rsidR="00C65278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14:00</w:t>
            </w:r>
          </w:p>
        </w:tc>
        <w:tc>
          <w:tcPr>
            <w:tcW w:w="1062" w:type="pct"/>
          </w:tcPr>
          <w:p w:rsidRDefault="00C65278" w:rsidR="008D5345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Шикула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Ильмира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Рифкатьевна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</w:p>
          <w:p w:rsidRDefault="00C65278" w:rsidR="00C65278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(965)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157-44-41</w:t>
            </w:r>
          </w:p>
          <w:p w:rsidRPr="00C65278" w:rsidRDefault="00C65278" w:rsidR="00C65278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C65278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ShikuLaIR</w:t>
            </w:r>
            <w:r w:rsidRPr="00C65278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 w:rsidRPr="00C65278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mgpu</w:t>
            </w:r>
            <w:r w:rsidRPr="00C65278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 w:rsidRPr="00C65278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  <w:p w:rsidRPr="00C65278" w:rsidRDefault="00C65278" w:rsidR="00C65278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  <w:p w:rsidRDefault="00C65278" w:rsidR="00C65278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Павленко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Михаил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Андреевич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(985)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905-76-48</w:t>
            </w:r>
          </w:p>
          <w:p w:rsidRPr="00F96F2F" w:rsidRDefault="00C65278" w:rsidR="00C65278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PavlenkovMA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926@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mgpu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FF5175" w:rsidR="009A61D8">
        <w:trPr>
          <w:trHeight w:val="64"/>
        </w:trPr>
        <w:tc>
          <w:tcPr>
            <w:tcW w:w="177" w:type="pct"/>
          </w:tcPr>
          <w:p w:rsidRPr="008D5345" w:rsidRDefault="009A61D8" w:rsidR="009A61D8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9A61D8" w:rsidRDefault="009A61D8" w:rsidR="009A61D8" w:rsidP="008D534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9A61D8">
              <w:rPr>
                <w:rFonts w:hAnsi="PT Astra Serif" w:cs="Times New Roman" w:ascii="PT Astra Serif"/>
                <w:sz w:val="24"/>
                <w:szCs w:val="24"/>
              </w:rPr>
              <w:t>ГАОУ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A61D8">
              <w:rPr>
                <w:rFonts w:hAnsi="PT Astra Serif" w:cs="Times New Roman" w:ascii="PT Astra Serif"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A61D8">
              <w:rPr>
                <w:rFonts w:hAnsi="PT Astra Serif" w:cs="Times New Roman" w:ascii="PT Astra Serif"/>
                <w:sz w:val="24"/>
                <w:szCs w:val="24"/>
              </w:rPr>
              <w:t>города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A61D8">
              <w:rPr>
                <w:rFonts w:hAnsi="PT Astra Serif" w:cs="Times New Roman" w:ascii="PT Astra Serif"/>
                <w:sz w:val="24"/>
                <w:szCs w:val="24"/>
              </w:rPr>
              <w:t>Москвы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A61D8">
              <w:rPr>
                <w:rFonts w:hAnsi="PT Astra Serif" w:cs="Times New Roman" w:ascii="PT Astra Serif"/>
                <w:sz w:val="24"/>
                <w:szCs w:val="24"/>
              </w:rPr>
              <w:t>«Московский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A61D8">
              <w:rPr>
                <w:rFonts w:hAnsi="PT Astra Serif" w:cs="Times New Roman" w:ascii="PT Astra Serif"/>
                <w:sz w:val="24"/>
                <w:szCs w:val="24"/>
              </w:rPr>
              <w:t>городской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A61D8">
              <w:rPr>
                <w:rFonts w:hAnsi="PT Astra Serif" w:cs="Times New Roman" w:ascii="PT Astra Serif"/>
                <w:sz w:val="24"/>
                <w:szCs w:val="24"/>
              </w:rPr>
              <w:t>педагогический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A61D8">
              <w:rPr>
                <w:rFonts w:hAnsi="PT Astra Serif" w:cs="Times New Roman" w:ascii="PT Astra Serif"/>
                <w:sz w:val="24"/>
                <w:szCs w:val="24"/>
              </w:rPr>
              <w:t>университет»</w:t>
            </w:r>
          </w:p>
        </w:tc>
        <w:tc>
          <w:tcPr>
            <w:tcW w:w="1057" w:type="pct"/>
          </w:tcPr>
          <w:p w:rsidRPr="00C65278" w:rsidRDefault="00C65278" w:rsidR="009A61D8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Лекция-беседа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«Детствосбережение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–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вектор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сохранения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традиционных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семейных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ценностей»</w:t>
            </w:r>
          </w:p>
        </w:tc>
        <w:tc>
          <w:tcPr>
            <w:tcW w:w="1799" w:type="pct"/>
          </w:tcPr>
          <w:p w:rsidRDefault="00C65278" w:rsidR="009A61D8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08.07.2026</w:t>
            </w:r>
          </w:p>
          <w:p w:rsidRPr="008D5345" w:rsidRDefault="00C65278" w:rsidR="00C65278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16:00</w:t>
            </w:r>
          </w:p>
        </w:tc>
        <w:tc>
          <w:tcPr>
            <w:tcW w:w="1062" w:type="pct"/>
          </w:tcPr>
          <w:p w:rsidRDefault="00C65278" w:rsidR="00C65278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Шикула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Ильмира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Рифкатьевна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</w:p>
          <w:p w:rsidRDefault="00C65278" w:rsidR="00C65278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(965)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157-44-41</w:t>
            </w:r>
          </w:p>
          <w:p w:rsidRPr="00C65278" w:rsidRDefault="00C65278" w:rsidR="00C65278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C65278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ShikuLaIR</w:t>
            </w:r>
            <w:r w:rsidRPr="00C65278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 w:rsidRPr="00C65278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mgpu</w:t>
            </w:r>
            <w:r w:rsidRPr="00C65278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 w:rsidRPr="00C65278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  <w:p w:rsidRPr="00C65278" w:rsidRDefault="00C65278" w:rsidR="00C65278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  <w:p w:rsidRDefault="00C65278" w:rsidR="00C65278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Павленко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Михаил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Андреевич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(985)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905-76-48</w:t>
            </w:r>
          </w:p>
          <w:p w:rsidRPr="008D5345" w:rsidRDefault="00C65278" w:rsidR="009A61D8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PavlenkovMA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926@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mgpu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593169" w:rsidR="00790292">
        <w:trPr>
          <w:trHeight w:val="64"/>
        </w:trPr>
        <w:tc>
          <w:tcPr>
            <w:tcW w:w="5000" w:type="pct"/>
            <w:gridSpan w:val="6"/>
          </w:tcPr>
          <w:p w:rsidRPr="00977593" w:rsidRDefault="00790292" w:rsidR="00790292" w:rsidP="00977593">
            <w:pPr>
              <w:jc w:val="center"/>
              <w:rPr>
                <w:rFonts w:hAnsi="PT Astra Serif" w:cs="Times New Roman" w:ascii="PT Astra Serif"/>
                <w:b/>
                <w:sz w:val="24"/>
                <w:szCs w:val="24"/>
              </w:rPr>
            </w:pP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АОЧУ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«Московский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финансово-юридический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университет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МФЮА»</w:t>
            </w:r>
          </w:p>
        </w:tc>
      </w:tr>
      <w:tr w:rsidRPr="008D5345" w:rsidTr="00FF5175" w:rsidR="008D5345">
        <w:trPr>
          <w:trHeight w:val="64"/>
        </w:trPr>
        <w:tc>
          <w:tcPr>
            <w:tcW w:w="177" w:type="pct"/>
          </w:tcPr>
          <w:p w:rsidRPr="008D5345" w:rsidRDefault="008D5345" w:rsidR="008D5345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8D5345" w:rsidRDefault="00977593" w:rsidR="008D5345" w:rsidP="008D534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977593">
              <w:rPr>
                <w:rFonts w:hAnsi="PT Astra Serif" w:cs="Times New Roman" w:ascii="PT Astra Serif"/>
                <w:sz w:val="24"/>
                <w:szCs w:val="24"/>
              </w:rPr>
              <w:t>АОЧУ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sz w:val="24"/>
                <w:szCs w:val="24"/>
              </w:rPr>
              <w:t>«Московский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sz w:val="24"/>
                <w:szCs w:val="24"/>
              </w:rPr>
              <w:t>финансово-юридический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sz w:val="24"/>
                <w:szCs w:val="24"/>
              </w:rPr>
              <w:t>университет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sz w:val="24"/>
                <w:szCs w:val="24"/>
              </w:rPr>
              <w:t>МФЮА»</w:t>
            </w:r>
          </w:p>
        </w:tc>
        <w:tc>
          <w:tcPr>
            <w:tcW w:w="1057" w:type="pct"/>
          </w:tcPr>
          <w:p w:rsidRPr="008D5345" w:rsidRDefault="00977593" w:rsidR="008D5345" w:rsidP="00977593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Лекция,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круглый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стол</w:t>
            </w:r>
          </w:p>
        </w:tc>
        <w:tc>
          <w:tcPr>
            <w:tcW w:w="1799" w:type="pct"/>
          </w:tcPr>
          <w:p w:rsidRDefault="00977593" w:rsidR="008D5345" w:rsidP="00977593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06.07.2026,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12:00</w:t>
            </w:r>
          </w:p>
          <w:p w:rsidRPr="008D5345" w:rsidRDefault="00977593" w:rsidR="00977593" w:rsidP="00011ABF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Москва,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="00011ABF">
              <w:rPr>
                <w:rFonts w:hAnsi="PT Astra Serif" w:cs="Times New Roman" w:ascii="PT Astra Serif"/>
                <w:sz w:val="24"/>
                <w:szCs w:val="24"/>
              </w:rPr>
              <w:t>Введенско</w:t>
            </w:r>
            <w:r w:rsidR="003042A9">
              <w:rPr>
                <w:rFonts w:hAnsi="PT Astra Serif" w:cs="Times New Roman" w:ascii="PT Astra Serif"/>
                <w:sz w:val="24"/>
                <w:szCs w:val="24"/>
              </w:rPr>
              <w:t>г</w:t>
            </w:r>
            <w:r w:rsidR="00011ABF">
              <w:rPr>
                <w:rFonts w:hAnsi="PT Astra Serif" w:cs="Times New Roman" w:ascii="PT Astra Serif"/>
                <w:sz w:val="24"/>
                <w:szCs w:val="24"/>
              </w:rPr>
              <w:t>о,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="00011ABF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="00011ABF">
              <w:rPr>
                <w:rFonts w:hAnsi="PT Astra Serif" w:cs="Times New Roman" w:ascii="PT Astra Serif"/>
                <w:sz w:val="24"/>
                <w:szCs w:val="24"/>
              </w:rPr>
              <w:t>1А,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="00011ABF">
              <w:rPr>
                <w:rFonts w:hAnsi="PT Astra Serif" w:cs="Times New Roman" w:ascii="PT Astra Serif"/>
                <w:sz w:val="24"/>
                <w:szCs w:val="24"/>
              </w:rPr>
              <w:t>Медиазал</w:t>
            </w:r>
          </w:p>
        </w:tc>
        <w:tc>
          <w:tcPr>
            <w:tcW w:w="1062" w:type="pct"/>
          </w:tcPr>
          <w:p w:rsidRDefault="00977593" w:rsidR="008D5345" w:rsidP="00977593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Березин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Дмитрий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Александрович</w:t>
            </w:r>
          </w:p>
          <w:p w:rsidRDefault="00977593" w:rsidR="00977593" w:rsidP="00977593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(926)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521-06-67</w:t>
            </w:r>
          </w:p>
          <w:p w:rsidRPr="00977593" w:rsidRDefault="00977593" w:rsidR="00977593" w:rsidP="00977593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D</w:t>
            </w:r>
            <w:r w:rsidRPr="00977593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A</w:t>
            </w:r>
            <w:r w:rsidRPr="00977593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Berezin</w:t>
            </w:r>
            <w:r w:rsidRPr="00977593">
              <w:rPr>
                <w:rFonts w:hAnsi="PT Astra Serif" w:cs="Times New Roman" w:ascii="PT Astra Serif"/>
                <w:sz w:val="24"/>
                <w:szCs w:val="24"/>
              </w:rPr>
              <w:t>270372</w:t>
            </w:r>
            <w:r w:rsidR="00011ABF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="00011ABF">
              <w:rPr>
                <w:rFonts w:hAnsi="PT Astra Serif" w:cs="Times New Roman" w:ascii="PT Astra Serif"/>
                <w:sz w:val="24"/>
                <w:szCs w:val="24"/>
              </w:rPr>
            </w:r>
            <w:r w:rsidRPr="00977593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yandex</w:t>
            </w:r>
            <w:r w:rsidRPr="00977593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593169" w:rsidR="00790292">
        <w:trPr>
          <w:trHeight w:val="64"/>
        </w:trPr>
        <w:tc>
          <w:tcPr>
            <w:tcW w:w="5000" w:type="pct"/>
            <w:gridSpan w:val="6"/>
          </w:tcPr>
          <w:p w:rsidRPr="00977593" w:rsidRDefault="00790292" w:rsidR="00790292" w:rsidP="00977593">
            <w:pPr>
              <w:jc w:val="center"/>
              <w:rPr>
                <w:rFonts w:hAnsi="PT Astra Serif" w:cs="Times New Roman" w:ascii="PT Astra Serif"/>
                <w:b/>
                <w:sz w:val="24"/>
                <w:szCs w:val="24"/>
              </w:rPr>
            </w:pP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ФГБОУ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«Государственный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университет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землеустройству»</w:t>
            </w:r>
          </w:p>
        </w:tc>
      </w:tr>
      <w:tr w:rsidRPr="008D5345" w:rsidTr="00FF5175" w:rsidR="008D5345">
        <w:trPr>
          <w:trHeight w:val="64"/>
        </w:trPr>
        <w:tc>
          <w:tcPr>
            <w:tcW w:w="177" w:type="pct"/>
          </w:tcPr>
          <w:p w:rsidRPr="008D5345" w:rsidRDefault="008D5345" w:rsidR="008D5345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8D5345" w:rsidRDefault="007B5D54" w:rsidR="008D5345" w:rsidP="007B5D54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7B5D54">
              <w:rPr>
                <w:rFonts w:hAnsi="PT Astra Serif" w:cs="Times New Roman" w:ascii="PT Astra Serif"/>
                <w:sz w:val="24"/>
                <w:szCs w:val="24"/>
              </w:rPr>
              <w:t>ФГБОУ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t>«Государственный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t>университет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t>землеустройству»</w:t>
            </w:r>
          </w:p>
        </w:tc>
        <w:tc>
          <w:tcPr>
            <w:tcW w:w="1057" w:type="pct"/>
          </w:tcPr>
          <w:p w:rsidRPr="00B11208" w:rsidRDefault="00B11208" w:rsidR="008D5345" w:rsidP="00B1120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Проведение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бесплатных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юридических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консультаций.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Прием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граждан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будет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осуществляться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совместно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с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юристами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правовой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службы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«Комитета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семей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воинов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отечества»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рамках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проекта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«Правмобиль»</w:t>
            </w:r>
          </w:p>
        </w:tc>
        <w:tc>
          <w:tcPr>
            <w:tcW w:w="1799" w:type="pct"/>
          </w:tcPr>
          <w:p w:rsidRDefault="00B11208" w:rsidR="008D5345" w:rsidP="007B5D54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10.07.2026</w:t>
            </w:r>
          </w:p>
          <w:p w:rsidRDefault="00B11208" w:rsidR="00B11208" w:rsidP="007B5D54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11:00-15:00</w:t>
            </w:r>
          </w:p>
          <w:p w:rsidRPr="005D1250" w:rsidRDefault="005D1250" w:rsidR="005D1250" w:rsidP="007B5D54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Москва,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ул.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Казакова,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д.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15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</w:r>
            <w:r w:rsidRPr="005D1250">
              <w:rPr>
                <w:rFonts w:hAnsi="PT Astra Serif" w:cs="Times New Roman" w:ascii="PT Astra Serif"/>
                <w:sz w:val="24"/>
                <w:szCs w:val="24"/>
              </w:rPr>
              <w:t>(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предварительной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записи)</w:t>
            </w:r>
          </w:p>
        </w:tc>
        <w:tc>
          <w:tcPr>
            <w:tcW w:w="1062" w:type="pct"/>
          </w:tcPr>
          <w:p w:rsidRDefault="005D1250" w:rsidR="008D5345" w:rsidP="007B5D54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С</w:t>
            </w:r>
            <w:r w:rsidR="007A3184">
              <w:rPr>
                <w:rFonts w:hAnsi="PT Astra Serif" w:cs="Times New Roman" w:ascii="PT Astra Serif"/>
                <w:sz w:val="24"/>
                <w:szCs w:val="24"/>
              </w:rPr>
              <w:t>у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ракина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Юлия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Владимировна</w:t>
            </w:r>
          </w:p>
          <w:p w:rsidRDefault="005D1250" w:rsidR="005D1250" w:rsidP="007B5D54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(499)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553-22-25</w:t>
            </w:r>
          </w:p>
          <w:p w:rsidRPr="005D1250" w:rsidRDefault="005D1250" w:rsidR="005D1250" w:rsidP="007B5D54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law</w:t>
            </w:r>
            <w:r w:rsidRPr="005D1250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clinic</w:t>
            </w:r>
            <w:r w:rsidRPr="005D1250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guz</w:t>
            </w:r>
            <w:r w:rsidRPr="005D1250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FF5175" w:rsidR="007B5D54">
        <w:trPr>
          <w:trHeight w:val="64"/>
        </w:trPr>
        <w:tc>
          <w:tcPr>
            <w:tcW w:w="177" w:type="pct"/>
          </w:tcPr>
          <w:p w:rsidRPr="008D5345" w:rsidRDefault="007B5D54" w:rsidR="007B5D54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8D5345" w:rsidRDefault="007B5D54" w:rsidR="007B5D54" w:rsidP="007B5D54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7B5D54">
              <w:rPr>
                <w:rFonts w:hAnsi="PT Astra Serif" w:cs="Times New Roman" w:ascii="PT Astra Serif"/>
                <w:sz w:val="24"/>
                <w:szCs w:val="24"/>
              </w:rPr>
              <w:t>ФГБОУ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t>«Государственный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t>университет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t>землеустройству»</w:t>
            </w:r>
          </w:p>
        </w:tc>
        <w:tc>
          <w:tcPr>
            <w:tcW w:w="1057" w:type="pct"/>
          </w:tcPr>
          <w:p w:rsidRPr="008D5345" w:rsidRDefault="005D1250" w:rsidR="007B5D54" w:rsidP="005D125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Выставка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работ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участницы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СВО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Юлии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Толстоусовой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«Люди,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опаленные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войной»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–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посвященная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участникам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СВО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членам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их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семей</w:t>
            </w:r>
          </w:p>
        </w:tc>
        <w:tc>
          <w:tcPr>
            <w:tcW w:w="1799" w:type="pct"/>
          </w:tcPr>
          <w:p w:rsidRPr="00C96AC9" w:rsidRDefault="005D1250" w:rsidR="00CE4A5B" w:rsidP="00C96AC9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01.07.2026-31.08.2026,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ежедневно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Москва,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ул.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Казакова,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д.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15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(для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студентов,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работников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гостей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t>ФГБОУ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t>«Государственный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t>университет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t>землеустройству»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)</w:t>
            </w:r>
          </w:p>
        </w:tc>
        <w:tc>
          <w:tcPr>
            <w:tcW w:w="1062" w:type="pct"/>
          </w:tcPr>
          <w:p w:rsidRDefault="005D1250" w:rsidR="005D1250" w:rsidP="005D125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С</w:t>
            </w:r>
            <w:r w:rsidR="007A3184">
              <w:rPr>
                <w:rFonts w:hAnsi="PT Astra Serif" w:cs="Times New Roman" w:ascii="PT Astra Serif"/>
                <w:sz w:val="24"/>
                <w:szCs w:val="24"/>
              </w:rPr>
              <w:t>у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ракина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Юлия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Владимировна</w:t>
            </w:r>
          </w:p>
          <w:p w:rsidRDefault="005D1250" w:rsidR="005D1250" w:rsidP="005D125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(499)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553-22-25</w:t>
            </w:r>
          </w:p>
          <w:p w:rsidRPr="008D5345" w:rsidRDefault="005D1250" w:rsidR="007B5D54" w:rsidP="005D125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law</w:t>
            </w:r>
            <w:r w:rsidRPr="005D1250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clinic</w:t>
            </w:r>
            <w:r w:rsidRPr="005D1250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guz</w:t>
            </w:r>
            <w:r w:rsidRPr="005D1250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FF5175" w:rsidR="007B5D54">
        <w:trPr>
          <w:trHeight w:val="64"/>
        </w:trPr>
        <w:tc>
          <w:tcPr>
            <w:tcW w:w="177" w:type="pct"/>
          </w:tcPr>
          <w:p w:rsidRPr="008D5345" w:rsidRDefault="007B5D54" w:rsidR="007B5D54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8D5345" w:rsidRDefault="007B5D54" w:rsidR="007B5D54" w:rsidP="007B5D54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7B5D54">
              <w:rPr>
                <w:rFonts w:hAnsi="PT Astra Serif" w:cs="Times New Roman" w:ascii="PT Astra Serif"/>
                <w:sz w:val="24"/>
                <w:szCs w:val="24"/>
              </w:rPr>
              <w:t>ФГБОУ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t>«Государственный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t>университет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t>землеустройству»</w:t>
            </w:r>
          </w:p>
        </w:tc>
        <w:tc>
          <w:tcPr>
            <w:tcW w:w="1057" w:type="pct"/>
          </w:tcPr>
          <w:p w:rsidRPr="008D5345" w:rsidRDefault="005D1250" w:rsidR="007B5D54" w:rsidP="007B5D54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Лекция: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«Правовая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защита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несовершеннолетних»</w:t>
            </w:r>
          </w:p>
        </w:tc>
        <w:tc>
          <w:tcPr>
            <w:tcW w:w="1799" w:type="pct"/>
          </w:tcPr>
          <w:p w:rsidRDefault="005D1250" w:rsidR="007B5D54" w:rsidP="007B5D54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07.0</w:t>
            </w:r>
            <w:r w:rsidR="002849AB"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.2026,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12:00</w:t>
            </w:r>
          </w:p>
          <w:p w:rsidRPr="008D5345" w:rsidRDefault="005D1250" w:rsidR="005D1250" w:rsidP="007B5D54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ул.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Казакова,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15</w:t>
            </w:r>
          </w:p>
        </w:tc>
        <w:tc>
          <w:tcPr>
            <w:tcW w:w="1062" w:type="pct"/>
          </w:tcPr>
          <w:p w:rsidRDefault="005D1250" w:rsidR="005D1250" w:rsidP="005D125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С</w:t>
            </w:r>
            <w:r w:rsidR="007A3184">
              <w:rPr>
                <w:rFonts w:hAnsi="PT Astra Serif" w:cs="Times New Roman" w:ascii="PT Astra Serif"/>
                <w:sz w:val="24"/>
                <w:szCs w:val="24"/>
              </w:rPr>
              <w:t>у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ракина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Юлия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Владимировна</w:t>
            </w:r>
          </w:p>
          <w:p w:rsidRDefault="005D1250" w:rsidR="005D1250" w:rsidP="005D125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(499)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553-22-25</w:t>
            </w:r>
          </w:p>
          <w:p w:rsidRPr="008D5345" w:rsidRDefault="005D1250" w:rsidR="007B5D54" w:rsidP="005D125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law</w:t>
            </w:r>
            <w:r w:rsidRPr="005D1250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clinic</w:t>
            </w:r>
            <w:r w:rsidRPr="005D1250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guz</w:t>
            </w:r>
            <w:r w:rsidRPr="005D1250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593169" w:rsidR="00790292">
        <w:trPr>
          <w:trHeight w:val="64"/>
        </w:trPr>
        <w:tc>
          <w:tcPr>
            <w:tcW w:w="5000" w:type="pct"/>
            <w:gridSpan w:val="6"/>
          </w:tcPr>
          <w:p w:rsidRPr="00977593" w:rsidRDefault="00790292" w:rsidR="00790292" w:rsidP="00977593">
            <w:pPr>
              <w:jc w:val="center"/>
              <w:rPr>
                <w:rFonts w:hAnsi="PT Astra Serif" w:cs="Times New Roman" w:ascii="PT Astra Serif"/>
                <w:b/>
                <w:sz w:val="24"/>
                <w:szCs w:val="24"/>
              </w:rPr>
            </w:pP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АНО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«Университет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мировых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цивилизаций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имени.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В.В.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Жириновского»</w:t>
            </w:r>
          </w:p>
        </w:tc>
      </w:tr>
      <w:tr w:rsidRPr="008D5345" w:rsidTr="002A57FD" w:rsidR="008D5345">
        <w:trPr>
          <w:trHeight w:val="64"/>
        </w:trPr>
        <w:tc>
          <w:tcPr>
            <w:tcW w:w="177" w:type="pct"/>
          </w:tcPr>
          <w:p w:rsidRPr="008D5345" w:rsidRDefault="008D5345" w:rsidR="008D5345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8D5345" w:rsidRDefault="002A57FD" w:rsidR="008D5345" w:rsidP="008D534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2A57FD">
              <w:rPr>
                <w:rFonts w:hAnsi="PT Astra Serif" w:cs="Times New Roman" w:ascii="PT Astra Serif"/>
                <w:sz w:val="24"/>
                <w:szCs w:val="24"/>
              </w:rPr>
              <w:t xml:space="preserve">АНО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2A57FD">
              <w:rPr>
                <w:rFonts w:hAnsi="PT Astra Serif" w:cs="Times New Roman" w:ascii="PT Astra Serif"/>
                <w:sz w:val="24"/>
                <w:szCs w:val="24"/>
              </w:rPr>
              <w:t xml:space="preserve">ВО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2A57FD">
              <w:rPr>
                <w:rFonts w:hAnsi="PT Astra Serif" w:cs="Times New Roman" w:ascii="PT Astra Serif"/>
                <w:sz w:val="24"/>
                <w:szCs w:val="24"/>
              </w:rPr>
              <w:t xml:space="preserve">«Университет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2A57FD">
              <w:rPr>
                <w:rFonts w:hAnsi="PT Astra Serif" w:cs="Times New Roman" w:ascii="PT Astra Serif"/>
                <w:sz w:val="24"/>
                <w:szCs w:val="24"/>
              </w:rPr>
              <w:t xml:space="preserve">мировых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2A57FD">
              <w:rPr>
                <w:rFonts w:hAnsi="PT Astra Serif" w:cs="Times New Roman" w:ascii="PT Astra Serif"/>
                <w:sz w:val="24"/>
                <w:szCs w:val="24"/>
              </w:rPr>
              <w:t xml:space="preserve">цивилизаций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2A57FD">
              <w:rPr>
                <w:rFonts w:hAnsi="PT Astra Serif" w:cs="Times New Roman" w:ascii="PT Astra Serif"/>
                <w:sz w:val="24"/>
                <w:szCs w:val="24"/>
              </w:rPr>
              <w:t xml:space="preserve">имени.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</w:r>
            <w:r w:rsidRPr="002A57FD">
              <w:rPr>
                <w:rFonts w:hAnsi="PT Astra Serif" w:cs="Times New Roman" w:ascii="PT Astra Serif"/>
                <w:sz w:val="24"/>
                <w:szCs w:val="24"/>
              </w:rPr>
              <w:t>В.В.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2A57FD">
              <w:rPr>
                <w:rFonts w:hAnsi="PT Astra Serif" w:cs="Times New Roman" w:ascii="PT Astra Serif"/>
                <w:sz w:val="24"/>
                <w:szCs w:val="24"/>
              </w:rPr>
              <w:t>Жириновского»</w:t>
            </w:r>
          </w:p>
        </w:tc>
        <w:tc>
          <w:tcPr>
            <w:tcW w:w="1057" w:type="pct"/>
          </w:tcPr>
          <w:p w:rsidRPr="008D5345" w:rsidRDefault="002A57FD" w:rsidR="008D5345" w:rsidP="002A57FD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Мастер-класс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«Практикум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составлению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брачного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договора: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условия,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ограничения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типичные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ошибки»</w:t>
            </w:r>
          </w:p>
        </w:tc>
        <w:tc>
          <w:tcPr>
            <w:tcW w:w="1799" w:type="pct"/>
          </w:tcPr>
          <w:p w:rsidRDefault="002A57FD" w:rsidR="008D5345" w:rsidP="002A57FD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07.07.2026</w:t>
            </w:r>
          </w:p>
          <w:p w:rsidRDefault="002A57FD" w:rsidR="002A57FD" w:rsidP="002A57FD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10:30-11:50</w:t>
            </w:r>
          </w:p>
          <w:p w:rsidRPr="008D5345" w:rsidRDefault="002A57FD" w:rsidR="002A57FD" w:rsidP="002A57FD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Москва,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Ленинский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проспект,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д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1/2,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корп.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ауд.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602</w:t>
            </w:r>
          </w:p>
        </w:tc>
        <w:tc>
          <w:tcPr>
            <w:tcW w:w="1062" w:type="pct"/>
          </w:tcPr>
          <w:p w:rsidRDefault="002A57FD" w:rsidR="008D5345" w:rsidP="002A57FD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Наибханова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Райганат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Исламутдиновна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(903)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123-43-98</w:t>
            </w:r>
          </w:p>
          <w:p w:rsidRPr="00604287" w:rsidRDefault="002A57FD" w:rsidR="002A57FD" w:rsidP="002A57FD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ClinincLegal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-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umc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yandex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2A57FD" w:rsidR="002A57FD">
        <w:trPr>
          <w:trHeight w:val="64"/>
        </w:trPr>
        <w:tc>
          <w:tcPr>
            <w:tcW w:w="177" w:type="pct"/>
          </w:tcPr>
          <w:p w:rsidRPr="008D5345" w:rsidRDefault="002A57FD" w:rsidR="002A57FD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2A57FD" w:rsidRDefault="002A57FD" w:rsidR="002A57FD" w:rsidP="008D534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2A57FD">
              <w:rPr>
                <w:rFonts w:hAnsi="PT Astra Serif" w:cs="Times New Roman" w:ascii="PT Astra Serif"/>
                <w:sz w:val="24"/>
                <w:szCs w:val="24"/>
              </w:rPr>
              <w:t xml:space="preserve">АНО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2A57FD">
              <w:rPr>
                <w:rFonts w:hAnsi="PT Astra Serif" w:cs="Times New Roman" w:ascii="PT Astra Serif"/>
                <w:sz w:val="24"/>
                <w:szCs w:val="24"/>
              </w:rPr>
              <w:t xml:space="preserve">ВО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2A57FD">
              <w:rPr>
                <w:rFonts w:hAnsi="PT Astra Serif" w:cs="Times New Roman" w:ascii="PT Astra Serif"/>
                <w:sz w:val="24"/>
                <w:szCs w:val="24"/>
              </w:rPr>
              <w:t xml:space="preserve">«Университет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2A57FD">
              <w:rPr>
                <w:rFonts w:hAnsi="PT Astra Serif" w:cs="Times New Roman" w:ascii="PT Astra Serif"/>
                <w:sz w:val="24"/>
                <w:szCs w:val="24"/>
              </w:rPr>
              <w:t xml:space="preserve">мировых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2A57FD">
              <w:rPr>
                <w:rFonts w:hAnsi="PT Astra Serif" w:cs="Times New Roman" w:ascii="PT Astra Serif"/>
                <w:sz w:val="24"/>
                <w:szCs w:val="24"/>
              </w:rPr>
              <w:t xml:space="preserve">цивилизаций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2A57FD">
              <w:rPr>
                <w:rFonts w:hAnsi="PT Astra Serif" w:cs="Times New Roman" w:ascii="PT Astra Serif"/>
                <w:sz w:val="24"/>
                <w:szCs w:val="24"/>
              </w:rPr>
              <w:t xml:space="preserve">имени.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</w:r>
            <w:r w:rsidRPr="002A57FD">
              <w:rPr>
                <w:rFonts w:hAnsi="PT Astra Serif" w:cs="Times New Roman" w:ascii="PT Astra Serif"/>
                <w:sz w:val="24"/>
                <w:szCs w:val="24"/>
              </w:rPr>
              <w:t>В.В.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2A57FD">
              <w:rPr>
                <w:rFonts w:hAnsi="PT Astra Serif" w:cs="Times New Roman" w:ascii="PT Astra Serif"/>
                <w:sz w:val="24"/>
                <w:szCs w:val="24"/>
              </w:rPr>
              <w:t>Жириновского»</w:t>
            </w:r>
          </w:p>
        </w:tc>
        <w:tc>
          <w:tcPr>
            <w:tcW w:w="1057" w:type="pct"/>
          </w:tcPr>
          <w:p w:rsidRPr="008D5345" w:rsidRDefault="002A57FD" w:rsidR="002A57FD" w:rsidP="002A57FD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Круглый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стол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«Актуальные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вопросы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семейной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правовой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помощи»</w:t>
            </w:r>
          </w:p>
        </w:tc>
        <w:tc>
          <w:tcPr>
            <w:tcW w:w="1799" w:type="pct"/>
          </w:tcPr>
          <w:p w:rsidRDefault="002A57FD" w:rsidR="002A57FD" w:rsidP="002A57FD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09.07.2026</w:t>
            </w:r>
          </w:p>
          <w:p w:rsidRDefault="002A57FD" w:rsidR="002A57FD" w:rsidP="002A57FD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10:30-11:50</w:t>
            </w:r>
          </w:p>
          <w:p w:rsidRPr="008D5345" w:rsidRDefault="002A57FD" w:rsidR="002A57FD" w:rsidP="002A57FD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Москва,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Ленинский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проспект,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д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1/2,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корп.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ауд.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602</w:t>
            </w:r>
          </w:p>
        </w:tc>
        <w:tc>
          <w:tcPr>
            <w:tcW w:w="1062" w:type="pct"/>
          </w:tcPr>
          <w:p w:rsidRDefault="002A57FD" w:rsidR="002A57FD" w:rsidP="002A57FD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Наибханова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Райганат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Исламутдиновна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(903)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123-43-98</w:t>
            </w:r>
          </w:p>
          <w:p w:rsidRPr="008D5345" w:rsidRDefault="002A57FD" w:rsidR="002A57FD" w:rsidP="002A57FD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ClinincLegal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-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umc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yandex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2A57FD" w:rsidR="002A57FD">
        <w:trPr>
          <w:trHeight w:val="64"/>
        </w:trPr>
        <w:tc>
          <w:tcPr>
            <w:tcW w:w="177" w:type="pct"/>
          </w:tcPr>
          <w:p w:rsidRPr="008D5345" w:rsidRDefault="002A57FD" w:rsidR="002A57FD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2A57FD" w:rsidRDefault="002A57FD" w:rsidR="002A57FD" w:rsidP="008D534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2A57FD">
              <w:rPr>
                <w:rFonts w:hAnsi="PT Astra Serif" w:cs="Times New Roman" w:ascii="PT Astra Serif"/>
                <w:sz w:val="24"/>
                <w:szCs w:val="24"/>
              </w:rPr>
              <w:t xml:space="preserve">АНО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2A57FD">
              <w:rPr>
                <w:rFonts w:hAnsi="PT Astra Serif" w:cs="Times New Roman" w:ascii="PT Astra Serif"/>
                <w:sz w:val="24"/>
                <w:szCs w:val="24"/>
              </w:rPr>
              <w:t xml:space="preserve">ВО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2A57FD">
              <w:rPr>
                <w:rFonts w:hAnsi="PT Astra Serif" w:cs="Times New Roman" w:ascii="PT Astra Serif"/>
                <w:sz w:val="24"/>
                <w:szCs w:val="24"/>
              </w:rPr>
              <w:t xml:space="preserve">«Университет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2A57FD">
              <w:rPr>
                <w:rFonts w:hAnsi="PT Astra Serif" w:cs="Times New Roman" w:ascii="PT Astra Serif"/>
                <w:sz w:val="24"/>
                <w:szCs w:val="24"/>
              </w:rPr>
              <w:t xml:space="preserve">мировых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2A57FD">
              <w:rPr>
                <w:rFonts w:hAnsi="PT Astra Serif" w:cs="Times New Roman" w:ascii="PT Astra Serif"/>
                <w:sz w:val="24"/>
                <w:szCs w:val="24"/>
              </w:rPr>
              <w:t xml:space="preserve">цивилизаций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2A57FD">
              <w:rPr>
                <w:rFonts w:hAnsi="PT Astra Serif" w:cs="Times New Roman" w:ascii="PT Astra Serif"/>
                <w:sz w:val="24"/>
                <w:szCs w:val="24"/>
              </w:rPr>
              <w:t xml:space="preserve">имени.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</w:r>
            <w:r w:rsidRPr="002A57FD">
              <w:rPr>
                <w:rFonts w:hAnsi="PT Astra Serif" w:cs="Times New Roman" w:ascii="PT Astra Serif"/>
                <w:sz w:val="24"/>
                <w:szCs w:val="24"/>
              </w:rPr>
              <w:t>В.В.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2A57FD">
              <w:rPr>
                <w:rFonts w:hAnsi="PT Astra Serif" w:cs="Times New Roman" w:ascii="PT Astra Serif"/>
                <w:sz w:val="24"/>
                <w:szCs w:val="24"/>
              </w:rPr>
              <w:t>Жириновского»</w:t>
            </w:r>
          </w:p>
        </w:tc>
        <w:tc>
          <w:tcPr>
            <w:tcW w:w="1057" w:type="pct"/>
          </w:tcPr>
          <w:p w:rsidRPr="008D5345" w:rsidRDefault="002A57FD" w:rsidR="002A57FD" w:rsidP="002A57FD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Бесплатное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правовое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консультирование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граждан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«Семья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под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защитой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закона: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актуальные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вопросы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семейного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права»</w:t>
            </w:r>
          </w:p>
        </w:tc>
        <w:tc>
          <w:tcPr>
            <w:tcW w:w="1799" w:type="pct"/>
          </w:tcPr>
          <w:p w:rsidRDefault="002A57FD" w:rsidR="002A57FD" w:rsidP="002A57FD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11.07.2026</w:t>
            </w:r>
          </w:p>
          <w:p w:rsidRDefault="002A57FD" w:rsidR="002A57FD" w:rsidP="002A57FD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10:30-11:50</w:t>
            </w:r>
          </w:p>
          <w:p w:rsidRPr="008D5345" w:rsidRDefault="002A57FD" w:rsidR="002A57FD" w:rsidP="002A57FD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Москва,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Ленинский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проспект,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д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1/2,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корп.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ауд.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602</w:t>
            </w:r>
          </w:p>
        </w:tc>
        <w:tc>
          <w:tcPr>
            <w:tcW w:w="1062" w:type="pct"/>
          </w:tcPr>
          <w:p w:rsidRDefault="002A57FD" w:rsidR="002A57FD" w:rsidP="002A57FD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Наибханова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Райганат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Исламутдиновна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(903)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123-43-98</w:t>
            </w:r>
          </w:p>
          <w:p w:rsidRPr="008D5345" w:rsidRDefault="002A57FD" w:rsidR="002A57FD" w:rsidP="002A57FD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ClinincLegal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-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umc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yandex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866111" w:rsidR="00866111">
        <w:trPr>
          <w:trHeight w:val="64"/>
        </w:trPr>
        <w:tc>
          <w:tcPr>
            <w:tcW w:w="5000" w:type="pct"/>
            <w:gridSpan w:val="6"/>
          </w:tcPr>
          <w:p w:rsidRPr="00866111" w:rsidRDefault="00866111" w:rsidR="00866111" w:rsidP="00866111">
            <w:pPr>
              <w:jc w:val="center"/>
              <w:rPr>
                <w:rFonts w:hAnsi="PT Astra Serif" w:cs="Times New Roman" w:ascii="PT Astra Serif"/>
                <w:b/>
                <w:sz w:val="24"/>
                <w:szCs w:val="24"/>
              </w:rPr>
            </w:pPr>
            <w:r w:rsidRPr="00866111">
              <w:rPr>
                <w:rFonts w:hAnsi="PT Astra Serif" w:cs="Times New Roman" w:ascii="PT Astra Serif"/>
                <w:b/>
                <w:sz w:val="24"/>
                <w:szCs w:val="24"/>
              </w:rPr>
              <w:t>ЧОУ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866111">
              <w:rPr>
                <w:rFonts w:hAnsi="PT Astra Serif" w:cs="Times New Roman" w:ascii="PT Astra Serif"/>
                <w:b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866111">
              <w:rPr>
                <w:rFonts w:hAnsi="PT Astra Serif" w:cs="Times New Roman" w:ascii="PT Astra Serif"/>
                <w:b/>
                <w:sz w:val="24"/>
                <w:szCs w:val="24"/>
              </w:rPr>
              <w:t>«Московский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866111">
              <w:rPr>
                <w:rFonts w:hAnsi="PT Astra Serif" w:cs="Times New Roman" w:ascii="PT Astra Serif"/>
                <w:b/>
                <w:sz w:val="24"/>
                <w:szCs w:val="24"/>
              </w:rPr>
              <w:t>университет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866111">
              <w:rPr>
                <w:rFonts w:hAnsi="PT Astra Serif" w:cs="Times New Roman" w:ascii="PT Astra Serif"/>
                <w:b/>
                <w:sz w:val="24"/>
                <w:szCs w:val="24"/>
              </w:rPr>
              <w:t>имени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866111">
              <w:rPr>
                <w:rFonts w:hAnsi="PT Astra Serif" w:cs="Times New Roman" w:ascii="PT Astra Serif"/>
                <w:b/>
                <w:sz w:val="24"/>
                <w:szCs w:val="24"/>
              </w:rPr>
              <w:t>С.Ю.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866111">
              <w:rPr>
                <w:rFonts w:hAnsi="PT Astra Serif" w:cs="Times New Roman" w:ascii="PT Astra Serif"/>
                <w:b/>
                <w:sz w:val="24"/>
                <w:szCs w:val="24"/>
              </w:rPr>
              <w:t>Витте»</w:t>
            </w:r>
          </w:p>
        </w:tc>
      </w:tr>
      <w:tr w:rsidRPr="008D5345" w:rsidTr="00FF5175" w:rsidR="00866111">
        <w:trPr>
          <w:trHeight w:val="64"/>
        </w:trPr>
        <w:tc>
          <w:tcPr>
            <w:tcW w:w="177" w:type="pct"/>
          </w:tcPr>
          <w:p w:rsidRPr="008D5345" w:rsidRDefault="00866111" w:rsidR="00866111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866111" w:rsidRDefault="00866111" w:rsidR="00866111" w:rsidP="00866111">
            <w:pPr>
              <w:jc w:val="center"/>
              <w:rPr>
                <w:rFonts w:hAnsi="PT Astra Serif" w:cs="Times New Roman" w:ascii="PT Astra Serif"/>
                <w:sz w:val="24"/>
                <w:szCs w:val="20"/>
              </w:rPr>
            </w:pPr>
            <w:r w:rsidRPr="00866111">
              <w:rPr>
                <w:rFonts w:hAnsi="PT Astra Serif" w:cs="Times New Roman" w:ascii="PT Astra Serif"/>
                <w:sz w:val="24"/>
                <w:szCs w:val="20"/>
              </w:rPr>
              <w:t xml:space="preserve">ЧОУВО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866111">
              <w:rPr>
                <w:rFonts w:hAnsi="PT Astra Serif" w:cs="Times New Roman" w:ascii="PT Astra Serif"/>
                <w:sz w:val="24"/>
                <w:szCs w:val="20"/>
              </w:rPr>
              <w:t xml:space="preserve">«Московский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866111">
              <w:rPr>
                <w:rFonts w:hAnsi="PT Astra Serif" w:cs="Times New Roman" w:ascii="PT Astra Serif"/>
                <w:sz w:val="24"/>
                <w:szCs w:val="20"/>
              </w:rPr>
              <w:t xml:space="preserve">университет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866111">
              <w:rPr>
                <w:rFonts w:hAnsi="PT Astra Serif" w:cs="Times New Roman" w:ascii="PT Astra Serif"/>
                <w:sz w:val="24"/>
                <w:szCs w:val="20"/>
              </w:rPr>
              <w:t xml:space="preserve">имени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866111">
              <w:rPr>
                <w:rFonts w:hAnsi="PT Astra Serif" w:cs="Times New Roman" w:ascii="PT Astra Serif"/>
                <w:sz w:val="24"/>
                <w:szCs w:val="20"/>
              </w:rPr>
              <w:t xml:space="preserve">С.Ю.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866111">
              <w:rPr>
                <w:rFonts w:hAnsi="PT Astra Serif" w:cs="Times New Roman" w:ascii="PT Astra Serif"/>
                <w:sz w:val="24"/>
                <w:szCs w:val="20"/>
              </w:rPr>
              <w:t xml:space="preserve">Витте»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866111">
              <w:rPr>
                <w:rFonts w:hAnsi="PT Astra Serif" w:cs="Times New Roman" w:ascii="PT Astra Serif"/>
                <w:sz w:val="24"/>
                <w:szCs w:val="20"/>
              </w:rPr>
              <w:t xml:space="preserve">-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</w:p>
        </w:tc>
        <w:tc>
          <w:tcPr>
            <w:tcW w:w="1057" w:type="pct"/>
          </w:tcPr>
          <w:p w:rsidRPr="00866111" w:rsidRDefault="00866111" w:rsidR="00866111">
            <w:pPr>
              <w:jc w:val="center"/>
              <w:rPr>
                <w:rFonts w:hAnsi="PT Astra Serif" w:cs="Times New Roman" w:ascii="PT Astra Serif"/>
                <w:sz w:val="24"/>
                <w:szCs w:val="20"/>
              </w:rPr>
            </w:pPr>
            <w:r w:rsidRPr="00866111">
              <w:rPr>
                <w:rFonts w:hAnsi="PT Astra Serif" w:cs="Times New Roman" w:ascii="PT Astra Serif"/>
                <w:sz w:val="24"/>
                <w:szCs w:val="20"/>
              </w:rPr>
              <w:t>Правовые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866111">
              <w:rPr>
                <w:rFonts w:hAnsi="PT Astra Serif" w:cs="Times New Roman" w:ascii="PT Astra Serif"/>
                <w:sz w:val="24"/>
                <w:szCs w:val="20"/>
              </w:rPr>
              <w:t>консультации</w:t>
            </w:r>
          </w:p>
        </w:tc>
        <w:tc>
          <w:tcPr>
            <w:tcW w:w="1799" w:type="pct"/>
          </w:tcPr>
          <w:p w:rsidRPr="00866111" w:rsidRDefault="00866111" w:rsidR="00866111">
            <w:pPr>
              <w:jc w:val="center"/>
              <w:rPr>
                <w:rFonts w:hAnsi="PT Astra Serif" w:cs="Times New Roman" w:ascii="PT Astra Serif"/>
                <w:sz w:val="24"/>
                <w:szCs w:val="20"/>
              </w:rPr>
            </w:pPr>
            <w:r w:rsidRPr="00866111">
              <w:rPr>
                <w:rFonts w:hAnsi="PT Astra Serif" w:cs="Times New Roman" w:ascii="PT Astra Serif"/>
                <w:sz w:val="24"/>
                <w:szCs w:val="20"/>
              </w:rPr>
              <w:t>07.07.2026</w:t>
            </w:r>
          </w:p>
          <w:p w:rsidRPr="00866111" w:rsidRDefault="00866111" w:rsidR="00866111">
            <w:pPr>
              <w:jc w:val="center"/>
              <w:rPr>
                <w:rFonts w:hAnsi="PT Astra Serif" w:cs="Times New Roman" w:ascii="PT Astra Serif"/>
                <w:sz w:val="24"/>
                <w:szCs w:val="20"/>
              </w:rPr>
            </w:pPr>
            <w:r w:rsidRPr="00866111">
              <w:rPr>
                <w:rFonts w:hAnsi="PT Astra Serif" w:cs="Times New Roman" w:ascii="PT Astra Serif"/>
                <w:sz w:val="24"/>
                <w:szCs w:val="20"/>
              </w:rPr>
              <w:t>С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866111">
              <w:rPr>
                <w:rFonts w:hAnsi="PT Astra Serif" w:cs="Times New Roman" w:ascii="PT Astra Serif"/>
                <w:sz w:val="24"/>
                <w:szCs w:val="20"/>
              </w:rPr>
              <w:t>11.00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866111">
              <w:rPr>
                <w:rFonts w:hAnsi="PT Astra Serif" w:cs="Times New Roman" w:ascii="PT Astra Serif"/>
                <w:sz w:val="24"/>
                <w:szCs w:val="20"/>
              </w:rPr>
              <w:t>до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866111">
              <w:rPr>
                <w:rFonts w:hAnsi="PT Astra Serif" w:cs="Times New Roman" w:ascii="PT Astra Serif"/>
                <w:sz w:val="24"/>
                <w:szCs w:val="20"/>
              </w:rPr>
              <w:t>16.00</w:t>
            </w:r>
          </w:p>
          <w:p w:rsidRPr="00866111" w:rsidRDefault="00866111" w:rsidR="00866111">
            <w:pPr>
              <w:jc w:val="center"/>
              <w:rPr>
                <w:rFonts w:hAnsi="PT Astra Serif" w:cs="Times New Roman" w:ascii="PT Astra Serif"/>
                <w:sz w:val="24"/>
                <w:szCs w:val="20"/>
              </w:rPr>
            </w:pPr>
            <w:r w:rsidRPr="00866111">
              <w:rPr>
                <w:rFonts w:hAnsi="PT Astra Serif" w:cs="Times New Roman" w:ascii="PT Astra Serif"/>
                <w:sz w:val="24"/>
                <w:szCs w:val="20"/>
              </w:rPr>
              <w:t>115432,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866111">
              <w:rPr>
                <w:rFonts w:hAnsi="PT Astra Serif" w:cs="Times New Roman" w:ascii="PT Astra Serif"/>
                <w:sz w:val="24"/>
                <w:szCs w:val="20"/>
              </w:rPr>
              <w:t>Москва,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866111">
              <w:rPr>
                <w:rFonts w:hAnsi="PT Astra Serif" w:cs="Times New Roman" w:ascii="PT Astra Serif"/>
                <w:sz w:val="24"/>
                <w:szCs w:val="20"/>
              </w:rPr>
              <w:t>2-й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866111">
              <w:rPr>
                <w:rFonts w:hAnsi="PT Astra Serif" w:cs="Times New Roman" w:ascii="PT Astra Serif"/>
                <w:sz w:val="24"/>
                <w:szCs w:val="20"/>
              </w:rPr>
              <w:t>Кожуховский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866111">
              <w:rPr>
                <w:rFonts w:hAnsi="PT Astra Serif" w:cs="Times New Roman" w:ascii="PT Astra Serif"/>
                <w:sz w:val="24"/>
                <w:szCs w:val="20"/>
              </w:rPr>
              <w:t>проезд,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866111">
              <w:rPr>
                <w:rFonts w:hAnsi="PT Astra Serif" w:cs="Times New Roman" w:ascii="PT Astra Serif"/>
                <w:sz w:val="24"/>
                <w:szCs w:val="20"/>
              </w:rPr>
              <w:t>д.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866111">
              <w:rPr>
                <w:rFonts w:hAnsi="PT Astra Serif" w:cs="Times New Roman" w:ascii="PT Astra Serif"/>
                <w:sz w:val="24"/>
                <w:szCs w:val="20"/>
              </w:rPr>
              <w:t>12,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866111">
              <w:rPr>
                <w:rFonts w:hAnsi="PT Astra Serif" w:cs="Times New Roman" w:ascii="PT Astra Serif"/>
                <w:sz w:val="24"/>
                <w:szCs w:val="20"/>
              </w:rPr>
              <w:t>стр.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866111">
              <w:rPr>
                <w:rFonts w:hAnsi="PT Astra Serif" w:cs="Times New Roman" w:ascii="PT Astra Serif"/>
                <w:sz w:val="24"/>
                <w:szCs w:val="20"/>
              </w:rPr>
              <w:t>1</w:t>
            </w:r>
          </w:p>
        </w:tc>
        <w:tc>
          <w:tcPr>
            <w:tcW w:w="1062" w:type="pct"/>
          </w:tcPr>
          <w:p w:rsidRPr="00866111" w:rsidRDefault="00866111" w:rsidR="00866111">
            <w:pPr>
              <w:jc w:val="center"/>
              <w:rPr>
                <w:rFonts w:hAnsi="PT Astra Serif" w:cs="Times New Roman" w:ascii="PT Astra Serif"/>
                <w:sz w:val="24"/>
                <w:szCs w:val="28"/>
              </w:rPr>
            </w:pPr>
            <w:r w:rsidRPr="00866111">
              <w:rPr>
                <w:rFonts w:hAnsi="PT Astra Serif" w:cs="Times New Roman" w:ascii="PT Astra Serif"/>
                <w:sz w:val="24"/>
                <w:szCs w:val="28"/>
              </w:rPr>
              <w:t>Палюнина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866111">
              <w:rPr>
                <w:rFonts w:hAnsi="PT Astra Serif" w:cs="Times New Roman" w:ascii="PT Astra Serif"/>
                <w:sz w:val="24"/>
                <w:szCs w:val="28"/>
              </w:rPr>
              <w:t>Эвелина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866111">
              <w:rPr>
                <w:rFonts w:hAnsi="PT Astra Serif" w:cs="Times New Roman" w:ascii="PT Astra Serif"/>
                <w:sz w:val="24"/>
                <w:szCs w:val="28"/>
              </w:rPr>
              <w:t>Руслановна</w:t>
            </w:r>
          </w:p>
          <w:p w:rsidRPr="00866111" w:rsidRDefault="00866111" w:rsidR="00866111">
            <w:pPr>
              <w:jc w:val="center"/>
              <w:rPr>
                <w:rFonts w:hAnsi="PT Astra Serif" w:cs="Times New Roman" w:ascii="PT Astra Serif"/>
                <w:sz w:val="24"/>
                <w:szCs w:val="20"/>
              </w:rPr>
            </w:pPr>
            <w:r w:rsidRPr="00866111">
              <w:rPr>
                <w:rFonts w:hAnsi="PT Astra Serif" w:cs="Times New Roman" w:ascii="PT Astra Serif"/>
                <w:sz w:val="24"/>
                <w:szCs w:val="28"/>
                <w:lang w:val="en-US"/>
              </w:rPr>
              <w:t>epalunina</w:t>
            </w:r>
            <w:r w:rsidRPr="00866111">
              <w:rPr>
                <w:rFonts w:hAnsi="PT Astra Serif" w:cs="Times New Roman" w:ascii="PT Astra Serif"/>
                <w:sz w:val="24"/>
                <w:szCs w:val="28"/>
              </w:rPr>
              <w:t>@</w:t>
            </w:r>
            <w:r w:rsidRPr="00866111">
              <w:rPr>
                <w:rFonts w:hAnsi="PT Astra Serif" w:cs="Times New Roman" w:ascii="PT Astra Serif"/>
                <w:sz w:val="24"/>
                <w:szCs w:val="28"/>
                <w:lang w:val="en-US"/>
              </w:rPr>
              <w:t>muiv</w:t>
            </w:r>
            <w:r w:rsidRPr="00866111">
              <w:rPr>
                <w:rFonts w:hAnsi="PT Astra Serif" w:cs="Times New Roman" w:ascii="PT Astra Serif"/>
                <w:sz w:val="24"/>
                <w:szCs w:val="28"/>
              </w:rPr>
              <w:t>.</w:t>
            </w:r>
            <w:r w:rsidRPr="00866111">
              <w:rPr>
                <w:rFonts w:hAnsi="PT Astra Serif" w:cs="Times New Roman" w:ascii="PT Astra Serif"/>
                <w:sz w:val="24"/>
                <w:szCs w:val="28"/>
                <w:lang w:val="en-US"/>
              </w:rPr>
              <w:t>ru</w:t>
            </w:r>
          </w:p>
        </w:tc>
      </w:tr>
      <w:tr w:rsidRPr="008D5345" w:rsidTr="008C485E" w:rsidR="008C485E">
        <w:trPr>
          <w:trHeight w:val="64"/>
        </w:trPr>
        <w:tc>
          <w:tcPr>
            <w:tcW w:w="5000" w:type="pct"/>
            <w:gridSpan w:val="6"/>
          </w:tcPr>
          <w:p w:rsidRPr="008C485E" w:rsidRDefault="008C485E" w:rsidR="008C485E">
            <w:pPr>
              <w:jc w:val="center"/>
              <w:rPr>
                <w:rFonts w:hAnsi="PT Astra Serif" w:cs="Times New Roman" w:ascii="PT Astra Serif"/>
                <w:b/>
                <w:sz w:val="24"/>
                <w:szCs w:val="28"/>
              </w:rPr>
            </w:pPr>
            <w:r w:rsidRPr="008C485E">
              <w:rPr>
                <w:rFonts w:hAnsi="PT Astra Serif" w:cs="Times New Roman" w:ascii="PT Astra Serif"/>
                <w:b/>
                <w:sz w:val="24"/>
                <w:szCs w:val="28"/>
              </w:rPr>
              <w:t>АННИО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8C485E">
              <w:rPr>
                <w:rFonts w:hAnsi="PT Astra Serif" w:cs="Times New Roman" w:ascii="PT Astra Serif"/>
                <w:b/>
                <w:sz w:val="24"/>
                <w:szCs w:val="28"/>
              </w:rPr>
              <w:t>«Международный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8C485E">
              <w:rPr>
                <w:rFonts w:hAnsi="PT Astra Serif" w:cs="Times New Roman" w:ascii="PT Astra Serif"/>
                <w:b/>
                <w:sz w:val="24"/>
                <w:szCs w:val="28"/>
              </w:rPr>
              <w:t>институт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8C485E">
              <w:rPr>
                <w:rFonts w:hAnsi="PT Astra Serif" w:cs="Times New Roman" w:ascii="PT Astra Serif"/>
                <w:b/>
                <w:sz w:val="24"/>
                <w:szCs w:val="28"/>
              </w:rPr>
              <w:t>информатизации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8C485E">
              <w:rPr>
                <w:rFonts w:hAnsi="PT Astra Serif" w:cs="Times New Roman" w:ascii="PT Astra Serif"/>
                <w:b/>
                <w:sz w:val="24"/>
                <w:szCs w:val="28"/>
              </w:rPr>
              <w:t>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8C485E">
              <w:rPr>
                <w:rFonts w:hAnsi="PT Astra Serif" w:cs="Times New Roman" w:ascii="PT Astra Serif"/>
                <w:b/>
                <w:sz w:val="24"/>
                <w:szCs w:val="28"/>
              </w:rPr>
              <w:t>государственного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8C485E">
              <w:rPr>
                <w:rFonts w:hAnsi="PT Astra Serif" w:cs="Times New Roman" w:ascii="PT Astra Serif"/>
                <w:b/>
                <w:sz w:val="24"/>
                <w:szCs w:val="28"/>
              </w:rPr>
              <w:t>управления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8C485E">
              <w:rPr>
                <w:rFonts w:hAnsi="PT Astra Serif" w:cs="Times New Roman" w:ascii="PT Astra Serif"/>
                <w:b/>
                <w:sz w:val="24"/>
                <w:szCs w:val="28"/>
              </w:rPr>
              <w:t>им.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8C485E">
              <w:rPr>
                <w:rFonts w:hAnsi="PT Astra Serif" w:cs="Times New Roman" w:ascii="PT Astra Serif"/>
                <w:b/>
                <w:sz w:val="24"/>
                <w:szCs w:val="28"/>
              </w:rPr>
              <w:t>П.А.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8C485E">
              <w:rPr>
                <w:rFonts w:hAnsi="PT Astra Serif" w:cs="Times New Roman" w:ascii="PT Astra Serif"/>
                <w:b/>
                <w:sz w:val="24"/>
                <w:szCs w:val="28"/>
              </w:rPr>
              <w:t>Столыпина»</w:t>
            </w:r>
          </w:p>
        </w:tc>
      </w:tr>
      <w:tr w:rsidRPr="008D5345" w:rsidTr="00FF5175" w:rsidR="008C485E">
        <w:trPr>
          <w:trHeight w:val="64"/>
        </w:trPr>
        <w:tc>
          <w:tcPr>
            <w:tcW w:w="177" w:type="pct"/>
          </w:tcPr>
          <w:p w:rsidRPr="008D5345" w:rsidRDefault="008C485E" w:rsidR="008C485E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Default="008C485E" w:rsidR="008C485E" w:rsidP="00866111">
            <w:pPr>
              <w:jc w:val="center"/>
              <w:rPr>
                <w:rFonts w:hAnsi="PT Astra Serif" w:cs="Times New Roman" w:ascii="PT Astra Serif"/>
                <w:sz w:val="24"/>
                <w:szCs w:val="20"/>
              </w:rPr>
            </w:pPr>
            <w:r w:rsidRPr="008C485E">
              <w:rPr>
                <w:rFonts w:hAnsi="PT Astra Serif" w:cs="Times New Roman" w:ascii="PT Astra Serif"/>
                <w:sz w:val="24"/>
                <w:szCs w:val="20"/>
              </w:rPr>
              <w:t xml:space="preserve">АННИО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 xml:space="preserve">«Международный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 xml:space="preserve">институт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 xml:space="preserve">информатизации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br/>
            </w:r>
            <w:r>
              <w:rPr>
                <w:rFonts w:hAnsi="PT Astra Serif" w:cs="Times New Roman" w:ascii="PT Astra Serif"/>
                <w:sz w:val="24"/>
                <w:szCs w:val="20"/>
              </w:rPr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 xml:space="preserve">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 xml:space="preserve">государственного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 xml:space="preserve">управления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</w:p>
          <w:p w:rsidRPr="00866111" w:rsidRDefault="008C485E" w:rsidR="008C485E" w:rsidP="00866111">
            <w:pPr>
              <w:jc w:val="center"/>
              <w:rPr>
                <w:rFonts w:hAnsi="PT Astra Serif" w:cs="Times New Roman" w:ascii="PT Astra Serif"/>
                <w:sz w:val="24"/>
                <w:szCs w:val="20"/>
              </w:rPr>
            </w:pPr>
            <w:r w:rsidRPr="008C485E">
              <w:rPr>
                <w:rFonts w:hAnsi="PT Astra Serif" w:cs="Times New Roman" w:ascii="PT Astra Serif"/>
                <w:sz w:val="24"/>
                <w:szCs w:val="20"/>
              </w:rPr>
              <w:t>им.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>П.А.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>Столыпина»</w:t>
            </w:r>
          </w:p>
        </w:tc>
        <w:tc>
          <w:tcPr>
            <w:tcW w:w="1057" w:type="pct"/>
          </w:tcPr>
          <w:p w:rsidRPr="00866111" w:rsidRDefault="008C485E" w:rsidR="008C485E">
            <w:pPr>
              <w:jc w:val="center"/>
              <w:rPr>
                <w:rFonts w:hAnsi="PT Astra Serif" w:cs="Times New Roman" w:ascii="PT Astra Serif"/>
                <w:sz w:val="24"/>
                <w:szCs w:val="20"/>
              </w:rPr>
            </w:pPr>
            <w:r>
              <w:rPr>
                <w:rFonts w:hAnsi="PT Astra Serif" w:cs="Times New Roman" w:ascii="PT Astra Serif"/>
                <w:sz w:val="24"/>
                <w:szCs w:val="20"/>
              </w:rPr>
              <w:t>Лекция</w:t>
            </w:r>
          </w:p>
        </w:tc>
        <w:tc>
          <w:tcPr>
            <w:tcW w:w="1799" w:type="pct"/>
          </w:tcPr>
          <w:p w:rsidRDefault="008C485E" w:rsidR="008C485E">
            <w:pPr>
              <w:jc w:val="center"/>
              <w:rPr>
                <w:rFonts w:hAnsi="PT Astra Serif" w:cs="Times New Roman" w:ascii="PT Astra Serif"/>
                <w:sz w:val="24"/>
                <w:szCs w:val="20"/>
              </w:rPr>
            </w:pPr>
            <w:r>
              <w:rPr>
                <w:rFonts w:hAnsi="PT Astra Serif" w:cs="Times New Roman" w:ascii="PT Astra Serif"/>
                <w:sz w:val="24"/>
                <w:szCs w:val="20"/>
              </w:rPr>
              <w:t>06.07.2026</w:t>
            </w:r>
          </w:p>
          <w:p w:rsidRDefault="008C485E" w:rsidR="008C485E">
            <w:pPr>
              <w:jc w:val="center"/>
              <w:rPr>
                <w:rFonts w:hAnsi="PT Astra Serif" w:cs="Times New Roman" w:ascii="PT Astra Serif"/>
                <w:sz w:val="24"/>
                <w:szCs w:val="20"/>
              </w:rPr>
            </w:pPr>
            <w:r>
              <w:rPr>
                <w:rFonts w:hAnsi="PT Astra Serif" w:cs="Times New Roman" w:ascii="PT Astra Serif"/>
                <w:sz w:val="24"/>
                <w:szCs w:val="20"/>
              </w:rPr>
              <w:t>20:00</w:t>
            </w:r>
          </w:p>
          <w:p w:rsidRDefault="008C485E" w:rsidR="008C485E">
            <w:pPr>
              <w:jc w:val="center"/>
              <w:rPr>
                <w:rFonts w:hAnsi="PT Astra Serif" w:cs="Times New Roman" w:ascii="PT Astra Serif"/>
                <w:sz w:val="24"/>
                <w:szCs w:val="20"/>
              </w:rPr>
            </w:pPr>
            <w:r>
              <w:rPr>
                <w:rFonts w:hAnsi="PT Astra Serif" w:cs="Times New Roman" w:ascii="PT Astra Serif"/>
                <w:sz w:val="24"/>
                <w:szCs w:val="20"/>
              </w:rPr>
              <w:t xml:space="preserve">Москва,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t xml:space="preserve">ул.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t xml:space="preserve">Потаповская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t xml:space="preserve">Роща,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t xml:space="preserve">д.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t xml:space="preserve">7,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t xml:space="preserve">к.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t xml:space="preserve">1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</w:p>
          <w:p w:rsidRPr="00866111" w:rsidRDefault="008C485E" w:rsidR="008C485E">
            <w:pPr>
              <w:jc w:val="center"/>
              <w:rPr>
                <w:rFonts w:hAnsi="PT Astra Serif" w:cs="Times New Roman" w:ascii="PT Astra Serif"/>
                <w:sz w:val="24"/>
                <w:szCs w:val="20"/>
              </w:rPr>
            </w:pPr>
            <w:r>
              <w:rPr>
                <w:rFonts w:hAnsi="PT Astra Serif" w:cs="Times New Roman" w:ascii="PT Astra Serif"/>
                <w:sz w:val="24"/>
                <w:szCs w:val="20"/>
              </w:rPr>
              <w:t>(ВКС)</w:t>
            </w:r>
          </w:p>
        </w:tc>
        <w:tc>
          <w:tcPr>
            <w:tcW w:w="1062" w:type="pct"/>
          </w:tcPr>
          <w:p w:rsidRDefault="008C485E" w:rsidR="008C485E">
            <w:pPr>
              <w:jc w:val="center"/>
              <w:rPr>
                <w:rFonts w:hAnsi="PT Astra Serif" w:cs="Times New Roman" w:ascii="PT Astra Serif"/>
                <w:sz w:val="24"/>
                <w:szCs w:val="28"/>
              </w:rPr>
            </w:pPr>
            <w:r>
              <w:rPr>
                <w:rFonts w:hAnsi="PT Astra Serif" w:cs="Times New Roman" w:ascii="PT Astra Serif"/>
                <w:sz w:val="24"/>
                <w:szCs w:val="28"/>
              </w:rPr>
              <w:t xml:space="preserve">Козлов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8"/>
              </w:rPr>
              <w:t xml:space="preserve">Артем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8"/>
              </w:rPr>
              <w:t xml:space="preserve">Владимирович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</w:p>
          <w:p w:rsidRDefault="008C485E" w:rsidR="008C485E">
            <w:pPr>
              <w:jc w:val="center"/>
              <w:rPr>
                <w:rFonts w:hAnsi="PT Astra Serif" w:cs="Times New Roman" w:ascii="PT Astra Serif"/>
                <w:sz w:val="24"/>
                <w:szCs w:val="28"/>
              </w:rPr>
            </w:pPr>
            <w:r>
              <w:rPr>
                <w:rFonts w:hAnsi="PT Astra Serif" w:cs="Times New Roman" w:ascii="PT Astra Serif"/>
                <w:sz w:val="24"/>
                <w:szCs w:val="28"/>
              </w:rPr>
              <w:t>+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8"/>
              </w:rPr>
              <w:t>7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8"/>
              </w:rPr>
              <w:t>(499)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8"/>
              </w:rPr>
              <w:t>390-64-56</w:t>
            </w:r>
          </w:p>
          <w:p w:rsidRPr="008C485E" w:rsidRDefault="008C485E" w:rsidR="008C485E">
            <w:pPr>
              <w:jc w:val="center"/>
              <w:rPr>
                <w:rFonts w:hAnsi="PT Astra Serif" w:cs="Times New Roman" w:ascii="PT Astra Serif"/>
                <w:sz w:val="24"/>
                <w:szCs w:val="28"/>
              </w:rPr>
            </w:pPr>
            <w:r>
              <w:rPr>
                <w:rFonts w:hAnsi="PT Astra Serif" w:cs="Times New Roman" w:ascii="PT Astra Serif"/>
                <w:sz w:val="24"/>
                <w:szCs w:val="28"/>
                <w:lang w:val="en-US"/>
              </w:rPr>
              <w:t>mail</w:t>
            </w:r>
            <w:r w:rsidRPr="008C485E">
              <w:rPr>
                <w:rFonts w:hAnsi="PT Astra Serif" w:cs="Times New Roman" w:ascii="PT Astra Serif"/>
                <w:sz w:val="24"/>
                <w:szCs w:val="28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8"/>
                <w:lang w:val="en-US"/>
              </w:rPr>
              <w:t>miigu</w:t>
            </w:r>
            <w:r w:rsidRPr="008C485E">
              <w:rPr>
                <w:rFonts w:hAnsi="PT Astra Serif" w:cs="Times New Roman" w:ascii="PT Astra Serif"/>
                <w:sz w:val="24"/>
                <w:szCs w:val="28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8"/>
                <w:lang w:val="en-US"/>
              </w:rPr>
              <w:t>ru</w:t>
            </w:r>
          </w:p>
        </w:tc>
      </w:tr>
      <w:tr w:rsidRPr="008D5345" w:rsidTr="00FF5175" w:rsidR="008C485E">
        <w:trPr>
          <w:trHeight w:val="64"/>
        </w:trPr>
        <w:tc>
          <w:tcPr>
            <w:tcW w:w="177" w:type="pct"/>
          </w:tcPr>
          <w:p w:rsidRPr="008D5345" w:rsidRDefault="008C485E" w:rsidR="008C485E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8C485E" w:rsidRDefault="008C485E" w:rsidR="008C485E" w:rsidP="00866111">
            <w:pPr>
              <w:jc w:val="center"/>
              <w:rPr>
                <w:rFonts w:hAnsi="PT Astra Serif" w:cs="Times New Roman" w:ascii="PT Astra Serif"/>
                <w:sz w:val="24"/>
                <w:szCs w:val="20"/>
              </w:rPr>
            </w:pPr>
            <w:r w:rsidRPr="008C485E">
              <w:rPr>
                <w:rFonts w:hAnsi="PT Astra Serif" w:cs="Times New Roman" w:ascii="PT Astra Serif"/>
                <w:sz w:val="24"/>
                <w:szCs w:val="20"/>
              </w:rPr>
              <w:t xml:space="preserve">АННИО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 xml:space="preserve">«Международный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 xml:space="preserve">институт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 xml:space="preserve">информатизации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br/>
            </w:r>
            <w:r>
              <w:rPr>
                <w:rFonts w:hAnsi="PT Astra Serif" w:cs="Times New Roman" w:ascii="PT Astra Serif"/>
                <w:sz w:val="24"/>
                <w:szCs w:val="20"/>
              </w:rPr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 xml:space="preserve">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 xml:space="preserve">государственного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 xml:space="preserve">управления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br/>
            </w:r>
            <w:r>
              <w:rPr>
                <w:rFonts w:hAnsi="PT Astra Serif" w:cs="Times New Roman" w:ascii="PT Astra Serif"/>
                <w:sz w:val="24"/>
                <w:szCs w:val="20"/>
              </w:rPr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>им.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>П.А.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>Столыпина»</w:t>
            </w:r>
          </w:p>
        </w:tc>
        <w:tc>
          <w:tcPr>
            <w:tcW w:w="1057" w:type="pct"/>
          </w:tcPr>
          <w:p w:rsidRPr="00866111" w:rsidRDefault="008C485E" w:rsidR="008C485E">
            <w:pPr>
              <w:jc w:val="center"/>
              <w:rPr>
                <w:rFonts w:hAnsi="PT Astra Serif" w:cs="Times New Roman" w:ascii="PT Astra Serif"/>
                <w:sz w:val="24"/>
                <w:szCs w:val="20"/>
              </w:rPr>
            </w:pPr>
            <w:r>
              <w:rPr>
                <w:rFonts w:hAnsi="PT Astra Serif" w:cs="Times New Roman" w:ascii="PT Astra Serif"/>
                <w:sz w:val="24"/>
                <w:szCs w:val="20"/>
              </w:rPr>
              <w:t>Круглый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t>стол</w:t>
            </w:r>
          </w:p>
        </w:tc>
        <w:tc>
          <w:tcPr>
            <w:tcW w:w="1799" w:type="pct"/>
          </w:tcPr>
          <w:p w:rsidRDefault="008C485E" w:rsidR="008C485E" w:rsidP="008C485E">
            <w:pPr>
              <w:jc w:val="center"/>
              <w:rPr>
                <w:rFonts w:hAnsi="PT Astra Serif" w:cs="Times New Roman" w:ascii="PT Astra Serif"/>
                <w:sz w:val="24"/>
                <w:szCs w:val="20"/>
              </w:rPr>
            </w:pPr>
            <w:r>
              <w:rPr>
                <w:rFonts w:hAnsi="PT Astra Serif" w:cs="Times New Roman" w:ascii="PT Astra Serif"/>
                <w:sz w:val="24"/>
                <w:szCs w:val="20"/>
              </w:rPr>
              <w:t>07.07.2026</w:t>
            </w:r>
          </w:p>
          <w:p w:rsidRDefault="008C485E" w:rsidR="008C485E" w:rsidP="008C485E">
            <w:pPr>
              <w:jc w:val="center"/>
              <w:rPr>
                <w:rFonts w:hAnsi="PT Astra Serif" w:cs="Times New Roman" w:ascii="PT Astra Serif"/>
                <w:sz w:val="24"/>
                <w:szCs w:val="20"/>
              </w:rPr>
            </w:pPr>
            <w:r>
              <w:rPr>
                <w:rFonts w:hAnsi="PT Astra Serif" w:cs="Times New Roman" w:ascii="PT Astra Serif"/>
                <w:sz w:val="24"/>
                <w:szCs w:val="20"/>
              </w:rPr>
              <w:t>20:00</w:t>
            </w:r>
          </w:p>
          <w:p w:rsidRDefault="008C485E" w:rsidR="008C485E" w:rsidP="008C485E">
            <w:pPr>
              <w:jc w:val="center"/>
              <w:rPr>
                <w:rFonts w:hAnsi="PT Astra Serif" w:cs="Times New Roman" w:ascii="PT Astra Serif"/>
                <w:sz w:val="24"/>
                <w:szCs w:val="20"/>
              </w:rPr>
            </w:pPr>
            <w:r>
              <w:rPr>
                <w:rFonts w:hAnsi="PT Astra Serif" w:cs="Times New Roman" w:ascii="PT Astra Serif"/>
                <w:sz w:val="24"/>
                <w:szCs w:val="20"/>
              </w:rPr>
              <w:t xml:space="preserve">Москва,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t xml:space="preserve">ул.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t xml:space="preserve">Потаповская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t xml:space="preserve">Роща,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t xml:space="preserve">д.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t xml:space="preserve">7,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t xml:space="preserve">к.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t xml:space="preserve">1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</w:p>
          <w:p w:rsidRPr="00866111" w:rsidRDefault="008C485E" w:rsidR="008C485E" w:rsidP="008C485E">
            <w:pPr>
              <w:jc w:val="center"/>
              <w:rPr>
                <w:rFonts w:hAnsi="PT Astra Serif" w:cs="Times New Roman" w:ascii="PT Astra Serif"/>
                <w:sz w:val="24"/>
                <w:szCs w:val="20"/>
              </w:rPr>
            </w:pPr>
            <w:r>
              <w:rPr>
                <w:rFonts w:hAnsi="PT Astra Serif" w:cs="Times New Roman" w:ascii="PT Astra Serif"/>
                <w:sz w:val="24"/>
                <w:szCs w:val="20"/>
              </w:rPr>
              <w:t>(ВКС)</w:t>
            </w:r>
          </w:p>
        </w:tc>
        <w:tc>
          <w:tcPr>
            <w:tcW w:w="1062" w:type="pct"/>
          </w:tcPr>
          <w:p w:rsidRPr="008C485E" w:rsidRDefault="008C485E" w:rsidR="008C485E" w:rsidP="008C485E">
            <w:pPr>
              <w:jc w:val="center"/>
              <w:rPr>
                <w:rFonts w:hAnsi="PT Astra Serif" w:cs="Times New Roman" w:ascii="PT Astra Serif"/>
                <w:sz w:val="24"/>
                <w:szCs w:val="28"/>
              </w:rPr>
            </w:pPr>
            <w:r>
              <w:rPr>
                <w:rFonts w:hAnsi="PT Astra Serif" w:cs="Times New Roman" w:ascii="PT Astra Serif"/>
                <w:sz w:val="24"/>
                <w:szCs w:val="28"/>
              </w:rPr>
              <w:t>Курбатова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8"/>
              </w:rPr>
              <w:t>Евгения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8"/>
              </w:rPr>
              <w:t>Викторовна</w:t>
            </w:r>
          </w:p>
          <w:p w:rsidRDefault="008C485E" w:rsidR="008C485E" w:rsidP="008C485E">
            <w:pPr>
              <w:jc w:val="center"/>
              <w:rPr>
                <w:rFonts w:hAnsi="PT Astra Serif" w:cs="Times New Roman" w:ascii="PT Astra Serif"/>
                <w:sz w:val="24"/>
                <w:szCs w:val="28"/>
              </w:rPr>
            </w:pPr>
            <w:r>
              <w:rPr>
                <w:rFonts w:hAnsi="PT Astra Serif" w:cs="Times New Roman" w:ascii="PT Astra Serif"/>
                <w:sz w:val="24"/>
                <w:szCs w:val="28"/>
              </w:rPr>
              <w:t>+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8"/>
              </w:rPr>
              <w:t>7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8"/>
              </w:rPr>
              <w:t>(499)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8"/>
              </w:rPr>
              <w:t>390-64-56</w:t>
            </w:r>
          </w:p>
          <w:p w:rsidRPr="00866111" w:rsidRDefault="008C485E" w:rsidR="008C485E" w:rsidP="008C485E">
            <w:pPr>
              <w:jc w:val="center"/>
              <w:rPr>
                <w:rFonts w:hAnsi="PT Astra Serif" w:cs="Times New Roman" w:ascii="PT Astra Serif"/>
                <w:sz w:val="24"/>
                <w:szCs w:val="28"/>
              </w:rPr>
            </w:pPr>
            <w:r>
              <w:rPr>
                <w:rFonts w:hAnsi="PT Astra Serif" w:cs="Times New Roman" w:ascii="PT Astra Serif"/>
                <w:sz w:val="24"/>
                <w:szCs w:val="28"/>
                <w:lang w:val="en-US"/>
              </w:rPr>
              <w:t>mail</w:t>
            </w:r>
            <w:r w:rsidRPr="008C485E">
              <w:rPr>
                <w:rFonts w:hAnsi="PT Astra Serif" w:cs="Times New Roman" w:ascii="PT Astra Serif"/>
                <w:sz w:val="24"/>
                <w:szCs w:val="28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8"/>
                <w:lang w:val="en-US"/>
              </w:rPr>
              <w:t>miigu</w:t>
            </w:r>
            <w:r w:rsidRPr="008C485E">
              <w:rPr>
                <w:rFonts w:hAnsi="PT Astra Serif" w:cs="Times New Roman" w:ascii="PT Astra Serif"/>
                <w:sz w:val="24"/>
                <w:szCs w:val="28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8"/>
                <w:lang w:val="en-US"/>
              </w:rPr>
              <w:t>ru</w:t>
            </w:r>
          </w:p>
        </w:tc>
      </w:tr>
      <w:tr w:rsidRPr="008D5345" w:rsidTr="00FF5175" w:rsidR="008C485E">
        <w:trPr>
          <w:trHeight w:val="64"/>
        </w:trPr>
        <w:tc>
          <w:tcPr>
            <w:tcW w:w="177" w:type="pct"/>
          </w:tcPr>
          <w:p w:rsidRPr="008D5345" w:rsidRDefault="008C485E" w:rsidR="008C485E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8C485E" w:rsidRDefault="008C485E" w:rsidR="008C485E" w:rsidP="00866111">
            <w:pPr>
              <w:jc w:val="center"/>
              <w:rPr>
                <w:rFonts w:hAnsi="PT Astra Serif" w:cs="Times New Roman" w:ascii="PT Astra Serif"/>
                <w:sz w:val="24"/>
                <w:szCs w:val="20"/>
              </w:rPr>
            </w:pPr>
            <w:r w:rsidRPr="008C485E">
              <w:rPr>
                <w:rFonts w:hAnsi="PT Astra Serif" w:cs="Times New Roman" w:ascii="PT Astra Serif"/>
                <w:sz w:val="24"/>
                <w:szCs w:val="20"/>
              </w:rPr>
              <w:t xml:space="preserve">АННИО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 xml:space="preserve">«Международный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 xml:space="preserve">институт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 xml:space="preserve">информатизации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br/>
            </w:r>
            <w:r>
              <w:rPr>
                <w:rFonts w:hAnsi="PT Astra Serif" w:cs="Times New Roman" w:ascii="PT Astra Serif"/>
                <w:sz w:val="24"/>
                <w:szCs w:val="20"/>
              </w:rPr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 xml:space="preserve">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 xml:space="preserve">государственного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 xml:space="preserve">управления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br/>
            </w:r>
            <w:r>
              <w:rPr>
                <w:rFonts w:hAnsi="PT Astra Serif" w:cs="Times New Roman" w:ascii="PT Astra Serif"/>
                <w:sz w:val="24"/>
                <w:szCs w:val="20"/>
              </w:rPr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>им.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>П.А.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>Столыпина»</w:t>
            </w:r>
          </w:p>
        </w:tc>
        <w:tc>
          <w:tcPr>
            <w:tcW w:w="1057" w:type="pct"/>
          </w:tcPr>
          <w:p w:rsidRPr="00866111" w:rsidRDefault="008C485E" w:rsidR="008C485E">
            <w:pPr>
              <w:jc w:val="center"/>
              <w:rPr>
                <w:rFonts w:hAnsi="PT Astra Serif" w:cs="Times New Roman" w:ascii="PT Astra Serif"/>
                <w:sz w:val="24"/>
                <w:szCs w:val="20"/>
              </w:rPr>
            </w:pPr>
            <w:r>
              <w:rPr>
                <w:rFonts w:hAnsi="PT Astra Serif" w:cs="Times New Roman" w:ascii="PT Astra Serif"/>
                <w:sz w:val="24"/>
                <w:szCs w:val="20"/>
              </w:rPr>
              <w:t>Тренинг</w:t>
            </w:r>
          </w:p>
        </w:tc>
        <w:tc>
          <w:tcPr>
            <w:tcW w:w="1799" w:type="pct"/>
          </w:tcPr>
          <w:p w:rsidRDefault="008C485E" w:rsidR="008C485E" w:rsidP="008C485E">
            <w:pPr>
              <w:jc w:val="center"/>
              <w:rPr>
                <w:rFonts w:hAnsi="PT Astra Serif" w:cs="Times New Roman" w:ascii="PT Astra Serif"/>
                <w:sz w:val="24"/>
                <w:szCs w:val="20"/>
              </w:rPr>
            </w:pPr>
            <w:r>
              <w:rPr>
                <w:rFonts w:hAnsi="PT Astra Serif" w:cs="Times New Roman" w:ascii="PT Astra Serif"/>
                <w:sz w:val="24"/>
                <w:szCs w:val="20"/>
              </w:rPr>
              <w:t>08.07.2026</w:t>
            </w:r>
          </w:p>
          <w:p w:rsidRDefault="008C485E" w:rsidR="008C485E" w:rsidP="008C485E">
            <w:pPr>
              <w:jc w:val="center"/>
              <w:rPr>
                <w:rFonts w:hAnsi="PT Astra Serif" w:cs="Times New Roman" w:ascii="PT Astra Serif"/>
                <w:sz w:val="24"/>
                <w:szCs w:val="20"/>
              </w:rPr>
            </w:pPr>
            <w:r>
              <w:rPr>
                <w:rFonts w:hAnsi="PT Astra Serif" w:cs="Times New Roman" w:ascii="PT Astra Serif"/>
                <w:sz w:val="24"/>
                <w:szCs w:val="20"/>
              </w:rPr>
              <w:t>20:00</w:t>
            </w:r>
          </w:p>
          <w:p w:rsidRDefault="008C485E" w:rsidR="008C485E" w:rsidP="008C485E">
            <w:pPr>
              <w:jc w:val="center"/>
              <w:rPr>
                <w:rFonts w:hAnsi="PT Astra Serif" w:cs="Times New Roman" w:ascii="PT Astra Serif"/>
                <w:sz w:val="24"/>
                <w:szCs w:val="20"/>
              </w:rPr>
            </w:pPr>
            <w:r>
              <w:rPr>
                <w:rFonts w:hAnsi="PT Astra Serif" w:cs="Times New Roman" w:ascii="PT Astra Serif"/>
                <w:sz w:val="24"/>
                <w:szCs w:val="20"/>
              </w:rPr>
              <w:t xml:space="preserve">Москва,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t xml:space="preserve">ул.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t xml:space="preserve">Потаповская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t xml:space="preserve">Роща,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t xml:space="preserve">д.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t xml:space="preserve">7,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t xml:space="preserve">к.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t xml:space="preserve">1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</w:p>
          <w:p w:rsidRPr="00866111" w:rsidRDefault="008C485E" w:rsidR="008C485E" w:rsidP="008C485E">
            <w:pPr>
              <w:jc w:val="center"/>
              <w:rPr>
                <w:rFonts w:hAnsi="PT Astra Serif" w:cs="Times New Roman" w:ascii="PT Astra Serif"/>
                <w:sz w:val="24"/>
                <w:szCs w:val="20"/>
              </w:rPr>
            </w:pPr>
          </w:p>
        </w:tc>
        <w:tc>
          <w:tcPr>
            <w:tcW w:w="1062" w:type="pct"/>
          </w:tcPr>
          <w:p w:rsidRDefault="008C485E" w:rsidR="008C485E" w:rsidP="008C485E">
            <w:pPr>
              <w:jc w:val="center"/>
              <w:rPr>
                <w:rFonts w:hAnsi="PT Astra Serif" w:cs="Times New Roman" w:ascii="PT Astra Serif"/>
                <w:sz w:val="24"/>
                <w:szCs w:val="28"/>
              </w:rPr>
            </w:pPr>
            <w:r>
              <w:rPr>
                <w:rFonts w:hAnsi="PT Astra Serif" w:cs="Times New Roman" w:ascii="PT Astra Serif"/>
                <w:sz w:val="24"/>
                <w:szCs w:val="28"/>
              </w:rPr>
              <w:t>Ежевский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8"/>
              </w:rPr>
              <w:t>Дмитрий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8"/>
              </w:rPr>
              <w:t>Олегович</w:t>
            </w:r>
          </w:p>
          <w:p w:rsidRDefault="008C485E" w:rsidR="008C485E" w:rsidP="008C485E">
            <w:pPr>
              <w:jc w:val="center"/>
              <w:rPr>
                <w:rFonts w:hAnsi="PT Astra Serif" w:cs="Times New Roman" w:ascii="PT Astra Serif"/>
                <w:sz w:val="24"/>
                <w:szCs w:val="28"/>
              </w:rPr>
            </w:pPr>
            <w:r>
              <w:rPr>
                <w:rFonts w:hAnsi="PT Astra Serif" w:cs="Times New Roman" w:ascii="PT Astra Serif"/>
                <w:sz w:val="24"/>
                <w:szCs w:val="28"/>
              </w:rPr>
              <w:t>+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8"/>
              </w:rPr>
              <w:t>7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8"/>
              </w:rPr>
              <w:t>(499)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8"/>
              </w:rPr>
              <w:t>390-64-56</w:t>
            </w:r>
          </w:p>
          <w:p w:rsidRPr="00866111" w:rsidRDefault="008C485E" w:rsidR="008C485E" w:rsidP="008C485E">
            <w:pPr>
              <w:jc w:val="center"/>
              <w:rPr>
                <w:rFonts w:hAnsi="PT Astra Serif" w:cs="Times New Roman" w:ascii="PT Astra Serif"/>
                <w:sz w:val="24"/>
                <w:szCs w:val="28"/>
              </w:rPr>
            </w:pPr>
            <w:r>
              <w:rPr>
                <w:rFonts w:hAnsi="PT Astra Serif" w:cs="Times New Roman" w:ascii="PT Astra Serif"/>
                <w:sz w:val="24"/>
                <w:szCs w:val="28"/>
                <w:lang w:val="en-US"/>
              </w:rPr>
              <w:t>mail</w:t>
            </w:r>
            <w:r w:rsidRPr="008C485E">
              <w:rPr>
                <w:rFonts w:hAnsi="PT Astra Serif" w:cs="Times New Roman" w:ascii="PT Astra Serif"/>
                <w:sz w:val="24"/>
                <w:szCs w:val="28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8"/>
                <w:lang w:val="en-US"/>
              </w:rPr>
              <w:t>miigu</w:t>
            </w:r>
            <w:r w:rsidRPr="008C485E">
              <w:rPr>
                <w:rFonts w:hAnsi="PT Astra Serif" w:cs="Times New Roman" w:ascii="PT Astra Serif"/>
                <w:sz w:val="24"/>
                <w:szCs w:val="28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8"/>
                <w:lang w:val="en-US"/>
              </w:rPr>
              <w:t>ru</w:t>
            </w:r>
          </w:p>
        </w:tc>
      </w:tr>
      <w:tr w:rsidRPr="008D5345" w:rsidTr="00FF5175" w:rsidR="008C485E">
        <w:trPr>
          <w:trHeight w:val="64"/>
        </w:trPr>
        <w:tc>
          <w:tcPr>
            <w:tcW w:w="177" w:type="pct"/>
          </w:tcPr>
          <w:p w:rsidRPr="008D5345" w:rsidRDefault="008C485E" w:rsidR="008C485E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8C485E" w:rsidRDefault="008C485E" w:rsidR="008C485E" w:rsidP="00866111">
            <w:pPr>
              <w:jc w:val="center"/>
              <w:rPr>
                <w:rFonts w:hAnsi="PT Astra Serif" w:cs="Times New Roman" w:ascii="PT Astra Serif"/>
                <w:sz w:val="24"/>
                <w:szCs w:val="20"/>
              </w:rPr>
            </w:pPr>
            <w:r w:rsidRPr="008C485E">
              <w:rPr>
                <w:rFonts w:hAnsi="PT Astra Serif" w:cs="Times New Roman" w:ascii="PT Astra Serif"/>
                <w:sz w:val="24"/>
                <w:szCs w:val="20"/>
              </w:rPr>
              <w:t xml:space="preserve">АННИО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 xml:space="preserve">«Международный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 xml:space="preserve">институт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 xml:space="preserve">информатизации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br/>
            </w:r>
            <w:r>
              <w:rPr>
                <w:rFonts w:hAnsi="PT Astra Serif" w:cs="Times New Roman" w:ascii="PT Astra Serif"/>
                <w:sz w:val="24"/>
                <w:szCs w:val="20"/>
              </w:rPr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 xml:space="preserve">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 xml:space="preserve">государственного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 xml:space="preserve">управления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br/>
            </w:r>
            <w:r>
              <w:rPr>
                <w:rFonts w:hAnsi="PT Astra Serif" w:cs="Times New Roman" w:ascii="PT Astra Serif"/>
                <w:sz w:val="24"/>
                <w:szCs w:val="20"/>
              </w:rPr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>им.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>П.А.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>Столыпина»</w:t>
            </w:r>
          </w:p>
        </w:tc>
        <w:tc>
          <w:tcPr>
            <w:tcW w:w="1057" w:type="pct"/>
          </w:tcPr>
          <w:p w:rsidRPr="00866111" w:rsidRDefault="008C485E" w:rsidR="008C485E">
            <w:pPr>
              <w:jc w:val="center"/>
              <w:rPr>
                <w:rFonts w:hAnsi="PT Astra Serif" w:cs="Times New Roman" w:ascii="PT Astra Serif"/>
                <w:sz w:val="24"/>
                <w:szCs w:val="20"/>
              </w:rPr>
            </w:pPr>
            <w:r>
              <w:rPr>
                <w:rFonts w:hAnsi="PT Astra Serif" w:cs="Times New Roman" w:ascii="PT Astra Serif"/>
                <w:sz w:val="24"/>
                <w:szCs w:val="20"/>
              </w:rPr>
              <w:t>Выставка</w:t>
            </w:r>
          </w:p>
        </w:tc>
        <w:tc>
          <w:tcPr>
            <w:tcW w:w="1799" w:type="pct"/>
          </w:tcPr>
          <w:p w:rsidRDefault="008C485E" w:rsidR="008C485E" w:rsidP="008C485E">
            <w:pPr>
              <w:jc w:val="center"/>
              <w:rPr>
                <w:rFonts w:hAnsi="PT Astra Serif" w:cs="Times New Roman" w:ascii="PT Astra Serif"/>
                <w:sz w:val="24"/>
                <w:szCs w:val="20"/>
              </w:rPr>
            </w:pPr>
            <w:r>
              <w:rPr>
                <w:rFonts w:hAnsi="PT Astra Serif" w:cs="Times New Roman" w:ascii="PT Astra Serif"/>
                <w:sz w:val="24"/>
                <w:szCs w:val="20"/>
              </w:rPr>
              <w:t>09.07.2026</w:t>
            </w:r>
          </w:p>
          <w:p w:rsidRDefault="008C485E" w:rsidR="008C485E" w:rsidP="008C485E">
            <w:pPr>
              <w:jc w:val="center"/>
              <w:rPr>
                <w:rFonts w:hAnsi="PT Astra Serif" w:cs="Times New Roman" w:ascii="PT Astra Serif"/>
                <w:sz w:val="24"/>
                <w:szCs w:val="20"/>
              </w:rPr>
            </w:pPr>
            <w:r>
              <w:rPr>
                <w:rFonts w:hAnsi="PT Astra Serif" w:cs="Times New Roman" w:ascii="PT Astra Serif"/>
                <w:sz w:val="24"/>
                <w:szCs w:val="20"/>
              </w:rPr>
              <w:t>20:00</w:t>
            </w:r>
          </w:p>
          <w:p w:rsidRDefault="008C485E" w:rsidR="008C485E" w:rsidP="008C485E">
            <w:pPr>
              <w:jc w:val="center"/>
              <w:rPr>
                <w:rFonts w:hAnsi="PT Astra Serif" w:cs="Times New Roman" w:ascii="PT Astra Serif"/>
                <w:sz w:val="24"/>
                <w:szCs w:val="20"/>
              </w:rPr>
            </w:pPr>
            <w:r>
              <w:rPr>
                <w:rFonts w:hAnsi="PT Astra Serif" w:cs="Times New Roman" w:ascii="PT Astra Serif"/>
                <w:sz w:val="24"/>
                <w:szCs w:val="20"/>
              </w:rPr>
              <w:t xml:space="preserve">Москва,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t xml:space="preserve">ул.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t xml:space="preserve">Потаповская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t xml:space="preserve">Роща,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t xml:space="preserve">д.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t xml:space="preserve">7,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t xml:space="preserve">к.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t xml:space="preserve">1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</w:p>
          <w:p w:rsidRPr="00866111" w:rsidRDefault="008C485E" w:rsidR="008C485E" w:rsidP="008C485E">
            <w:pPr>
              <w:jc w:val="center"/>
              <w:rPr>
                <w:rFonts w:hAnsi="PT Astra Serif" w:cs="Times New Roman" w:ascii="PT Astra Serif"/>
                <w:sz w:val="24"/>
                <w:szCs w:val="20"/>
              </w:rPr>
            </w:pPr>
          </w:p>
        </w:tc>
        <w:tc>
          <w:tcPr>
            <w:tcW w:w="1062" w:type="pct"/>
          </w:tcPr>
          <w:p w:rsidRDefault="008C485E" w:rsidR="008C485E" w:rsidP="008C485E">
            <w:pPr>
              <w:jc w:val="center"/>
              <w:rPr>
                <w:rFonts w:hAnsi="PT Astra Serif" w:cs="Times New Roman" w:ascii="PT Astra Serif"/>
                <w:sz w:val="24"/>
                <w:szCs w:val="28"/>
              </w:rPr>
            </w:pPr>
            <w:r>
              <w:rPr>
                <w:rFonts w:hAnsi="PT Astra Serif" w:cs="Times New Roman" w:ascii="PT Astra Serif"/>
                <w:sz w:val="24"/>
                <w:szCs w:val="28"/>
              </w:rPr>
              <w:t>Калиновская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8"/>
              </w:rPr>
              <w:t>Виктория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8"/>
              </w:rPr>
              <w:t>Сергеевна</w:t>
            </w:r>
          </w:p>
          <w:p w:rsidRDefault="008C485E" w:rsidR="008C485E" w:rsidP="008C485E">
            <w:pPr>
              <w:jc w:val="center"/>
              <w:rPr>
                <w:rFonts w:hAnsi="PT Astra Serif" w:cs="Times New Roman" w:ascii="PT Astra Serif"/>
                <w:sz w:val="24"/>
                <w:szCs w:val="28"/>
              </w:rPr>
            </w:pPr>
            <w:r>
              <w:rPr>
                <w:rFonts w:hAnsi="PT Astra Serif" w:cs="Times New Roman" w:ascii="PT Astra Serif"/>
                <w:sz w:val="24"/>
                <w:szCs w:val="28"/>
              </w:rPr>
              <w:t>+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8"/>
              </w:rPr>
              <w:t>7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8"/>
              </w:rPr>
              <w:t>(499)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8"/>
              </w:rPr>
              <w:t>390-64-56</w:t>
            </w:r>
          </w:p>
          <w:p w:rsidRPr="00866111" w:rsidRDefault="008C485E" w:rsidR="008C485E" w:rsidP="008C485E">
            <w:pPr>
              <w:jc w:val="center"/>
              <w:rPr>
                <w:rFonts w:hAnsi="PT Astra Serif" w:cs="Times New Roman" w:ascii="PT Astra Serif"/>
                <w:sz w:val="24"/>
                <w:szCs w:val="28"/>
              </w:rPr>
            </w:pPr>
            <w:r>
              <w:rPr>
                <w:rFonts w:hAnsi="PT Astra Serif" w:cs="Times New Roman" w:ascii="PT Astra Serif"/>
                <w:sz w:val="24"/>
                <w:szCs w:val="28"/>
                <w:lang w:val="en-US"/>
              </w:rPr>
              <w:t>mail</w:t>
            </w:r>
            <w:r w:rsidRPr="008C485E">
              <w:rPr>
                <w:rFonts w:hAnsi="PT Astra Serif" w:cs="Times New Roman" w:ascii="PT Astra Serif"/>
                <w:sz w:val="24"/>
                <w:szCs w:val="28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8"/>
                <w:lang w:val="en-US"/>
              </w:rPr>
              <w:t>miigu</w:t>
            </w:r>
            <w:r w:rsidRPr="008C485E">
              <w:rPr>
                <w:rFonts w:hAnsi="PT Astra Serif" w:cs="Times New Roman" w:ascii="PT Astra Serif"/>
                <w:sz w:val="24"/>
                <w:szCs w:val="28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8"/>
                <w:lang w:val="en-US"/>
              </w:rPr>
              <w:t>ru</w:t>
            </w:r>
          </w:p>
        </w:tc>
      </w:tr>
      <w:tr w:rsidRPr="008D5345" w:rsidTr="00FF5175" w:rsidR="008C485E">
        <w:trPr>
          <w:trHeight w:val="64"/>
        </w:trPr>
        <w:tc>
          <w:tcPr>
            <w:tcW w:w="177" w:type="pct"/>
          </w:tcPr>
          <w:p w:rsidRPr="008D5345" w:rsidRDefault="008C485E" w:rsidR="008C485E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8C485E" w:rsidRDefault="008C485E" w:rsidR="008C485E" w:rsidP="00866111">
            <w:pPr>
              <w:jc w:val="center"/>
              <w:rPr>
                <w:rFonts w:hAnsi="PT Astra Serif" w:cs="Times New Roman" w:ascii="PT Astra Serif"/>
                <w:sz w:val="24"/>
                <w:szCs w:val="20"/>
              </w:rPr>
            </w:pPr>
            <w:r w:rsidRPr="008C485E">
              <w:rPr>
                <w:rFonts w:hAnsi="PT Astra Serif" w:cs="Times New Roman" w:ascii="PT Astra Serif"/>
                <w:sz w:val="24"/>
                <w:szCs w:val="20"/>
              </w:rPr>
              <w:t xml:space="preserve">АННИО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 xml:space="preserve">«Международный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 xml:space="preserve">институт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 xml:space="preserve">информатизации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br/>
            </w:r>
            <w:r>
              <w:rPr>
                <w:rFonts w:hAnsi="PT Astra Serif" w:cs="Times New Roman" w:ascii="PT Astra Serif"/>
                <w:sz w:val="24"/>
                <w:szCs w:val="20"/>
              </w:rPr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 xml:space="preserve">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 xml:space="preserve">государственного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 xml:space="preserve">управления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br/>
            </w:r>
            <w:r>
              <w:rPr>
                <w:rFonts w:hAnsi="PT Astra Serif" w:cs="Times New Roman" w:ascii="PT Astra Serif"/>
                <w:sz w:val="24"/>
                <w:szCs w:val="20"/>
              </w:rPr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>им.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>П.А.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>Столыпина»</w:t>
            </w:r>
          </w:p>
        </w:tc>
        <w:tc>
          <w:tcPr>
            <w:tcW w:w="1057" w:type="pct"/>
          </w:tcPr>
          <w:p w:rsidRPr="00866111" w:rsidRDefault="008C485E" w:rsidR="008C485E">
            <w:pPr>
              <w:jc w:val="center"/>
              <w:rPr>
                <w:rFonts w:hAnsi="PT Astra Serif" w:cs="Times New Roman" w:ascii="PT Astra Serif"/>
                <w:sz w:val="24"/>
                <w:szCs w:val="20"/>
              </w:rPr>
            </w:pPr>
            <w:r>
              <w:rPr>
                <w:rFonts w:hAnsi="PT Astra Serif" w:cs="Times New Roman" w:ascii="PT Astra Serif"/>
                <w:sz w:val="24"/>
                <w:szCs w:val="20"/>
              </w:rPr>
              <w:t>Мастер-класс</w:t>
            </w:r>
          </w:p>
        </w:tc>
        <w:tc>
          <w:tcPr>
            <w:tcW w:w="1799" w:type="pct"/>
          </w:tcPr>
          <w:p w:rsidRDefault="008C485E" w:rsidR="008C485E" w:rsidP="008C485E">
            <w:pPr>
              <w:jc w:val="center"/>
              <w:rPr>
                <w:rFonts w:hAnsi="PT Astra Serif" w:cs="Times New Roman" w:ascii="PT Astra Serif"/>
                <w:sz w:val="24"/>
                <w:szCs w:val="20"/>
              </w:rPr>
            </w:pPr>
            <w:r>
              <w:rPr>
                <w:rFonts w:hAnsi="PT Astra Serif" w:cs="Times New Roman" w:ascii="PT Astra Serif"/>
                <w:sz w:val="24"/>
                <w:szCs w:val="20"/>
              </w:rPr>
              <w:t>10.07.2026</w:t>
            </w:r>
          </w:p>
          <w:p w:rsidRDefault="008C485E" w:rsidR="008C485E" w:rsidP="008C485E">
            <w:pPr>
              <w:jc w:val="center"/>
              <w:rPr>
                <w:rFonts w:hAnsi="PT Astra Serif" w:cs="Times New Roman" w:ascii="PT Astra Serif"/>
                <w:sz w:val="24"/>
                <w:szCs w:val="20"/>
              </w:rPr>
            </w:pPr>
            <w:r>
              <w:rPr>
                <w:rFonts w:hAnsi="PT Astra Serif" w:cs="Times New Roman" w:ascii="PT Astra Serif"/>
                <w:sz w:val="24"/>
                <w:szCs w:val="20"/>
              </w:rPr>
              <w:t>20:00</w:t>
            </w:r>
          </w:p>
          <w:p w:rsidRDefault="008C485E" w:rsidR="008C485E" w:rsidP="008C485E">
            <w:pPr>
              <w:jc w:val="center"/>
              <w:rPr>
                <w:rFonts w:hAnsi="PT Astra Serif" w:cs="Times New Roman" w:ascii="PT Astra Serif"/>
                <w:sz w:val="24"/>
                <w:szCs w:val="20"/>
              </w:rPr>
            </w:pPr>
            <w:r>
              <w:rPr>
                <w:rFonts w:hAnsi="PT Astra Serif" w:cs="Times New Roman" w:ascii="PT Astra Serif"/>
                <w:sz w:val="24"/>
                <w:szCs w:val="20"/>
              </w:rPr>
              <w:t xml:space="preserve">Москва,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t xml:space="preserve">ул.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t xml:space="preserve">Потаповская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t xml:space="preserve">Роща,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t xml:space="preserve">д.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t xml:space="preserve">7,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t xml:space="preserve">к.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t xml:space="preserve">1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</w:p>
          <w:p w:rsidRPr="00866111" w:rsidRDefault="008C485E" w:rsidR="008C485E" w:rsidP="008C485E">
            <w:pPr>
              <w:jc w:val="center"/>
              <w:rPr>
                <w:rFonts w:hAnsi="PT Astra Serif" w:cs="Times New Roman" w:ascii="PT Astra Serif"/>
                <w:sz w:val="24"/>
                <w:szCs w:val="20"/>
              </w:rPr>
            </w:pPr>
            <w:r>
              <w:rPr>
                <w:rFonts w:hAnsi="PT Astra Serif" w:cs="Times New Roman" w:ascii="PT Astra Serif"/>
                <w:sz w:val="24"/>
                <w:szCs w:val="20"/>
              </w:rPr>
              <w:t>(ВКС)</w:t>
            </w:r>
          </w:p>
        </w:tc>
        <w:tc>
          <w:tcPr>
            <w:tcW w:w="1062" w:type="pct"/>
          </w:tcPr>
          <w:p w:rsidRDefault="008C485E" w:rsidR="008C485E" w:rsidP="008C485E">
            <w:pPr>
              <w:jc w:val="center"/>
              <w:rPr>
                <w:rFonts w:hAnsi="PT Astra Serif" w:cs="Times New Roman" w:ascii="PT Astra Serif"/>
                <w:sz w:val="24"/>
                <w:szCs w:val="28"/>
              </w:rPr>
            </w:pPr>
            <w:r>
              <w:rPr>
                <w:rFonts w:hAnsi="PT Astra Serif" w:cs="Times New Roman" w:ascii="PT Astra Serif"/>
                <w:sz w:val="24"/>
                <w:szCs w:val="28"/>
              </w:rPr>
              <w:t>Денега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8"/>
              </w:rPr>
              <w:t>Елизавета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8"/>
              </w:rPr>
              <w:t>Максимовна</w:t>
            </w:r>
          </w:p>
          <w:p w:rsidRDefault="008C485E" w:rsidR="008C485E" w:rsidP="008C485E">
            <w:pPr>
              <w:jc w:val="center"/>
              <w:rPr>
                <w:rFonts w:hAnsi="PT Astra Serif" w:cs="Times New Roman" w:ascii="PT Astra Serif"/>
                <w:sz w:val="24"/>
                <w:szCs w:val="28"/>
              </w:rPr>
            </w:pPr>
            <w:r>
              <w:rPr>
                <w:rFonts w:hAnsi="PT Astra Serif" w:cs="Times New Roman" w:ascii="PT Astra Serif"/>
                <w:sz w:val="24"/>
                <w:szCs w:val="28"/>
              </w:rPr>
              <w:t>+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8"/>
              </w:rPr>
              <w:t>7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8"/>
              </w:rPr>
              <w:t>(499)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8"/>
              </w:rPr>
              <w:t>390-64-56</w:t>
            </w:r>
          </w:p>
          <w:p w:rsidRPr="00866111" w:rsidRDefault="008C485E" w:rsidR="008C485E" w:rsidP="008C485E">
            <w:pPr>
              <w:jc w:val="center"/>
              <w:rPr>
                <w:rFonts w:hAnsi="PT Astra Serif" w:cs="Times New Roman" w:ascii="PT Astra Serif"/>
                <w:sz w:val="24"/>
                <w:szCs w:val="28"/>
              </w:rPr>
            </w:pPr>
            <w:r>
              <w:rPr>
                <w:rFonts w:hAnsi="PT Astra Serif" w:cs="Times New Roman" w:ascii="PT Astra Serif"/>
                <w:sz w:val="24"/>
                <w:szCs w:val="28"/>
                <w:lang w:val="en-US"/>
              </w:rPr>
              <w:t>mail</w:t>
            </w:r>
            <w:r w:rsidRPr="008C485E">
              <w:rPr>
                <w:rFonts w:hAnsi="PT Astra Serif" w:cs="Times New Roman" w:ascii="PT Astra Serif"/>
                <w:sz w:val="24"/>
                <w:szCs w:val="28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8"/>
                <w:lang w:val="en-US"/>
              </w:rPr>
              <w:t>miigu</w:t>
            </w:r>
            <w:r w:rsidRPr="008C485E">
              <w:rPr>
                <w:rFonts w:hAnsi="PT Astra Serif" w:cs="Times New Roman" w:ascii="PT Astra Serif"/>
                <w:sz w:val="24"/>
                <w:szCs w:val="28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8"/>
                <w:lang w:val="en-US"/>
              </w:rPr>
              <w:t>ru</w:t>
            </w:r>
          </w:p>
        </w:tc>
      </w:tr>
    </w:tbl>
    <w:p w:rsidRPr="00D75DEE" w:rsidRDefault="00471C61" w:rsidR="00471C61" w:rsidP="00DA6969">
      <w:pPr>
        <w:spacing w:line="240" w:after="0" w:lineRule="auto"/>
        <w:jc w:val="both"/>
        <w:rPr>
          <w:rFonts w:hAnsi="PT Astra Serif" w:cs="Times New Roman" w:ascii="PT Astra Serif"/>
          <w:sz w:val="28"/>
          <w:szCs w:val="30"/>
        </w:rPr>
      </w:pPr>
    </w:p>
    <w:sectPr w:rsidRPr="00D75DEE" w:rsidR="00471C61" w:rsidSect="000C2AAE">
      <w:headerReference r:id="rId16" w:type="default"/>
      <w:headerReference r:id="rId17" w:type="first"/>
      <w:pgSz w:w="16838" w:orient="landscape" w:h="11906"/>
      <w:pgMar w:gutter="0" w:bottom="567" w:left="851" w:footer="709" w:top="567" w:right="851" w:header="70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B32" w:rsidRDefault="00300B32" w:rsidP="00966FD7">
      <w:pPr>
        <w:spacing w:after="0" w:line="240" w:lineRule="auto"/>
      </w:pPr>
      <w:r>
        <w:separator/>
      </w:r>
    </w:p>
  </w:endnote>
  <w:endnote w:type="continuationSeparator" w:id="0">
    <w:p w:rsidR="00300B32" w:rsidRDefault="00300B32" w:rsidP="00966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charset w:val="00"/>
    <w:family w:val="auto"/>
    <w:pitch w:val="default"/>
  </w:font>
  <w:font w:name="SimSun, 宋体">
    <w:charset w:val="00"/>
    <w:family w:val="auto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B32" w:rsidRDefault="00300B32" w:rsidP="00966FD7">
      <w:pPr>
        <w:spacing w:after="0" w:line="240" w:lineRule="auto"/>
      </w:pPr>
      <w:r>
        <w:separator/>
      </w:r>
    </w:p>
  </w:footnote>
  <w:footnote w:type="continuationSeparator" w:id="0">
    <w:p w:rsidR="00300B32" w:rsidRDefault="00300B32" w:rsidP="00966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6074693"/>
      <w:docPartObj>
        <w:docPartGallery w:val="Page Numbers (Top of Page)"/>
        <w:docPartUnique/>
      </w:docPartObj>
    </w:sdtPr>
    <w:sdtEndPr/>
    <w:sdtContent>
      <w:p w:rsidR="00250E5B" w:rsidRDefault="00250E5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C38">
          <w:rPr>
            <w:noProof/>
          </w:rPr>
          <w:t>34</w:t>
        </w:r>
        <w:r>
          <w:fldChar w:fldCharType="end"/>
        </w:r>
      </w:p>
    </w:sdtContent>
  </w:sdt>
  <w:p w:rsidR="00250E5B" w:rsidRDefault="00250E5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0FD" w:rsidRPr="00AF30FD" w:rsidRDefault="00AF30FD" w:rsidP="00AF30FD">
    <w:pPr>
      <w:pStyle w:val="a4"/>
      <w:jc w:val="right"/>
      <w:rPr>
        <w:rFonts w:ascii="PT Astra Serif" w:hAnsi="PT Astra Serif"/>
      </w:rPr>
    </w:pPr>
    <w:r w:rsidRPr="00AF30FD">
      <w:rPr>
        <w:rFonts w:ascii="PT Astra Serif" w:hAnsi="PT Astra Serif"/>
      </w:rPr>
      <w:t xml:space="preserve">Приложение </w:t>
    </w:r>
    <w:r w:rsidR="00375C38">
      <w:rPr>
        <w:rFonts w:ascii="PT Astra Serif" w:hAnsi="PT Astra Serif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D4EB5"/>
    <w:multiLevelType w:val="hybridMultilevel"/>
    <w:tmpl w:val="6F2A27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379439A"/>
    <w:multiLevelType w:val="hybridMultilevel"/>
    <w:tmpl w:val="7C3A316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64"/>
    <w:rsid w:val="00011ABF"/>
    <w:rsid w:val="00014B1A"/>
    <w:rsid w:val="00032BE6"/>
    <w:rsid w:val="00035D15"/>
    <w:rsid w:val="00050079"/>
    <w:rsid w:val="000534E4"/>
    <w:rsid w:val="0006392C"/>
    <w:rsid w:val="00080EA9"/>
    <w:rsid w:val="00090ECD"/>
    <w:rsid w:val="00097773"/>
    <w:rsid w:val="000C2AAE"/>
    <w:rsid w:val="000F3AD0"/>
    <w:rsid w:val="00121F2D"/>
    <w:rsid w:val="0013417E"/>
    <w:rsid w:val="001424FA"/>
    <w:rsid w:val="00154FCF"/>
    <w:rsid w:val="001924A2"/>
    <w:rsid w:val="00203232"/>
    <w:rsid w:val="00207A1D"/>
    <w:rsid w:val="00215180"/>
    <w:rsid w:val="00231358"/>
    <w:rsid w:val="00232FF0"/>
    <w:rsid w:val="00250E5B"/>
    <w:rsid w:val="0026084B"/>
    <w:rsid w:val="0026408C"/>
    <w:rsid w:val="002849AB"/>
    <w:rsid w:val="00291F24"/>
    <w:rsid w:val="002A57FD"/>
    <w:rsid w:val="002B7464"/>
    <w:rsid w:val="002C7820"/>
    <w:rsid w:val="00300B32"/>
    <w:rsid w:val="003042A9"/>
    <w:rsid w:val="003075B5"/>
    <w:rsid w:val="003149B5"/>
    <w:rsid w:val="003166C6"/>
    <w:rsid w:val="00330246"/>
    <w:rsid w:val="0034619C"/>
    <w:rsid w:val="0037487A"/>
    <w:rsid w:val="00375759"/>
    <w:rsid w:val="00375C38"/>
    <w:rsid w:val="00377839"/>
    <w:rsid w:val="003907B5"/>
    <w:rsid w:val="00397457"/>
    <w:rsid w:val="003B7192"/>
    <w:rsid w:val="00411664"/>
    <w:rsid w:val="00445948"/>
    <w:rsid w:val="0045683E"/>
    <w:rsid w:val="00457B74"/>
    <w:rsid w:val="0046196A"/>
    <w:rsid w:val="00471C61"/>
    <w:rsid w:val="004817D3"/>
    <w:rsid w:val="00487CF1"/>
    <w:rsid w:val="00491D71"/>
    <w:rsid w:val="004D0331"/>
    <w:rsid w:val="004F525F"/>
    <w:rsid w:val="005058A2"/>
    <w:rsid w:val="0056562F"/>
    <w:rsid w:val="00593169"/>
    <w:rsid w:val="005A1E64"/>
    <w:rsid w:val="005B50B6"/>
    <w:rsid w:val="005C6B91"/>
    <w:rsid w:val="005D1250"/>
    <w:rsid w:val="00604287"/>
    <w:rsid w:val="00647EEC"/>
    <w:rsid w:val="0065629F"/>
    <w:rsid w:val="006624E2"/>
    <w:rsid w:val="006A0612"/>
    <w:rsid w:val="006A3F7D"/>
    <w:rsid w:val="006A4101"/>
    <w:rsid w:val="006B3824"/>
    <w:rsid w:val="006D65F4"/>
    <w:rsid w:val="006E69A2"/>
    <w:rsid w:val="007341F1"/>
    <w:rsid w:val="00750D45"/>
    <w:rsid w:val="0075479D"/>
    <w:rsid w:val="0076154E"/>
    <w:rsid w:val="00790292"/>
    <w:rsid w:val="007A3184"/>
    <w:rsid w:val="007B5D54"/>
    <w:rsid w:val="008332FC"/>
    <w:rsid w:val="00866111"/>
    <w:rsid w:val="008C485E"/>
    <w:rsid w:val="008D5345"/>
    <w:rsid w:val="00916630"/>
    <w:rsid w:val="00936B0B"/>
    <w:rsid w:val="0094347C"/>
    <w:rsid w:val="00966FD7"/>
    <w:rsid w:val="00977593"/>
    <w:rsid w:val="009805FB"/>
    <w:rsid w:val="009A61D8"/>
    <w:rsid w:val="009C12D6"/>
    <w:rsid w:val="009C5675"/>
    <w:rsid w:val="009D3B5B"/>
    <w:rsid w:val="00A13364"/>
    <w:rsid w:val="00A834BC"/>
    <w:rsid w:val="00AE1293"/>
    <w:rsid w:val="00AE6F88"/>
    <w:rsid w:val="00AF30FD"/>
    <w:rsid w:val="00B11208"/>
    <w:rsid w:val="00B33890"/>
    <w:rsid w:val="00B36331"/>
    <w:rsid w:val="00B576AB"/>
    <w:rsid w:val="00B73A51"/>
    <w:rsid w:val="00BA2320"/>
    <w:rsid w:val="00BB7AD9"/>
    <w:rsid w:val="00C07C45"/>
    <w:rsid w:val="00C13305"/>
    <w:rsid w:val="00C610A3"/>
    <w:rsid w:val="00C65278"/>
    <w:rsid w:val="00C73C53"/>
    <w:rsid w:val="00C852C8"/>
    <w:rsid w:val="00C96AC9"/>
    <w:rsid w:val="00CA190A"/>
    <w:rsid w:val="00CA6D40"/>
    <w:rsid w:val="00CC2DFD"/>
    <w:rsid w:val="00CE4A5B"/>
    <w:rsid w:val="00CF09B4"/>
    <w:rsid w:val="00D0094B"/>
    <w:rsid w:val="00D16A9E"/>
    <w:rsid w:val="00D2498F"/>
    <w:rsid w:val="00D4775F"/>
    <w:rsid w:val="00D66578"/>
    <w:rsid w:val="00D75DEE"/>
    <w:rsid w:val="00DA6969"/>
    <w:rsid w:val="00DA7786"/>
    <w:rsid w:val="00DC4F60"/>
    <w:rsid w:val="00DD0813"/>
    <w:rsid w:val="00E14BA9"/>
    <w:rsid w:val="00E2390E"/>
    <w:rsid w:val="00E25357"/>
    <w:rsid w:val="00E45E00"/>
    <w:rsid w:val="00E460BC"/>
    <w:rsid w:val="00E4679F"/>
    <w:rsid w:val="00E81C1B"/>
    <w:rsid w:val="00E91609"/>
    <w:rsid w:val="00EB45BB"/>
    <w:rsid w:val="00F41A2C"/>
    <w:rsid w:val="00F96F2F"/>
    <w:rsid w:val="00FB5A02"/>
    <w:rsid w:val="00FC78DC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76" w:after="200" w:lineRule="auto"/>
      </w:pPr>
    </w:pPrDefault>
  </w:docDefaults>
  <w:latentStyles w:defUIPriority="99" w:defQFormat="0" w:defSemiHidden="1" w:count="267" w:defLockedState="0" w:defUnhideWhenUsed="1">
    <w:lsdException w:unhideWhenUsed="0" w:semiHidden="0" w:name="Normal" w:uiPriority="0" w:qFormat="1"/>
    <w:lsdException w:unhideWhenUsed="0" w:semiHidden="0"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unhideWhenUsed="0" w:semiHidden="0" w:name="Title" w:uiPriority="10" w:qFormat="1"/>
    <w:lsdException w:name="Default Paragraph Font" w:uiPriority="1"/>
    <w:lsdException w:unhideWhenUsed="0" w:semiHidden="0" w:name="Subtitle" w:uiPriority="11" w:qFormat="1"/>
    <w:lsdException w:unhideWhenUsed="0" w:semiHidden="0" w:name="Strong" w:uiPriority="22" w:qFormat="1"/>
    <w:lsdException w:unhideWhenUsed="0" w:semiHidden="0" w:name="Emphasis" w:uiPriority="20" w:qFormat="1"/>
    <w:lsdException w:unhideWhenUsed="0" w:semiHidden="0" w:name="Table Grid" w:uiPriority="59"/>
    <w:lsdException w:unhideWhenUsed="0" w:name="Placeholder Text"/>
    <w:lsdException w:unhideWhenUsed="0" w:semiHidden="0" w:name="No Spacing" w:uiPriority="1" w:qFormat="1"/>
    <w:lsdException w:unhideWhenUsed="0" w:semiHidden="0" w:name="Light Shading" w:uiPriority="60"/>
    <w:lsdException w:unhideWhenUsed="0" w:semiHidden="0" w:name="Light List" w:uiPriority="61"/>
    <w:lsdException w:unhideWhenUsed="0" w:semiHidden="0" w:name="Light Grid" w:uiPriority="62"/>
    <w:lsdException w:unhideWhenUsed="0" w:semiHidden="0" w:name="Medium Shading 1" w:uiPriority="63"/>
    <w:lsdException w:unhideWhenUsed="0" w:semiHidden="0" w:name="Medium Shading 2" w:uiPriority="64"/>
    <w:lsdException w:unhideWhenUsed="0" w:semiHidden="0" w:name="Medium List 1" w:uiPriority="65"/>
    <w:lsdException w:unhideWhenUsed="0" w:semiHidden="0" w:name="Medium List 2" w:uiPriority="66"/>
    <w:lsdException w:unhideWhenUsed="0" w:semiHidden="0" w:name="Medium Grid 1" w:uiPriority="67"/>
    <w:lsdException w:unhideWhenUsed="0" w:semiHidden="0" w:name="Medium Grid 2" w:uiPriority="68"/>
    <w:lsdException w:unhideWhenUsed="0" w:semiHidden="0" w:name="Medium Grid 3" w:uiPriority="69"/>
    <w:lsdException w:unhideWhenUsed="0" w:semiHidden="0" w:name="Dark List" w:uiPriority="70"/>
    <w:lsdException w:unhideWhenUsed="0" w:semiHidden="0" w:name="Colorful Shading" w:uiPriority="71"/>
    <w:lsdException w:unhideWhenUsed="0" w:semiHidden="0" w:name="Colorful List" w:uiPriority="72"/>
    <w:lsdException w:unhideWhenUsed="0" w:semiHidden="0" w:name="Colorful Grid" w:uiPriority="73"/>
    <w:lsdException w:unhideWhenUsed="0" w:semiHidden="0" w:name="Light Shading Accent 1" w:uiPriority="60"/>
    <w:lsdException w:unhideWhenUsed="0" w:semiHidden="0" w:name="Light List Accent 1" w:uiPriority="61"/>
    <w:lsdException w:unhideWhenUsed="0" w:semiHidden="0" w:name="Light Grid Accent 1" w:uiPriority="62"/>
    <w:lsdException w:unhideWhenUsed="0" w:semiHidden="0" w:name="Medium Shading 1 Accent 1" w:uiPriority="63"/>
    <w:lsdException w:unhideWhenUsed="0" w:semiHidden="0" w:name="Medium Shading 2 Accent 1" w:uiPriority="64"/>
    <w:lsdException w:unhideWhenUsed="0" w:semiHidden="0" w:name="Medium List 1 Accent 1" w:uiPriority="65"/>
    <w:lsdException w:unhideWhenUsed="0" w:name="Revision"/>
    <w:lsdException w:unhideWhenUsed="0" w:semiHidden="0" w:name="List Paragraph" w:uiPriority="34" w:qFormat="1"/>
    <w:lsdException w:unhideWhenUsed="0" w:semiHidden="0" w:name="Quote" w:uiPriority="29" w:qFormat="1"/>
    <w:lsdException w:unhideWhenUsed="0" w:semiHidden="0" w:name="Intense Quote" w:uiPriority="30" w:qFormat="1"/>
    <w:lsdException w:unhideWhenUsed="0" w:semiHidden="0" w:name="Medium List 2 Accent 1" w:uiPriority="66"/>
    <w:lsdException w:unhideWhenUsed="0" w:semiHidden="0" w:name="Medium Grid 1 Accent 1" w:uiPriority="67"/>
    <w:lsdException w:unhideWhenUsed="0" w:semiHidden="0" w:name="Medium Grid 2 Accent 1" w:uiPriority="68"/>
    <w:lsdException w:unhideWhenUsed="0" w:semiHidden="0" w:name="Medium Grid 3 Accent 1" w:uiPriority="69"/>
    <w:lsdException w:unhideWhenUsed="0" w:semiHidden="0" w:name="Dark List Accent 1" w:uiPriority="70"/>
    <w:lsdException w:unhideWhenUsed="0" w:semiHidden="0" w:name="Colorful Shading Accent 1" w:uiPriority="71"/>
    <w:lsdException w:unhideWhenUsed="0" w:semiHidden="0" w:name="Colorful List Accent 1" w:uiPriority="72"/>
    <w:lsdException w:unhideWhenUsed="0" w:semiHidden="0" w:name="Colorful Grid Accent 1" w:uiPriority="73"/>
    <w:lsdException w:unhideWhenUsed="0" w:semiHidden="0" w:name="Light Shading Accent 2" w:uiPriority="60"/>
    <w:lsdException w:unhideWhenUsed="0" w:semiHidden="0" w:name="Light List Accent 2" w:uiPriority="61"/>
    <w:lsdException w:unhideWhenUsed="0" w:semiHidden="0" w:name="Light Grid Accent 2" w:uiPriority="62"/>
    <w:lsdException w:unhideWhenUsed="0" w:semiHidden="0" w:name="Medium Shading 1 Accent 2" w:uiPriority="63"/>
    <w:lsdException w:unhideWhenUsed="0" w:semiHidden="0" w:name="Medium Shading 2 Accent 2" w:uiPriority="64"/>
    <w:lsdException w:unhideWhenUsed="0" w:semiHidden="0" w:name="Medium List 1 Accent 2" w:uiPriority="65"/>
    <w:lsdException w:unhideWhenUsed="0" w:semiHidden="0" w:name="Medium List 2 Accent 2" w:uiPriority="66"/>
    <w:lsdException w:unhideWhenUsed="0" w:semiHidden="0" w:name="Medium Grid 1 Accent 2" w:uiPriority="67"/>
    <w:lsdException w:unhideWhenUsed="0" w:semiHidden="0" w:name="Medium Grid 2 Accent 2" w:uiPriority="68"/>
    <w:lsdException w:unhideWhenUsed="0" w:semiHidden="0" w:name="Medium Grid 3 Accent 2" w:uiPriority="69"/>
    <w:lsdException w:unhideWhenUsed="0" w:semiHidden="0" w:name="Dark List Accent 2" w:uiPriority="70"/>
    <w:lsdException w:unhideWhenUsed="0" w:semiHidden="0" w:name="Colorful Shading Accent 2" w:uiPriority="71"/>
    <w:lsdException w:unhideWhenUsed="0" w:semiHidden="0" w:name="Colorful List Accent 2" w:uiPriority="72"/>
    <w:lsdException w:unhideWhenUsed="0" w:semiHidden="0" w:name="Colorful Grid Accent 2" w:uiPriority="73"/>
    <w:lsdException w:unhideWhenUsed="0" w:semiHidden="0" w:name="Light Shading Accent 3" w:uiPriority="60"/>
    <w:lsdException w:unhideWhenUsed="0" w:semiHidden="0" w:name="Light List Accent 3" w:uiPriority="61"/>
    <w:lsdException w:unhideWhenUsed="0" w:semiHidden="0" w:name="Light Grid Accent 3" w:uiPriority="62"/>
    <w:lsdException w:unhideWhenUsed="0" w:semiHidden="0" w:name="Medium Shading 1 Accent 3" w:uiPriority="63"/>
    <w:lsdException w:unhideWhenUsed="0" w:semiHidden="0" w:name="Medium Shading 2 Accent 3" w:uiPriority="64"/>
    <w:lsdException w:unhideWhenUsed="0" w:semiHidden="0" w:name="Medium List 1 Accent 3" w:uiPriority="65"/>
    <w:lsdException w:unhideWhenUsed="0" w:semiHidden="0" w:name="Medium List 2 Accent 3" w:uiPriority="66"/>
    <w:lsdException w:unhideWhenUsed="0" w:semiHidden="0" w:name="Medium Grid 1 Accent 3" w:uiPriority="67"/>
    <w:lsdException w:unhideWhenUsed="0" w:semiHidden="0" w:name="Medium Grid 2 Accent 3" w:uiPriority="68"/>
    <w:lsdException w:unhideWhenUsed="0" w:semiHidden="0" w:name="Medium Grid 3 Accent 3" w:uiPriority="69"/>
    <w:lsdException w:unhideWhenUsed="0" w:semiHidden="0" w:name="Dark List Accent 3" w:uiPriority="70"/>
    <w:lsdException w:unhideWhenUsed="0" w:semiHidden="0" w:name="Colorful Shading Accent 3" w:uiPriority="71"/>
    <w:lsdException w:unhideWhenUsed="0" w:semiHidden="0" w:name="Colorful List Accent 3" w:uiPriority="72"/>
    <w:lsdException w:unhideWhenUsed="0" w:semiHidden="0" w:name="Colorful Grid Accent 3" w:uiPriority="73"/>
    <w:lsdException w:unhideWhenUsed="0" w:semiHidden="0" w:name="Light Shading Accent 4" w:uiPriority="60"/>
    <w:lsdException w:unhideWhenUsed="0" w:semiHidden="0" w:name="Light List Accent 4" w:uiPriority="61"/>
    <w:lsdException w:unhideWhenUsed="0" w:semiHidden="0" w:name="Light Grid Accent 4" w:uiPriority="62"/>
    <w:lsdException w:unhideWhenUsed="0" w:semiHidden="0" w:name="Medium Shading 1 Accent 4" w:uiPriority="63"/>
    <w:lsdException w:unhideWhenUsed="0" w:semiHidden="0" w:name="Medium Shading 2 Accent 4" w:uiPriority="64"/>
    <w:lsdException w:unhideWhenUsed="0" w:semiHidden="0" w:name="Medium List 1 Accent 4" w:uiPriority="65"/>
    <w:lsdException w:unhideWhenUsed="0" w:semiHidden="0" w:name="Medium List 2 Accent 4" w:uiPriority="66"/>
    <w:lsdException w:unhideWhenUsed="0" w:semiHidden="0" w:name="Medium Grid 1 Accent 4" w:uiPriority="67"/>
    <w:lsdException w:unhideWhenUsed="0" w:semiHidden="0" w:name="Medium Grid 2 Accent 4" w:uiPriority="68"/>
    <w:lsdException w:unhideWhenUsed="0" w:semiHidden="0" w:name="Medium Grid 3 Accent 4" w:uiPriority="69"/>
    <w:lsdException w:unhideWhenUsed="0" w:semiHidden="0" w:name="Dark List Accent 4" w:uiPriority="70"/>
    <w:lsdException w:unhideWhenUsed="0" w:semiHidden="0" w:name="Colorful Shading Accent 4" w:uiPriority="71"/>
    <w:lsdException w:unhideWhenUsed="0" w:semiHidden="0" w:name="Colorful List Accent 4" w:uiPriority="72"/>
    <w:lsdException w:unhideWhenUsed="0" w:semiHidden="0" w:name="Colorful Grid Accent 4" w:uiPriority="73"/>
    <w:lsdException w:unhideWhenUsed="0" w:semiHidden="0" w:name="Light Shading Accent 5" w:uiPriority="60"/>
    <w:lsdException w:unhideWhenUsed="0" w:semiHidden="0" w:name="Light List Accent 5" w:uiPriority="61"/>
    <w:lsdException w:unhideWhenUsed="0" w:semiHidden="0" w:name="Light Grid Accent 5" w:uiPriority="62"/>
    <w:lsdException w:unhideWhenUsed="0" w:semiHidden="0" w:name="Medium Shading 1 Accent 5" w:uiPriority="63"/>
    <w:lsdException w:unhideWhenUsed="0" w:semiHidden="0" w:name="Medium Shading 2 Accent 5" w:uiPriority="64"/>
    <w:lsdException w:unhideWhenUsed="0" w:semiHidden="0" w:name="Medium List 1 Accent 5" w:uiPriority="65"/>
    <w:lsdException w:unhideWhenUsed="0" w:semiHidden="0" w:name="Medium List 2 Accent 5" w:uiPriority="66"/>
    <w:lsdException w:unhideWhenUsed="0" w:semiHidden="0" w:name="Medium Grid 1 Accent 5" w:uiPriority="67"/>
    <w:lsdException w:unhideWhenUsed="0" w:semiHidden="0" w:name="Medium Grid 2 Accent 5" w:uiPriority="68"/>
    <w:lsdException w:unhideWhenUsed="0" w:semiHidden="0" w:name="Medium Grid 3 Accent 5" w:uiPriority="69"/>
    <w:lsdException w:unhideWhenUsed="0" w:semiHidden="0" w:name="Dark List Accent 5" w:uiPriority="70"/>
    <w:lsdException w:unhideWhenUsed="0" w:semiHidden="0" w:name="Colorful Shading Accent 5" w:uiPriority="71"/>
    <w:lsdException w:unhideWhenUsed="0" w:semiHidden="0" w:name="Colorful List Accent 5" w:uiPriority="72"/>
    <w:lsdException w:unhideWhenUsed="0" w:semiHidden="0" w:name="Colorful Grid Accent 5" w:uiPriority="73"/>
    <w:lsdException w:unhideWhenUsed="0" w:semiHidden="0" w:name="Light Shading Accent 6" w:uiPriority="60"/>
    <w:lsdException w:unhideWhenUsed="0" w:semiHidden="0" w:name="Light List Accent 6" w:uiPriority="61"/>
    <w:lsdException w:unhideWhenUsed="0" w:semiHidden="0" w:name="Light Grid Accent 6" w:uiPriority="62"/>
    <w:lsdException w:unhideWhenUsed="0" w:semiHidden="0" w:name="Medium Shading 1 Accent 6" w:uiPriority="63"/>
    <w:lsdException w:unhideWhenUsed="0" w:semiHidden="0" w:name="Medium Shading 2 Accent 6" w:uiPriority="64"/>
    <w:lsdException w:unhideWhenUsed="0" w:semiHidden="0" w:name="Medium List 1 Accent 6" w:uiPriority="65"/>
    <w:lsdException w:unhideWhenUsed="0" w:semiHidden="0" w:name="Medium List 2 Accent 6" w:uiPriority="66"/>
    <w:lsdException w:unhideWhenUsed="0" w:semiHidden="0" w:name="Medium Grid 1 Accent 6" w:uiPriority="67"/>
    <w:lsdException w:unhideWhenUsed="0" w:semiHidden="0" w:name="Medium Grid 2 Accent 6" w:uiPriority="68"/>
    <w:lsdException w:unhideWhenUsed="0" w:semiHidden="0" w:name="Medium Grid 3 Accent 6" w:uiPriority="69"/>
    <w:lsdException w:unhideWhenUsed="0" w:semiHidden="0" w:name="Dark List Accent 6" w:uiPriority="70"/>
    <w:lsdException w:unhideWhenUsed="0" w:semiHidden="0" w:name="Colorful Shading Accent 6" w:uiPriority="71"/>
    <w:lsdException w:unhideWhenUsed="0" w:semiHidden="0" w:name="Colorful List Accent 6" w:uiPriority="72"/>
    <w:lsdException w:unhideWhenUsed="0" w:semiHidden="0" w:name="Colorful Grid Accent 6" w:uiPriority="73"/>
    <w:lsdException w:unhideWhenUsed="0" w:semiHidden="0" w:name="Subtle Emphasis" w:uiPriority="19" w:qFormat="1"/>
    <w:lsdException w:unhideWhenUsed="0" w:semiHidden="0" w:name="Intense Emphasis" w:uiPriority="21" w:qFormat="1"/>
    <w:lsdException w:unhideWhenUsed="0" w:semiHidden="0" w:name="Subtle Reference" w:uiPriority="31" w:qFormat="1"/>
    <w:lsdException w:unhideWhenUsed="0" w:semiHidden="0" w:name="Intense Reference" w:uiPriority="32" w:qFormat="1"/>
    <w:lsdException w:unhideWhenUsed="0" w:semiHidden="0" w:name="Book Title" w:uiPriority="33" w:qFormat="1"/>
    <w:lsdException w:name="Bibliography" w:uiPriority="37"/>
    <w:lsdException w:name="TOC Heading" w:uiPriority="39" w:qFormat="1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37487A"/>
    <w:pPr>
      <w:spacing w:line="240" w:after="0" w:lineRule="auto"/>
    </w:pPr>
    <w:tblPr>
      <w:tblInd w:w="0" w:type="dxa"/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styleId="2" w:customStyle="1" w:type="table">
    <w:name w:val="Сетка таблицы2"/>
    <w:basedOn w:val="a1"/>
    <w:next w:val="a3"/>
    <w:rsid w:val="00E460BC"/>
    <w:pPr>
      <w:spacing w:line="240" w:after="0" w:lineRule="auto"/>
    </w:pPr>
    <w:rPr>
      <w:rFonts w:hAnsi="Times New Roman" w:cs="Times New Roman" w:eastAsia="Times New Roman" w:ascii="Times New Roman"/>
      <w:sz w:val="20"/>
      <w:szCs w:val="20"/>
    </w:rPr>
    <w:tblPr>
      <w:tblInd w:w="0" w:type="dxa"/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styleId="a4" w:type="paragraph">
    <w:name w:val="header"/>
    <w:basedOn w:val="a"/>
    <w:link w:val="a5"/>
    <w:uiPriority w:val="99"/>
    <w:rsid w:val="00E460BC"/>
    <w:pPr>
      <w:tabs>
        <w:tab w:val="center" w:pos="4677"/>
        <w:tab w:val="right" w:pos="9355"/>
      </w:tabs>
      <w:spacing w:line="240" w:after="0" w:lineRule="auto"/>
    </w:pPr>
    <w:rPr>
      <w:rFonts w:hAnsi="Calibri" w:cs="Times New Roman" w:eastAsia="Calibri" w:ascii="Calibri"/>
    </w:rPr>
  </w:style>
  <w:style w:styleId="a5" w:customStyle="1" w:type="character">
    <w:name w:val="Верхний колонтитул Знак"/>
    <w:basedOn w:val="a0"/>
    <w:link w:val="a4"/>
    <w:uiPriority w:val="99"/>
    <w:rsid w:val="00E460BC"/>
    <w:rPr>
      <w:rFonts w:hAnsi="Calibri" w:cs="Times New Roman" w:eastAsia="Calibri" w:ascii="Calibri"/>
    </w:rPr>
  </w:style>
  <w:style w:styleId="a6" w:type="paragraph">
    <w:name w:val="List Paragraph"/>
    <w:basedOn w:val="a"/>
    <w:uiPriority w:val="34"/>
    <w:qFormat/>
    <w:rsid w:val="008D5345"/>
    <w:pPr>
      <w:ind w:left="720"/>
      <w:contextualSpacing/>
    </w:pPr>
  </w:style>
  <w:style w:styleId="a7" w:type="paragraph">
    <w:name w:val="footer"/>
    <w:basedOn w:val="a"/>
    <w:link w:val="a8"/>
    <w:uiPriority w:val="99"/>
    <w:unhideWhenUsed/>
    <w:rsid w:val="00966FD7"/>
    <w:pPr>
      <w:tabs>
        <w:tab w:val="center" w:pos="4677"/>
        <w:tab w:val="right" w:pos="9355"/>
      </w:tabs>
      <w:spacing w:line="240" w:after="0" w:lineRule="auto"/>
    </w:pPr>
  </w:style>
  <w:style w:styleId="a8" w:customStyle="1" w:type="character">
    <w:name w:val="Нижний колонтитул Знак"/>
    <w:basedOn w:val="a0"/>
    <w:link w:val="a7"/>
    <w:uiPriority w:val="99"/>
    <w:rsid w:val="00966FD7"/>
  </w:style>
  <w:style w:styleId="a9" w:type="character">
    <w:name w:val="Hyperlink"/>
    <w:basedOn w:val="a0"/>
    <w:link w:val="1"/>
    <w:uiPriority w:val="99"/>
    <w:unhideWhenUsed/>
    <w:rsid w:val="00DA7786"/>
    <w:rPr>
      <w:color w:val="0000FF" w:themeColor="hyperlink"/>
      <w:u w:val="single"/>
    </w:rPr>
  </w:style>
  <w:style w:styleId="aa" w:type="character">
    <w:name w:val="Strong"/>
    <w:basedOn w:val="a0"/>
    <w:uiPriority w:val="22"/>
    <w:qFormat/>
    <w:rsid w:val="00445948"/>
    <w:rPr>
      <w:b/>
      <w:bCs/>
    </w:rPr>
  </w:style>
  <w:style w:styleId="ab" w:type="paragraph">
    <w:name w:val="No Spacing"/>
    <w:basedOn w:val="a"/>
    <w:link w:val="ac"/>
    <w:uiPriority w:val="1"/>
    <w:qFormat/>
    <w:rsid w:val="006624E2"/>
    <w:pPr>
      <w:spacing w:line="240" w:after="0" w:lineRule="auto"/>
    </w:pPr>
    <w:rPr>
      <w:rFonts w:hAnsi="Times New Roman" w:cs="Times New Roman" w:eastAsia="Times New Roman" w:ascii="Times New Roman"/>
      <w:sz w:val="24"/>
      <w:szCs w:val="24"/>
      <w:lang w:eastAsia="ru-RU"/>
    </w:rPr>
  </w:style>
  <w:style w:styleId="ac" w:customStyle="1" w:type="character">
    <w:name w:val="Без интервала Знак"/>
    <w:basedOn w:val="a0"/>
    <w:link w:val="ab"/>
    <w:uiPriority w:val="1"/>
    <w:rsid w:val="006624E2"/>
    <w:rPr>
      <w:rFonts w:hAnsi="Times New Roman" w:cs="Times New Roman" w:eastAsia="Times New Roman" w:ascii="Times New Roman"/>
      <w:sz w:val="24"/>
      <w:szCs w:val="24"/>
      <w:lang w:eastAsia="ru-RU"/>
    </w:rPr>
  </w:style>
  <w:style w:styleId="TableContents" w:customStyle="1" w:type="paragraph">
    <w:name w:val="Table Contents"/>
    <w:basedOn w:val="a"/>
    <w:rsid w:val="00C852C8"/>
    <w:pPr>
      <w:suppressLineNumbers/>
      <w:suppressAutoHyphens/>
      <w:autoSpaceDN w:val="0"/>
      <w:spacing w:line="240" w:after="0" w:lineRule="auto"/>
      <w:textAlignment w:val="baseline"/>
    </w:pPr>
    <w:rPr>
      <w:rFonts w:hAnsi="Liberation Serif" w:cs="Lohit Devanagari" w:eastAsia="Tahoma" w:ascii="Liberation Serif"/>
      <w:kern w:val="3"/>
      <w:sz w:val="24"/>
      <w:szCs w:val="24"/>
      <w:lang w:bidi="hi-IN" w:eastAsia="zh-CN"/>
    </w:rPr>
  </w:style>
  <w:style w:styleId="Standard" w:customStyle="1" w:type="paragraph">
    <w:name w:val="Standard"/>
    <w:qFormat/>
    <w:rsid w:val="00C852C8"/>
    <w:pPr>
      <w:suppressAutoHyphens/>
      <w:autoSpaceDN w:val="0"/>
      <w:spacing w:line="240" w:after="0" w:lineRule="auto"/>
      <w:textAlignment w:val="baseline"/>
    </w:pPr>
    <w:rPr>
      <w:rFonts w:hAnsi="Liberation Serif" w:cs="Lohit Devanagari" w:eastAsia="Tahoma" w:ascii="Liberation Serif"/>
      <w:kern w:val="3"/>
      <w:sz w:val="24"/>
      <w:szCs w:val="24"/>
      <w:lang w:bidi="hi-IN" w:eastAsia="zh-CN"/>
    </w:rPr>
  </w:style>
  <w:style w:styleId="10" w:customStyle="1" w:type="paragraph">
    <w:name w:val="Обычный1"/>
    <w:rsid w:val="00C852C8"/>
    <w:pPr>
      <w:widowControl w:val="0"/>
      <w:suppressAutoHyphens/>
      <w:autoSpaceDN w:val="0"/>
      <w:textAlignment w:val="baseline"/>
    </w:pPr>
    <w:rPr>
      <w:rFonts w:hAnsi="Calibri" w:cs="Tahoma" w:eastAsia="SimSun, 宋体" w:ascii="Calibri"/>
      <w:kern w:val="3"/>
      <w:lang w:eastAsia="zh-CN"/>
    </w:rPr>
  </w:style>
  <w:style w:styleId="et0" w:customStyle="1" w:type="character"/>
  <w:rsid w:val="009805FB"/>
  <w:rPr>
    <w:spacing w:val="0"/>
  </w:rPr>
  <w:style w:styleId="et1" w:customStyle="1" w:type="character"/>
  <w:rsid w:val="009805FB"/>
  <w:rPr>
    <w:spacing w:val="10"/>
  </w:rPr>
  <w:style w:styleId="et2" w:customStyle="1" w:type="character"/>
  <w:rsid w:val="009805FB"/>
  <w:rPr>
    <w:spacing w:val="20"/>
  </w:rPr>
  <w:style w:styleId="et3" w:customStyle="1" w:type="character"/>
  <w:rsid w:val="009805FB"/>
  <w:rPr>
    <w:spacing w:val="30"/>
  </w:rPr>
  <w:style w:styleId="allowtextselection" w:customStyle="1" w:type="character">
    <w:name w:val="allowtextselection"/>
    <w:basedOn w:val="a0"/>
    <w:rsid w:val="009805FB"/>
    <w:rPr>
      <w:spacing w:val="30"/>
    </w:rPr>
  </w:style>
  <w:style w:styleId="ad" w:type="paragraph">
    <w:name w:val="Balloon Text"/>
    <w:basedOn w:val="a"/>
    <w:link w:val="ae"/>
    <w:uiPriority w:val="99"/>
    <w:semiHidden/>
    <w:unhideWhenUsed/>
    <w:rsid w:val="000C2AAE"/>
    <w:pPr>
      <w:spacing w:line="240" w:after="0" w:lineRule="auto"/>
    </w:pPr>
    <w:rPr>
      <w:rFonts w:hAnsi="Tahoma" w:cs="Tahoma" w:ascii="Tahoma"/>
      <w:sz w:val="16"/>
      <w:szCs w:val="16"/>
    </w:rPr>
  </w:style>
  <w:style w:styleId="ae" w:customStyle="1" w:type="character">
    <w:name w:val="Текст выноски Знак"/>
    <w:basedOn w:val="a0"/>
    <w:link w:val="ad"/>
    <w:uiPriority w:val="99"/>
    <w:semiHidden/>
    <w:rsid w:val="000C2AAE"/>
    <w:rPr>
      <w:rFonts w:hAnsi="Tahoma" w:cs="Tahoma" w:ascii="Tahoma"/>
      <w:sz w:val="16"/>
      <w:szCs w:val="16"/>
    </w:rPr>
  </w:style>
  <w:style w:styleId="af" w:customStyle="1" w:type="paragraph">
    <w:name w:val="Содержимое таблицы"/>
    <w:basedOn w:val="a"/>
    <w:qFormat/>
    <w:rsid w:val="00D0094B"/>
    <w:pPr>
      <w:suppressLineNumbers/>
      <w:suppressAutoHyphens/>
      <w:spacing w:line="240" w:after="0" w:lineRule="auto"/>
      <w:textAlignment w:val="baseline"/>
    </w:pPr>
    <w:rPr>
      <w:rFonts w:hAnsi="Liberation Serif" w:cs="Lohit Devanagari" w:eastAsia="Tahoma" w:ascii="Liberation Serif"/>
      <w:kern w:val="2"/>
      <w:sz w:val="24"/>
      <w:szCs w:val="24"/>
      <w:lang w:bidi="hi-IN" w:eastAsia="zh-CN"/>
    </w:rPr>
  </w:style>
  <w:style w:styleId="1" w:customStyle="1" w:type="paragraph">
    <w:name w:val="Гиперссылка1"/>
    <w:basedOn w:val="a"/>
    <w:link w:val="a9"/>
    <w:qFormat/>
    <w:rsid w:val="00D0094B"/>
    <w:pPr>
      <w:suppressAutoHyphens/>
      <w:spacing w:line="240" w:after="0" w:lineRule="auto"/>
    </w:pPr>
    <w:rPr>
      <w:color w:val="0000FF" w:themeColor="hyperlink"/>
      <w:u w:val="single"/>
    </w:r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4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rsid w:val="00E46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E460B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E460BC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8D5345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966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6FD7"/>
  </w:style>
  <w:style w:type="character" w:styleId="a9">
    <w:name w:val="Hyperlink"/>
    <w:basedOn w:val="a0"/>
    <w:link w:val="1"/>
    <w:uiPriority w:val="99"/>
    <w:unhideWhenUsed/>
    <w:rsid w:val="00DA7786"/>
    <w:rPr>
      <w:color w:val="0000FF" w:themeColor="hyperlink"/>
      <w:u w:val="single"/>
    </w:rPr>
  </w:style>
  <w:style w:type="character" w:styleId="aa">
    <w:name w:val="Strong"/>
    <w:basedOn w:val="a0"/>
    <w:uiPriority w:val="22"/>
    <w:qFormat/>
    <w:rsid w:val="00445948"/>
    <w:rPr>
      <w:b/>
      <w:bCs/>
    </w:rPr>
  </w:style>
  <w:style w:type="paragraph" w:styleId="ab">
    <w:name w:val="No Spacing"/>
    <w:basedOn w:val="a"/>
    <w:link w:val="ac"/>
    <w:uiPriority w:val="1"/>
    <w:qFormat/>
    <w:rsid w:val="00662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6624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"/>
    <w:rsid w:val="00C852C8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Tahoma" w:hAnsi="Liberation Serif" w:cs="Lohit Devanagari"/>
      <w:kern w:val="3"/>
      <w:sz w:val="24"/>
      <w:szCs w:val="24"/>
      <w:lang w:eastAsia="zh-CN" w:bidi="hi-IN"/>
    </w:rPr>
  </w:style>
  <w:style w:type="paragraph" w:customStyle="1" w:styleId="Standard">
    <w:name w:val="Standard"/>
    <w:qFormat/>
    <w:rsid w:val="00C852C8"/>
    <w:pPr>
      <w:suppressAutoHyphens/>
      <w:autoSpaceDN w:val="0"/>
      <w:spacing w:after="0" w:line="240" w:lineRule="auto"/>
      <w:textAlignment w:val="baseline"/>
    </w:pPr>
    <w:rPr>
      <w:rFonts w:ascii="Liberation Serif" w:eastAsia="Tahoma" w:hAnsi="Liberation Serif" w:cs="Lohit Devanagari"/>
      <w:kern w:val="3"/>
      <w:sz w:val="24"/>
      <w:szCs w:val="24"/>
      <w:lang w:eastAsia="zh-CN" w:bidi="hi-IN"/>
    </w:rPr>
  </w:style>
  <w:style w:type="paragraph" w:customStyle="1" w:styleId="10">
    <w:name w:val="Обычный1"/>
    <w:rsid w:val="00C852C8"/>
    <w:pPr>
      <w:widowControl w:val="0"/>
      <w:suppressAutoHyphens/>
      <w:autoSpaceDN w:val="0"/>
      <w:textAlignment w:val="baseline"/>
    </w:pPr>
    <w:rPr>
      <w:rFonts w:ascii="Calibri" w:eastAsia="SimSun, 宋体" w:hAnsi="Calibri" w:cs="Tahoma"/>
      <w:kern w:val="3"/>
      <w:lang w:eastAsia="zh-CN"/>
    </w:rPr>
  </w:style>
  <w:style w:type="character" w:customStyle="1" w:styleId="et0">
    <w:name w:val="et_0"/>
    <w:rsid w:val="009805FB"/>
    <w:rPr>
      <w:spacing w:val="0"/>
    </w:rPr>
  </w:style>
  <w:style w:type="character" w:customStyle="1" w:styleId="et1">
    <w:name w:val="et_1"/>
    <w:rsid w:val="009805FB"/>
    <w:rPr>
      <w:spacing w:val="10"/>
    </w:rPr>
  </w:style>
  <w:style w:type="character" w:customStyle="1" w:styleId="et2">
    <w:name w:val="et_2"/>
    <w:rsid w:val="009805FB"/>
    <w:rPr>
      <w:spacing w:val="20"/>
    </w:rPr>
  </w:style>
  <w:style w:type="character" w:customStyle="1" w:styleId="et3">
    <w:name w:val="et_3"/>
    <w:rsid w:val="009805FB"/>
    <w:rPr>
      <w:spacing w:val="30"/>
    </w:rPr>
  </w:style>
  <w:style w:type="character" w:customStyle="1" w:styleId="allowtextselection">
    <w:name w:val="allowtextselection"/>
    <w:basedOn w:val="a0"/>
    <w:rsid w:val="009805FB"/>
    <w:rPr>
      <w:spacing w:val="30"/>
    </w:rPr>
  </w:style>
  <w:style w:type="paragraph" w:styleId="ad">
    <w:name w:val="Balloon Text"/>
    <w:basedOn w:val="a"/>
    <w:link w:val="ae"/>
    <w:uiPriority w:val="99"/>
    <w:semiHidden/>
    <w:unhideWhenUsed/>
    <w:rsid w:val="000C2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C2AAE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rsid w:val="00D0094B"/>
    <w:pPr>
      <w:suppressLineNumbers/>
      <w:suppressAutoHyphens/>
      <w:spacing w:after="0" w:line="240" w:lineRule="auto"/>
      <w:textAlignment w:val="baseline"/>
    </w:pPr>
    <w:rPr>
      <w:rFonts w:ascii="Liberation Serif" w:eastAsia="Tahoma" w:hAnsi="Liberation Serif" w:cs="Lohit Devanagari"/>
      <w:kern w:val="2"/>
      <w:sz w:val="24"/>
      <w:szCs w:val="24"/>
      <w:lang w:eastAsia="zh-CN" w:bidi="hi-IN"/>
    </w:rPr>
  </w:style>
  <w:style w:type="paragraph" w:customStyle="1" w:styleId="1">
    <w:name w:val="Гиперссылка1"/>
    <w:basedOn w:val="a"/>
    <w:link w:val="a9"/>
    <w:qFormat/>
    <w:rsid w:val="00D0094B"/>
    <w:pPr>
      <w:suppressAutoHyphens/>
      <w:spacing w:after="0" w:line="240" w:lineRule="auto"/>
    </w:pPr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.asmanskaya@matec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ukhov@duma.mos.ru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sp23@r77.fssp.gov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d.gololobov@matec.ru" TargetMode="External"/><Relationship Id="rId10" Type="http://schemas.openxmlformats.org/officeDocument/2006/relationships/hyperlink" Target="mailto:osp42@r77.fssp.gov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osp25@r77.fssp.gov.ru" TargetMode="External"/><Relationship Id="rId14" Type="http://schemas.openxmlformats.org/officeDocument/2006/relationships/hyperlink" Target="tel:+7%20(495)%20956-29-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AC9EE-EB1F-47A3-8068-8C777E8CC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10079</Words>
  <Characters>57451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67396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Татьяна Алексеевна</dc:creator>
  <cp:lastModifiedBy>Бауаева Айна Ахметовна</cp:lastModifiedBy>
  <cp:revision>22</cp:revision>
  <cp:lastPrinted>2026-06-30T10:35:00Z</cp:lastPrinted>
  <dcterms:created xsi:type="dcterms:W3CDTF">2026-06-30T09:13:00Z</dcterms:created>
  <dcterms:modified xsi:type="dcterms:W3CDTF">2026-06-30T13:45:00Z</dcterms:modified>
</cp:coreProperties>
</file>